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-7"/>
        <w:tblOverlap w:val="never"/>
        <w:tblW w:w="9091" w:type="dxa"/>
        <w:tblBorders>
          <w:bottom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707"/>
      </w:tblGrid>
      <w:tr w:rsidR="00827539" w:rsidRPr="00365CE8" w14:paraId="4705D82B" w14:textId="77777777" w:rsidTr="006E083C">
        <w:trPr>
          <w:cantSplit/>
          <w:trHeight w:val="1132"/>
        </w:trPr>
        <w:tc>
          <w:tcPr>
            <w:tcW w:w="13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A5CD958" w14:textId="303D1C18" w:rsidR="00827539" w:rsidRPr="00365CE8" w:rsidRDefault="00AC0ADA" w:rsidP="00D33D2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63872" behindDoc="0" locked="0" layoutInCell="1" allowOverlap="1" wp14:anchorId="18F3F9E1" wp14:editId="2013B5F8">
                  <wp:simplePos x="0" y="0"/>
                  <wp:positionH relativeFrom="column">
                    <wp:posOffset>210318</wp:posOffset>
                  </wp:positionH>
                  <wp:positionV relativeFrom="paragraph">
                    <wp:posOffset>139700</wp:posOffset>
                  </wp:positionV>
                  <wp:extent cx="433070" cy="433070"/>
                  <wp:effectExtent l="0" t="0" r="0" b="0"/>
                  <wp:wrapSquare wrapText="bothSides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3070" cy="433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0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70ADCCA" w14:textId="2C6EC30A" w:rsidR="00827539" w:rsidRPr="00365CE8" w:rsidRDefault="00827539" w:rsidP="00827539">
            <w:pPr>
              <w:rPr>
                <w:rFonts w:ascii="Arial" w:hAnsi="Arial" w:cs="Arial"/>
                <w:b/>
                <w:sz w:val="6"/>
              </w:rPr>
            </w:pPr>
          </w:p>
          <w:p w14:paraId="16C4E05E" w14:textId="77777777" w:rsidR="00827539" w:rsidRPr="00365CE8" w:rsidRDefault="00827539" w:rsidP="00827539">
            <w:pPr>
              <w:jc w:val="center"/>
              <w:rPr>
                <w:rFonts w:ascii="Arial" w:hAnsi="Arial" w:cs="Arial"/>
              </w:rPr>
            </w:pPr>
            <w:r w:rsidRPr="00365CE8">
              <w:rPr>
                <w:rFonts w:ascii="Arial" w:hAnsi="Arial" w:cs="Arial"/>
                <w:b/>
              </w:rPr>
              <w:t>OBČINA TRBOVLJE</w:t>
            </w:r>
          </w:p>
          <w:p w14:paraId="19E0255B" w14:textId="77777777" w:rsidR="00827539" w:rsidRPr="00365CE8" w:rsidRDefault="00827539" w:rsidP="00827539">
            <w:pPr>
              <w:jc w:val="center"/>
              <w:rPr>
                <w:rFonts w:ascii="Arial" w:hAnsi="Arial" w:cs="Arial"/>
              </w:rPr>
            </w:pPr>
            <w:r w:rsidRPr="00365CE8">
              <w:rPr>
                <w:rFonts w:ascii="Arial" w:hAnsi="Arial" w:cs="Arial"/>
              </w:rPr>
              <w:t>Mestni trg 4,  1420 TRBOVLJE</w:t>
            </w:r>
          </w:p>
        </w:tc>
      </w:tr>
    </w:tbl>
    <w:p w14:paraId="6803566A" w14:textId="77777777" w:rsidR="002F38F9" w:rsidRDefault="002F38F9" w:rsidP="002F38F9">
      <w:pPr>
        <w:spacing w:after="0"/>
        <w:rPr>
          <w:sz w:val="20"/>
          <w:szCs w:val="20"/>
        </w:rPr>
      </w:pPr>
    </w:p>
    <w:p w14:paraId="4642C7BB" w14:textId="389DF83E" w:rsidR="00017957" w:rsidRPr="00436DE3" w:rsidRDefault="002F38F9" w:rsidP="002F38F9">
      <w:pPr>
        <w:spacing w:after="0"/>
      </w:pPr>
      <w:r w:rsidRPr="00906C2A">
        <w:t>Š</w:t>
      </w:r>
      <w:r w:rsidR="00AC0ADA" w:rsidRPr="00906C2A">
        <w:t xml:space="preserve">tevilka: </w:t>
      </w:r>
      <w:r w:rsidR="00906C2A" w:rsidRPr="00906C2A">
        <w:t>610-25/2025-8</w:t>
      </w:r>
    </w:p>
    <w:p w14:paraId="0F54D1E0" w14:textId="77777777" w:rsidR="002F38F9" w:rsidRPr="00AC0ADA" w:rsidRDefault="002F38F9" w:rsidP="002F38F9">
      <w:pPr>
        <w:spacing w:after="0"/>
        <w:rPr>
          <w:sz w:val="20"/>
          <w:szCs w:val="20"/>
        </w:rPr>
      </w:pPr>
    </w:p>
    <w:p w14:paraId="0AF5302C" w14:textId="77777777" w:rsidR="00827539" w:rsidRPr="00827539" w:rsidRDefault="00827539" w:rsidP="00F33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b/>
          <w:sz w:val="28"/>
        </w:rPr>
      </w:pPr>
      <w:r w:rsidRPr="00827539">
        <w:rPr>
          <w:b/>
          <w:sz w:val="28"/>
        </w:rPr>
        <w:t>Obraze</w:t>
      </w:r>
      <w:r>
        <w:rPr>
          <w:b/>
          <w:sz w:val="28"/>
        </w:rPr>
        <w:t>c 1: OSNOVNI PODATKI O PRIJAVITELJU</w:t>
      </w:r>
    </w:p>
    <w:p w14:paraId="7B45B649" w14:textId="40054416" w:rsidR="00827539" w:rsidRDefault="00827539" w:rsidP="00827539">
      <w:pPr>
        <w:spacing w:after="0" w:line="240" w:lineRule="auto"/>
        <w:rPr>
          <w:b/>
          <w:szCs w:val="26"/>
        </w:rPr>
      </w:pPr>
    </w:p>
    <w:p w14:paraId="3C6F1877" w14:textId="77777777" w:rsidR="00827539" w:rsidRPr="00827539" w:rsidRDefault="00827539" w:rsidP="00827539">
      <w:pPr>
        <w:rPr>
          <w:b/>
          <w:sz w:val="26"/>
          <w:szCs w:val="26"/>
        </w:rPr>
      </w:pPr>
      <w:r w:rsidRPr="00827539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</w:t>
      </w:r>
      <w:r w:rsidR="00017957">
        <w:rPr>
          <w:b/>
          <w:sz w:val="26"/>
          <w:szCs w:val="26"/>
        </w:rPr>
        <w:t>PRIJAVITELJ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827539" w:rsidRPr="00365CE8" w14:paraId="315B3177" w14:textId="77777777" w:rsidTr="00365CE8">
        <w:tc>
          <w:tcPr>
            <w:tcW w:w="3539" w:type="dxa"/>
            <w:vAlign w:val="center"/>
          </w:tcPr>
          <w:p w14:paraId="0D0A5025" w14:textId="77777777" w:rsidR="00827539" w:rsidRPr="00365CE8" w:rsidRDefault="00827539" w:rsidP="00365CE8">
            <w:pPr>
              <w:spacing w:after="0" w:line="480" w:lineRule="auto"/>
            </w:pPr>
            <w:r w:rsidRPr="00365CE8">
              <w:rPr>
                <w:b/>
              </w:rPr>
              <w:t>PRIJAVITELJ</w:t>
            </w:r>
            <w:r w:rsidRPr="00365CE8">
              <w:t xml:space="preserve"> (polni naziv):</w:t>
            </w:r>
          </w:p>
        </w:tc>
        <w:tc>
          <w:tcPr>
            <w:tcW w:w="5523" w:type="dxa"/>
            <w:vAlign w:val="center"/>
          </w:tcPr>
          <w:p w14:paraId="5FB156C8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2504D5" w:rsidRPr="00365CE8" w14:paraId="29AE9F4D" w14:textId="77777777" w:rsidTr="00365CE8">
        <w:tc>
          <w:tcPr>
            <w:tcW w:w="3539" w:type="dxa"/>
            <w:vAlign w:val="center"/>
          </w:tcPr>
          <w:p w14:paraId="128570E9" w14:textId="77777777" w:rsidR="002504D5" w:rsidRPr="00365CE8" w:rsidRDefault="002504D5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PRIJAVITELJ</w:t>
            </w:r>
            <w:r>
              <w:t xml:space="preserve"> (skrajšani</w:t>
            </w:r>
            <w:r w:rsidRPr="00365CE8">
              <w:t xml:space="preserve"> naziv):</w:t>
            </w:r>
          </w:p>
        </w:tc>
        <w:tc>
          <w:tcPr>
            <w:tcW w:w="5523" w:type="dxa"/>
            <w:vAlign w:val="center"/>
          </w:tcPr>
          <w:p w14:paraId="2449437C" w14:textId="77777777" w:rsidR="002504D5" w:rsidRPr="00365CE8" w:rsidRDefault="002504D5" w:rsidP="00365CE8">
            <w:pPr>
              <w:spacing w:after="0" w:line="480" w:lineRule="auto"/>
            </w:pPr>
          </w:p>
        </w:tc>
      </w:tr>
      <w:tr w:rsidR="00827539" w:rsidRPr="00365CE8" w14:paraId="4CC4189C" w14:textId="77777777" w:rsidTr="00365CE8">
        <w:tc>
          <w:tcPr>
            <w:tcW w:w="3539" w:type="dxa"/>
            <w:vAlign w:val="center"/>
          </w:tcPr>
          <w:p w14:paraId="2B2209BE" w14:textId="77777777" w:rsidR="00827539" w:rsidRPr="00365CE8" w:rsidRDefault="00827539" w:rsidP="002504D5">
            <w:pPr>
              <w:spacing w:after="0" w:line="240" w:lineRule="auto"/>
            </w:pPr>
            <w:r w:rsidRPr="00365CE8">
              <w:rPr>
                <w:b/>
              </w:rPr>
              <w:t>NASLOV</w:t>
            </w:r>
            <w:r w:rsidRPr="00365CE8">
              <w:t xml:space="preserve"> (ulica, hišna številka, </w:t>
            </w:r>
            <w:r w:rsidR="002504D5">
              <w:t xml:space="preserve">poštna številka in </w:t>
            </w:r>
            <w:r w:rsidRPr="00365CE8">
              <w:t>pošta):</w:t>
            </w:r>
          </w:p>
        </w:tc>
        <w:tc>
          <w:tcPr>
            <w:tcW w:w="5523" w:type="dxa"/>
            <w:vAlign w:val="center"/>
          </w:tcPr>
          <w:p w14:paraId="53DC7D69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063261" w:rsidRPr="00365CE8" w14:paraId="56DD3BDE" w14:textId="77777777" w:rsidTr="00365CE8">
        <w:tc>
          <w:tcPr>
            <w:tcW w:w="3539" w:type="dxa"/>
            <w:vAlign w:val="center"/>
          </w:tcPr>
          <w:p w14:paraId="19F0EEFE" w14:textId="77777777" w:rsidR="00063261" w:rsidRPr="00365CE8" w:rsidRDefault="00063261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OBČINA:</w:t>
            </w:r>
          </w:p>
        </w:tc>
        <w:tc>
          <w:tcPr>
            <w:tcW w:w="5523" w:type="dxa"/>
            <w:vAlign w:val="center"/>
          </w:tcPr>
          <w:p w14:paraId="4B0D4357" w14:textId="77777777" w:rsidR="00063261" w:rsidRPr="00365CE8" w:rsidRDefault="00063261" w:rsidP="00365CE8">
            <w:pPr>
              <w:spacing w:after="0" w:line="480" w:lineRule="auto"/>
            </w:pPr>
          </w:p>
        </w:tc>
      </w:tr>
      <w:tr w:rsidR="00827539" w:rsidRPr="00365CE8" w14:paraId="20C863AF" w14:textId="77777777" w:rsidTr="00365CE8">
        <w:tc>
          <w:tcPr>
            <w:tcW w:w="3539" w:type="dxa"/>
            <w:vAlign w:val="center"/>
          </w:tcPr>
          <w:p w14:paraId="004E96A2" w14:textId="77777777" w:rsidR="00827539" w:rsidRPr="00365CE8" w:rsidRDefault="00827539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TELEFON:</w:t>
            </w:r>
          </w:p>
        </w:tc>
        <w:tc>
          <w:tcPr>
            <w:tcW w:w="5523" w:type="dxa"/>
            <w:vAlign w:val="center"/>
          </w:tcPr>
          <w:p w14:paraId="61F5764D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827539" w:rsidRPr="00365CE8" w14:paraId="737E0B51" w14:textId="77777777" w:rsidTr="00365CE8">
        <w:tc>
          <w:tcPr>
            <w:tcW w:w="3539" w:type="dxa"/>
            <w:vAlign w:val="center"/>
          </w:tcPr>
          <w:p w14:paraId="42A4EE2A" w14:textId="77777777" w:rsidR="00827539" w:rsidRPr="00365CE8" w:rsidRDefault="002504D5" w:rsidP="00365CE8">
            <w:pPr>
              <w:spacing w:after="0"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827539" w:rsidRPr="00365CE8">
              <w:rPr>
                <w:b/>
              </w:rPr>
              <w:t>-NASLOV:</w:t>
            </w:r>
          </w:p>
        </w:tc>
        <w:tc>
          <w:tcPr>
            <w:tcW w:w="5523" w:type="dxa"/>
            <w:vAlign w:val="center"/>
          </w:tcPr>
          <w:p w14:paraId="4C51A6EF" w14:textId="77777777" w:rsidR="00827539" w:rsidRPr="00365CE8" w:rsidRDefault="00827539" w:rsidP="00365CE8">
            <w:pPr>
              <w:spacing w:after="0" w:line="480" w:lineRule="auto"/>
            </w:pPr>
          </w:p>
        </w:tc>
      </w:tr>
      <w:tr w:rsidR="004E18DA" w:rsidRPr="00365CE8" w14:paraId="2342C948" w14:textId="77777777" w:rsidTr="00365CE8">
        <w:tc>
          <w:tcPr>
            <w:tcW w:w="3539" w:type="dxa"/>
            <w:vAlign w:val="center"/>
          </w:tcPr>
          <w:p w14:paraId="4585233A" w14:textId="77777777" w:rsidR="004E18DA" w:rsidRPr="00365CE8" w:rsidRDefault="004E18DA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DAVČNA ŠTEVILKA:</w:t>
            </w:r>
          </w:p>
        </w:tc>
        <w:tc>
          <w:tcPr>
            <w:tcW w:w="5523" w:type="dxa"/>
            <w:vAlign w:val="center"/>
          </w:tcPr>
          <w:p w14:paraId="1FA54B34" w14:textId="77777777" w:rsidR="004E18DA" w:rsidRPr="00365CE8" w:rsidRDefault="004E18DA" w:rsidP="00365CE8">
            <w:pPr>
              <w:spacing w:after="0" w:line="480" w:lineRule="auto"/>
            </w:pPr>
          </w:p>
        </w:tc>
      </w:tr>
      <w:tr w:rsidR="004E18DA" w:rsidRPr="00365CE8" w14:paraId="334C2EAD" w14:textId="77777777" w:rsidTr="00365CE8">
        <w:tc>
          <w:tcPr>
            <w:tcW w:w="3539" w:type="dxa"/>
            <w:vAlign w:val="center"/>
          </w:tcPr>
          <w:p w14:paraId="54309C42" w14:textId="77777777" w:rsidR="004E18DA" w:rsidRPr="00365CE8" w:rsidRDefault="004E18DA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>MATIČNA ŠTEVILKA:</w:t>
            </w:r>
          </w:p>
        </w:tc>
        <w:tc>
          <w:tcPr>
            <w:tcW w:w="5523" w:type="dxa"/>
            <w:vAlign w:val="center"/>
          </w:tcPr>
          <w:p w14:paraId="67E7664B" w14:textId="77777777" w:rsidR="004E18DA" w:rsidRPr="00365CE8" w:rsidRDefault="004E18DA" w:rsidP="00365CE8">
            <w:pPr>
              <w:spacing w:after="0" w:line="480" w:lineRule="auto"/>
            </w:pPr>
          </w:p>
        </w:tc>
      </w:tr>
      <w:tr w:rsidR="00827539" w:rsidRPr="00365CE8" w14:paraId="12ED3EFD" w14:textId="77777777" w:rsidTr="00365CE8">
        <w:tc>
          <w:tcPr>
            <w:tcW w:w="3539" w:type="dxa"/>
            <w:vAlign w:val="center"/>
          </w:tcPr>
          <w:p w14:paraId="0CA77E1D" w14:textId="77777777" w:rsidR="00827539" w:rsidRPr="00365CE8" w:rsidRDefault="004E18DA" w:rsidP="00365CE8">
            <w:pPr>
              <w:spacing w:after="0" w:line="480" w:lineRule="auto"/>
              <w:rPr>
                <w:b/>
              </w:rPr>
            </w:pPr>
            <w:r w:rsidRPr="00365CE8">
              <w:rPr>
                <w:b/>
              </w:rPr>
              <w:t xml:space="preserve">TRR </w:t>
            </w:r>
            <w:r w:rsidRPr="00365CE8">
              <w:t>(številka, banka):</w:t>
            </w:r>
          </w:p>
        </w:tc>
        <w:tc>
          <w:tcPr>
            <w:tcW w:w="5523" w:type="dxa"/>
            <w:vAlign w:val="center"/>
          </w:tcPr>
          <w:p w14:paraId="109DDB28" w14:textId="77777777" w:rsidR="00827539" w:rsidRPr="00365CE8" w:rsidRDefault="00827539" w:rsidP="00365CE8">
            <w:pPr>
              <w:spacing w:after="0" w:line="480" w:lineRule="auto"/>
            </w:pPr>
          </w:p>
        </w:tc>
      </w:tr>
    </w:tbl>
    <w:p w14:paraId="3D28CF5E" w14:textId="77777777" w:rsidR="002C5705" w:rsidRDefault="002C5705" w:rsidP="00D025ED">
      <w:pPr>
        <w:spacing w:after="0"/>
        <w:rPr>
          <w:b/>
        </w:rPr>
      </w:pPr>
    </w:p>
    <w:p w14:paraId="09A733D2" w14:textId="77777777" w:rsidR="002F38F9" w:rsidRDefault="002F38F9" w:rsidP="00017957">
      <w:pPr>
        <w:spacing w:after="0" w:line="192" w:lineRule="auto"/>
        <w:rPr>
          <w:b/>
          <w:sz w:val="26"/>
          <w:szCs w:val="26"/>
        </w:rPr>
      </w:pPr>
    </w:p>
    <w:p w14:paraId="6031BEB6" w14:textId="5F603A3E" w:rsidR="00017957" w:rsidRDefault="00063261" w:rsidP="00017957">
      <w:pPr>
        <w:spacing w:after="0" w:line="192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017957">
        <w:rPr>
          <w:b/>
          <w:sz w:val="26"/>
          <w:szCs w:val="26"/>
        </w:rPr>
        <w:t xml:space="preserve"> ZAKONITI ZASTOPNIK</w:t>
      </w:r>
    </w:p>
    <w:p w14:paraId="6F6E3025" w14:textId="77777777" w:rsidR="00017957" w:rsidRDefault="00017957" w:rsidP="00017957">
      <w:pPr>
        <w:spacing w:after="0" w:line="192" w:lineRule="auto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017957" w:rsidRPr="00365CE8" w14:paraId="167ABCC8" w14:textId="77777777" w:rsidTr="00365CE8">
        <w:tc>
          <w:tcPr>
            <w:tcW w:w="3539" w:type="dxa"/>
            <w:vAlign w:val="center"/>
          </w:tcPr>
          <w:p w14:paraId="7139E816" w14:textId="77777777" w:rsidR="00017957" w:rsidRPr="00365CE8" w:rsidRDefault="00017957" w:rsidP="00365CE8">
            <w:pPr>
              <w:spacing w:after="0" w:line="480" w:lineRule="auto"/>
            </w:pPr>
            <w:r w:rsidRPr="00365CE8">
              <w:rPr>
                <w:b/>
              </w:rPr>
              <w:t>IME IN PRIIMEK:</w:t>
            </w:r>
          </w:p>
        </w:tc>
        <w:tc>
          <w:tcPr>
            <w:tcW w:w="5523" w:type="dxa"/>
            <w:vAlign w:val="center"/>
          </w:tcPr>
          <w:p w14:paraId="55897C84" w14:textId="77777777" w:rsidR="00017957" w:rsidRPr="00365CE8" w:rsidRDefault="00017957" w:rsidP="00365CE8">
            <w:pPr>
              <w:spacing w:after="0" w:line="480" w:lineRule="auto"/>
            </w:pPr>
          </w:p>
        </w:tc>
      </w:tr>
      <w:tr w:rsidR="00017957" w:rsidRPr="00365CE8" w14:paraId="7448E131" w14:textId="77777777" w:rsidTr="00365CE8">
        <w:tc>
          <w:tcPr>
            <w:tcW w:w="3539" w:type="dxa"/>
            <w:vAlign w:val="center"/>
          </w:tcPr>
          <w:p w14:paraId="7DA8FC8D" w14:textId="77777777" w:rsidR="00017957" w:rsidRPr="00365CE8" w:rsidRDefault="00017957" w:rsidP="00365CE8">
            <w:pPr>
              <w:spacing w:after="0" w:line="480" w:lineRule="auto"/>
            </w:pPr>
            <w:r w:rsidRPr="00365CE8">
              <w:rPr>
                <w:b/>
              </w:rPr>
              <w:t>TELEFON:</w:t>
            </w:r>
          </w:p>
        </w:tc>
        <w:tc>
          <w:tcPr>
            <w:tcW w:w="5523" w:type="dxa"/>
            <w:vAlign w:val="center"/>
          </w:tcPr>
          <w:p w14:paraId="56ED9A64" w14:textId="77777777" w:rsidR="00017957" w:rsidRPr="00365CE8" w:rsidRDefault="00017957" w:rsidP="00365CE8">
            <w:pPr>
              <w:spacing w:after="0" w:line="480" w:lineRule="auto"/>
            </w:pPr>
          </w:p>
        </w:tc>
      </w:tr>
      <w:tr w:rsidR="00017957" w:rsidRPr="00365CE8" w14:paraId="44FC602A" w14:textId="77777777" w:rsidTr="00365CE8">
        <w:tc>
          <w:tcPr>
            <w:tcW w:w="3539" w:type="dxa"/>
            <w:vAlign w:val="center"/>
          </w:tcPr>
          <w:p w14:paraId="2AF4001A" w14:textId="77777777" w:rsidR="00017957" w:rsidRPr="00365CE8" w:rsidRDefault="002504D5" w:rsidP="00365CE8">
            <w:pPr>
              <w:spacing w:after="0" w:line="480" w:lineRule="auto"/>
              <w:rPr>
                <w:b/>
              </w:rPr>
            </w:pPr>
            <w:r>
              <w:rPr>
                <w:b/>
              </w:rPr>
              <w:t>E</w:t>
            </w:r>
            <w:r w:rsidR="00017957" w:rsidRPr="00365CE8">
              <w:rPr>
                <w:b/>
              </w:rPr>
              <w:t>-NASLOV:</w:t>
            </w:r>
          </w:p>
        </w:tc>
        <w:tc>
          <w:tcPr>
            <w:tcW w:w="5523" w:type="dxa"/>
            <w:vAlign w:val="center"/>
          </w:tcPr>
          <w:p w14:paraId="6DB49D1D" w14:textId="77777777" w:rsidR="00017957" w:rsidRPr="00365CE8" w:rsidRDefault="00017957" w:rsidP="00365CE8">
            <w:pPr>
              <w:spacing w:after="0" w:line="480" w:lineRule="auto"/>
            </w:pPr>
          </w:p>
        </w:tc>
      </w:tr>
    </w:tbl>
    <w:p w14:paraId="21020433" w14:textId="5FB82218" w:rsidR="002504D5" w:rsidRDefault="002504D5" w:rsidP="007C262C"/>
    <w:p w14:paraId="3600E609" w14:textId="77777777" w:rsidR="002F38F9" w:rsidRDefault="002F38F9" w:rsidP="007C262C"/>
    <w:p w14:paraId="6567E34E" w14:textId="77777777" w:rsidR="007C262C" w:rsidRDefault="004843E9" w:rsidP="007C262C">
      <w:r>
        <w:t>Podpis zakonitega zastopnika: ________________________</w:t>
      </w:r>
      <w:r w:rsidR="007C262C">
        <w:t>__________</w:t>
      </w:r>
      <w:r>
        <w:t>______</w:t>
      </w:r>
    </w:p>
    <w:p w14:paraId="5D880BD0" w14:textId="43450EBE" w:rsidR="004843E9" w:rsidRDefault="004843E9" w:rsidP="004843E9">
      <w:pPr>
        <w:tabs>
          <w:tab w:val="left" w:pos="5250"/>
        </w:tabs>
      </w:pPr>
      <w:r>
        <w:t>Kraj in datum: ________________</w:t>
      </w:r>
      <w:r w:rsidR="002504D5">
        <w:tab/>
      </w:r>
      <w:r w:rsidR="002504D5">
        <w:tab/>
        <w:t>Žig:</w:t>
      </w:r>
      <w:r>
        <w:tab/>
      </w:r>
    </w:p>
    <w:p w14:paraId="4B537201" w14:textId="7B28833C" w:rsidR="001F7036" w:rsidRDefault="001F7036">
      <w:pPr>
        <w:spacing w:after="0" w:line="240" w:lineRule="auto"/>
      </w:pPr>
      <w:r>
        <w:br w:type="page"/>
      </w:r>
    </w:p>
    <w:p w14:paraId="473A1AA8" w14:textId="77777777" w:rsidR="007C262C" w:rsidRPr="00827539" w:rsidRDefault="007C262C" w:rsidP="00F33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2</w:t>
      </w:r>
      <w:r w:rsidR="003C7D95">
        <w:rPr>
          <w:b/>
          <w:sz w:val="28"/>
        </w:rPr>
        <w:t>a</w:t>
      </w:r>
      <w:r>
        <w:rPr>
          <w:b/>
          <w:sz w:val="28"/>
        </w:rPr>
        <w:t>: IZJAVA</w:t>
      </w:r>
    </w:p>
    <w:p w14:paraId="1B1D6EAF" w14:textId="77777777" w:rsidR="007C262C" w:rsidRDefault="007C262C" w:rsidP="007C262C">
      <w:pPr>
        <w:pStyle w:val="Telobesedila"/>
        <w:tabs>
          <w:tab w:val="left" w:pos="360"/>
        </w:tabs>
        <w:rPr>
          <w:rFonts w:ascii="Arial" w:hAnsi="Arial" w:cs="Arial"/>
          <w:sz w:val="22"/>
          <w:szCs w:val="22"/>
        </w:rPr>
      </w:pPr>
    </w:p>
    <w:p w14:paraId="532BE645" w14:textId="339FC35D" w:rsidR="00AA2F15" w:rsidRDefault="00063261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365CE8">
        <w:rPr>
          <w:rFonts w:ascii="Calibri" w:hAnsi="Calibri" w:cs="Calibri"/>
          <w:sz w:val="22"/>
          <w:szCs w:val="22"/>
        </w:rPr>
        <w:t xml:space="preserve">Spodaj podpisani </w:t>
      </w:r>
      <w:r w:rsidR="00504C85" w:rsidRPr="00365CE8">
        <w:rPr>
          <w:rFonts w:ascii="Calibri" w:hAnsi="Calibri" w:cs="Calibri"/>
          <w:sz w:val="22"/>
          <w:szCs w:val="22"/>
        </w:rPr>
        <w:t>zakoniti zastopnik</w:t>
      </w:r>
      <w:r w:rsidR="007C262C" w:rsidRPr="00365CE8">
        <w:rPr>
          <w:rFonts w:ascii="Calibri" w:hAnsi="Calibri" w:cs="Calibri"/>
          <w:sz w:val="22"/>
          <w:szCs w:val="22"/>
        </w:rPr>
        <w:t xml:space="preserve"> (ime in priimek)</w:t>
      </w:r>
      <w:r w:rsidR="007B52E7" w:rsidRPr="00365CE8">
        <w:rPr>
          <w:rFonts w:ascii="Calibri" w:hAnsi="Calibri" w:cs="Calibri"/>
          <w:sz w:val="22"/>
          <w:szCs w:val="22"/>
        </w:rPr>
        <w:t xml:space="preserve"> ___________</w:t>
      </w:r>
      <w:r w:rsidR="00AA2F15">
        <w:rPr>
          <w:rFonts w:ascii="Calibri" w:hAnsi="Calibri" w:cs="Calibri"/>
          <w:sz w:val="22"/>
          <w:szCs w:val="22"/>
        </w:rPr>
        <w:t>______</w:t>
      </w:r>
      <w:r w:rsidR="007B52E7" w:rsidRPr="00365CE8">
        <w:rPr>
          <w:rFonts w:ascii="Calibri" w:hAnsi="Calibri" w:cs="Calibri"/>
          <w:sz w:val="22"/>
          <w:szCs w:val="22"/>
        </w:rPr>
        <w:t>_____</w:t>
      </w:r>
      <w:r w:rsidR="007C262C" w:rsidRPr="00365CE8">
        <w:rPr>
          <w:rFonts w:ascii="Calibri" w:hAnsi="Calibri" w:cs="Calibri"/>
          <w:sz w:val="22"/>
          <w:szCs w:val="22"/>
        </w:rPr>
        <w:t>_____</w:t>
      </w:r>
      <w:r w:rsidR="00581483">
        <w:rPr>
          <w:rFonts w:ascii="Calibri" w:hAnsi="Calibri" w:cs="Calibri"/>
          <w:sz w:val="22"/>
          <w:szCs w:val="22"/>
        </w:rPr>
        <w:t>____________</w:t>
      </w:r>
      <w:r w:rsidR="007C262C" w:rsidRPr="00365CE8">
        <w:rPr>
          <w:rFonts w:ascii="Calibri" w:hAnsi="Calibri" w:cs="Calibri"/>
          <w:sz w:val="22"/>
          <w:szCs w:val="22"/>
        </w:rPr>
        <w:t xml:space="preserve">, </w:t>
      </w:r>
    </w:p>
    <w:p w14:paraId="562DD5D5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37713461" w14:textId="151D82B7" w:rsidR="00AA2F15" w:rsidRDefault="002504D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nevladne</w:t>
      </w:r>
      <w:r w:rsidR="00063261" w:rsidRPr="00365CE8">
        <w:rPr>
          <w:rFonts w:ascii="Calibri" w:hAnsi="Calibri" w:cs="Calibri"/>
          <w:sz w:val="22"/>
          <w:szCs w:val="22"/>
        </w:rPr>
        <w:t xml:space="preserve"> organizacij</w:t>
      </w:r>
      <w:r>
        <w:rPr>
          <w:rFonts w:ascii="Calibri" w:hAnsi="Calibri" w:cs="Calibri"/>
          <w:sz w:val="22"/>
          <w:szCs w:val="22"/>
        </w:rPr>
        <w:t>e</w:t>
      </w:r>
      <w:r w:rsidR="002F722E">
        <w:rPr>
          <w:rFonts w:ascii="Calibri" w:hAnsi="Calibri" w:cs="Calibri"/>
          <w:sz w:val="22"/>
          <w:szCs w:val="22"/>
        </w:rPr>
        <w:t xml:space="preserve"> s področja ljubiteljske kulture</w:t>
      </w:r>
      <w:r w:rsidR="00AA2F15">
        <w:rPr>
          <w:rFonts w:ascii="Calibri" w:hAnsi="Calibri" w:cs="Calibri"/>
          <w:sz w:val="22"/>
          <w:szCs w:val="22"/>
        </w:rPr>
        <w:t xml:space="preserve"> (naziv)</w:t>
      </w:r>
    </w:p>
    <w:p w14:paraId="0CF34B94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6CA7142D" w14:textId="356F8B8A" w:rsidR="002504D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</w:t>
      </w:r>
      <w:r w:rsidR="007B52E7" w:rsidRPr="00365CE8">
        <w:rPr>
          <w:rFonts w:ascii="Calibri" w:hAnsi="Calibri" w:cs="Calibri"/>
          <w:sz w:val="22"/>
          <w:szCs w:val="22"/>
        </w:rPr>
        <w:t>____________</w:t>
      </w:r>
      <w:r w:rsidR="007C262C" w:rsidRPr="00365CE8">
        <w:rPr>
          <w:rFonts w:ascii="Calibri" w:hAnsi="Calibri" w:cs="Calibri"/>
          <w:sz w:val="22"/>
          <w:szCs w:val="22"/>
        </w:rPr>
        <w:t>___________________</w:t>
      </w:r>
      <w:r w:rsidR="00504C85" w:rsidRPr="00365CE8">
        <w:rPr>
          <w:rFonts w:ascii="Calibri" w:hAnsi="Calibri" w:cs="Calibri"/>
          <w:sz w:val="22"/>
          <w:szCs w:val="22"/>
        </w:rPr>
        <w:t>__</w:t>
      </w:r>
      <w:r w:rsidR="00581483">
        <w:rPr>
          <w:rFonts w:ascii="Calibri" w:hAnsi="Calibri" w:cs="Calibri"/>
          <w:sz w:val="22"/>
          <w:szCs w:val="22"/>
        </w:rPr>
        <w:t>________________________________________</w:t>
      </w:r>
      <w:r w:rsidR="006965B1">
        <w:rPr>
          <w:rFonts w:ascii="Calibri" w:hAnsi="Calibri" w:cs="Calibri"/>
          <w:sz w:val="22"/>
          <w:szCs w:val="22"/>
        </w:rPr>
        <w:t>_____</w:t>
      </w:r>
    </w:p>
    <w:p w14:paraId="60BDF104" w14:textId="77777777" w:rsidR="002504D5" w:rsidRDefault="002504D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71D40B3B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6EBFBC09" w14:textId="77777777" w:rsidR="00AA2F15" w:rsidRDefault="00AA2F15" w:rsidP="007B52E7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4C9D8ACC" w14:textId="77777777" w:rsidR="007C262C" w:rsidRPr="00365CE8" w:rsidRDefault="007C262C" w:rsidP="002504D5">
      <w:pPr>
        <w:pStyle w:val="Telobesedila"/>
        <w:tabs>
          <w:tab w:val="left" w:pos="360"/>
        </w:tabs>
        <w:jc w:val="center"/>
        <w:rPr>
          <w:rFonts w:ascii="Calibri" w:hAnsi="Calibri" w:cs="Calibri"/>
          <w:sz w:val="22"/>
          <w:szCs w:val="22"/>
        </w:rPr>
      </w:pPr>
      <w:r w:rsidRPr="00365CE8">
        <w:rPr>
          <w:rFonts w:ascii="Calibri" w:hAnsi="Calibri" w:cs="Calibri"/>
          <w:b/>
          <w:sz w:val="22"/>
          <w:szCs w:val="22"/>
        </w:rPr>
        <w:t>IZJAVLJAM</w:t>
      </w:r>
      <w:r w:rsidR="00504C85" w:rsidRPr="00365CE8">
        <w:rPr>
          <w:rFonts w:ascii="Calibri" w:hAnsi="Calibri" w:cs="Calibri"/>
          <w:b/>
          <w:sz w:val="22"/>
          <w:szCs w:val="22"/>
        </w:rPr>
        <w:t>, da</w:t>
      </w:r>
      <w:r w:rsidRPr="00365CE8">
        <w:rPr>
          <w:rFonts w:ascii="Calibri" w:hAnsi="Calibri" w:cs="Calibri"/>
          <w:b/>
          <w:sz w:val="22"/>
          <w:szCs w:val="22"/>
        </w:rPr>
        <w:t>:</w:t>
      </w:r>
    </w:p>
    <w:p w14:paraId="52E292BE" w14:textId="77777777" w:rsidR="007C262C" w:rsidRPr="00365CE8" w:rsidRDefault="007C262C" w:rsidP="007C262C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59246CAC" w14:textId="4C210FB3" w:rsidR="00504C85" w:rsidRPr="00365CE8" w:rsidRDefault="002F38F9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 imenu prijavitelja sprejemam </w:t>
      </w:r>
      <w:r w:rsidR="00504C85" w:rsidRPr="00365CE8">
        <w:rPr>
          <w:rFonts w:ascii="Calibri" w:hAnsi="Calibri" w:cs="Calibri"/>
          <w:sz w:val="22"/>
          <w:szCs w:val="22"/>
        </w:rPr>
        <w:t xml:space="preserve">pogoje, </w:t>
      </w:r>
      <w:r>
        <w:rPr>
          <w:rFonts w:ascii="Calibri" w:hAnsi="Calibri" w:cs="Calibri"/>
          <w:sz w:val="22"/>
          <w:szCs w:val="22"/>
        </w:rPr>
        <w:t>navedene</w:t>
      </w:r>
      <w:r w:rsidR="0003121F" w:rsidRPr="00365CE8">
        <w:rPr>
          <w:rFonts w:ascii="Calibri" w:hAnsi="Calibri" w:cs="Calibri"/>
          <w:sz w:val="22"/>
          <w:szCs w:val="22"/>
        </w:rPr>
        <w:t xml:space="preserve"> v</w:t>
      </w:r>
      <w:r w:rsidR="00063261" w:rsidRPr="00365CE8">
        <w:rPr>
          <w:rFonts w:ascii="Calibri" w:hAnsi="Calibri" w:cs="Calibri"/>
          <w:sz w:val="22"/>
          <w:szCs w:val="22"/>
        </w:rPr>
        <w:t xml:space="preserve"> Javnem </w:t>
      </w:r>
      <w:r w:rsidR="00581483">
        <w:rPr>
          <w:rFonts w:ascii="Calibri" w:hAnsi="Calibri" w:cs="Calibri"/>
          <w:sz w:val="22"/>
          <w:szCs w:val="22"/>
        </w:rPr>
        <w:t>razpisu</w:t>
      </w:r>
      <w:r w:rsidR="00063261" w:rsidRPr="00365CE8">
        <w:rPr>
          <w:rFonts w:ascii="Calibri" w:hAnsi="Calibri" w:cs="Calibri"/>
          <w:sz w:val="22"/>
          <w:szCs w:val="22"/>
        </w:rPr>
        <w:t xml:space="preserve"> za sofinanciranje dejavnosti</w:t>
      </w:r>
      <w:r w:rsidR="00581483">
        <w:rPr>
          <w:rFonts w:ascii="Calibri" w:hAnsi="Calibri" w:cs="Calibri"/>
          <w:sz w:val="22"/>
          <w:szCs w:val="22"/>
        </w:rPr>
        <w:t xml:space="preserve"> </w:t>
      </w:r>
      <w:r w:rsidR="00063261" w:rsidRPr="00365CE8">
        <w:rPr>
          <w:rFonts w:ascii="Calibri" w:hAnsi="Calibri" w:cs="Calibri"/>
          <w:sz w:val="22"/>
          <w:szCs w:val="22"/>
        </w:rPr>
        <w:t>nevladnih</w:t>
      </w:r>
      <w:r w:rsidR="00581483">
        <w:rPr>
          <w:rFonts w:ascii="Calibri" w:hAnsi="Calibri" w:cs="Calibri"/>
          <w:sz w:val="22"/>
          <w:szCs w:val="22"/>
        </w:rPr>
        <w:t xml:space="preserve"> </w:t>
      </w:r>
      <w:r w:rsidR="00063261" w:rsidRPr="00365CE8">
        <w:rPr>
          <w:rFonts w:ascii="Calibri" w:hAnsi="Calibri" w:cs="Calibri"/>
          <w:sz w:val="22"/>
          <w:szCs w:val="22"/>
        </w:rPr>
        <w:t xml:space="preserve">organizacij </w:t>
      </w:r>
      <w:r w:rsidR="002F722E">
        <w:rPr>
          <w:rFonts w:ascii="Calibri" w:hAnsi="Calibri" w:cs="Calibri"/>
          <w:sz w:val="22"/>
          <w:szCs w:val="22"/>
        </w:rPr>
        <w:t>s področja</w:t>
      </w:r>
      <w:r w:rsidR="006970C5">
        <w:rPr>
          <w:rFonts w:ascii="Calibri" w:hAnsi="Calibri" w:cs="Calibri"/>
          <w:sz w:val="22"/>
          <w:szCs w:val="22"/>
        </w:rPr>
        <w:t xml:space="preserve"> ljubiteljske</w:t>
      </w:r>
      <w:r w:rsidR="002F722E">
        <w:rPr>
          <w:rFonts w:ascii="Calibri" w:hAnsi="Calibri" w:cs="Calibri"/>
          <w:sz w:val="22"/>
          <w:szCs w:val="22"/>
        </w:rPr>
        <w:t xml:space="preserve"> kulture </w:t>
      </w:r>
      <w:r w:rsidR="00063261" w:rsidRPr="00365CE8">
        <w:rPr>
          <w:rFonts w:ascii="Calibri" w:hAnsi="Calibri" w:cs="Calibri"/>
          <w:sz w:val="22"/>
          <w:szCs w:val="22"/>
        </w:rPr>
        <w:t xml:space="preserve">v </w:t>
      </w:r>
      <w:r w:rsidR="00581483">
        <w:rPr>
          <w:rFonts w:ascii="Calibri" w:hAnsi="Calibri" w:cs="Calibri"/>
          <w:sz w:val="22"/>
          <w:szCs w:val="22"/>
        </w:rPr>
        <w:t>letu</w:t>
      </w:r>
      <w:r w:rsidR="00277B9E">
        <w:rPr>
          <w:rFonts w:ascii="Calibri" w:hAnsi="Calibri" w:cs="Calibri"/>
          <w:sz w:val="22"/>
          <w:szCs w:val="22"/>
        </w:rPr>
        <w:t xml:space="preserve"> 202</w:t>
      </w:r>
      <w:r w:rsidR="001F7036">
        <w:rPr>
          <w:rFonts w:ascii="Calibri" w:hAnsi="Calibri" w:cs="Calibri"/>
          <w:sz w:val="22"/>
          <w:szCs w:val="22"/>
        </w:rPr>
        <w:t>6</w:t>
      </w:r>
      <w:r w:rsidR="00504C85" w:rsidRPr="00365CE8">
        <w:rPr>
          <w:rFonts w:ascii="Calibri" w:hAnsi="Calibri" w:cs="Calibri"/>
          <w:sz w:val="22"/>
          <w:szCs w:val="22"/>
        </w:rPr>
        <w:t>;</w:t>
      </w:r>
    </w:p>
    <w:p w14:paraId="6569E0AB" w14:textId="77777777" w:rsidR="00504C85" w:rsidRPr="00365CE8" w:rsidRDefault="00504C85" w:rsidP="0011303A">
      <w:pPr>
        <w:pStyle w:val="Telobesedila"/>
        <w:tabs>
          <w:tab w:val="left" w:pos="360"/>
        </w:tabs>
        <w:ind w:left="720"/>
        <w:rPr>
          <w:rFonts w:ascii="Calibri" w:hAnsi="Calibri" w:cs="Calibri"/>
          <w:sz w:val="22"/>
          <w:szCs w:val="22"/>
        </w:rPr>
      </w:pPr>
    </w:p>
    <w:p w14:paraId="29DCE653" w14:textId="4B75D433" w:rsidR="00504C85" w:rsidRDefault="00504C85" w:rsidP="0011303A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365CE8">
        <w:rPr>
          <w:rFonts w:ascii="Calibri" w:hAnsi="Calibri" w:cs="Calibri"/>
          <w:sz w:val="22"/>
          <w:szCs w:val="22"/>
        </w:rPr>
        <w:t>so vse navedbe v prijavi resnične in ustrezajo dejanskemu stanju</w:t>
      </w:r>
      <w:r w:rsidR="002D726F">
        <w:rPr>
          <w:rFonts w:ascii="Calibri" w:hAnsi="Calibri" w:cs="Calibri"/>
          <w:sz w:val="22"/>
          <w:szCs w:val="22"/>
        </w:rPr>
        <w:t>, za kar</w:t>
      </w:r>
      <w:r w:rsidR="002F38F9">
        <w:rPr>
          <w:rFonts w:ascii="Calibri" w:hAnsi="Calibri" w:cs="Calibri"/>
          <w:sz w:val="22"/>
          <w:szCs w:val="22"/>
        </w:rPr>
        <w:t xml:space="preserve"> v imenu prijavitelja</w:t>
      </w:r>
      <w:r w:rsidR="002D726F">
        <w:rPr>
          <w:rFonts w:ascii="Calibri" w:hAnsi="Calibri" w:cs="Calibri"/>
          <w:sz w:val="22"/>
          <w:szCs w:val="22"/>
        </w:rPr>
        <w:t xml:space="preserve"> prevzemam materialno in kazensko odgovornost</w:t>
      </w:r>
      <w:r w:rsidRPr="00365CE8">
        <w:rPr>
          <w:rFonts w:ascii="Calibri" w:hAnsi="Calibri" w:cs="Calibri"/>
          <w:sz w:val="22"/>
          <w:szCs w:val="22"/>
        </w:rPr>
        <w:t>;</w:t>
      </w:r>
    </w:p>
    <w:p w14:paraId="025A8225" w14:textId="77777777" w:rsidR="002F38F9" w:rsidRDefault="002F38F9" w:rsidP="002F38F9">
      <w:pPr>
        <w:pStyle w:val="Telobesedila"/>
        <w:tabs>
          <w:tab w:val="left" w:pos="360"/>
        </w:tabs>
        <w:ind w:left="720"/>
        <w:rPr>
          <w:rFonts w:ascii="Calibri" w:hAnsi="Calibri" w:cs="Calibri"/>
          <w:sz w:val="22"/>
          <w:szCs w:val="22"/>
        </w:rPr>
      </w:pPr>
    </w:p>
    <w:p w14:paraId="1C28910D" w14:textId="3D3281C9" w:rsidR="002F38F9" w:rsidRPr="00365CE8" w:rsidRDefault="002F38F9" w:rsidP="002F38F9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ima prijavitelj izdelan predlo</w:t>
      </w:r>
      <w:r w:rsidR="00EC14B2">
        <w:rPr>
          <w:rFonts w:ascii="Calibri" w:hAnsi="Calibri" w:cs="Calibri"/>
          <w:sz w:val="22"/>
          <w:szCs w:val="22"/>
        </w:rPr>
        <w:t>g finančnega načrta za leto 202</w:t>
      </w:r>
      <w:r w:rsidR="001F7036"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z w:val="22"/>
          <w:szCs w:val="22"/>
        </w:rPr>
        <w:t xml:space="preserve"> (obrazec 3);</w:t>
      </w:r>
    </w:p>
    <w:p w14:paraId="1A7CCEB4" w14:textId="77777777" w:rsidR="00504C85" w:rsidRPr="00365CE8" w:rsidRDefault="00504C85" w:rsidP="0011303A">
      <w:pPr>
        <w:spacing w:after="0" w:line="240" w:lineRule="auto"/>
        <w:rPr>
          <w:rFonts w:cs="Calibri"/>
        </w:rPr>
      </w:pPr>
    </w:p>
    <w:p w14:paraId="7FB75EDC" w14:textId="1F03BEDC" w:rsidR="007C262C" w:rsidRPr="002F38F9" w:rsidRDefault="002F38F9" w:rsidP="00F33B57">
      <w:pPr>
        <w:pStyle w:val="Telobesedila"/>
        <w:numPr>
          <w:ilvl w:val="0"/>
          <w:numId w:val="4"/>
        </w:numPr>
        <w:tabs>
          <w:tab w:val="left" w:pos="360"/>
        </w:tabs>
        <w:rPr>
          <w:rFonts w:ascii="Calibri" w:hAnsi="Calibri" w:cs="Calibri"/>
          <w:sz w:val="22"/>
          <w:szCs w:val="22"/>
        </w:rPr>
      </w:pPr>
      <w:r w:rsidRPr="002F38F9">
        <w:rPr>
          <w:rFonts w:ascii="Calibri" w:hAnsi="Calibri" w:cs="Calibri"/>
          <w:sz w:val="22"/>
          <w:szCs w:val="22"/>
        </w:rPr>
        <w:t xml:space="preserve">v imenu prijavitelja </w:t>
      </w:r>
      <w:r>
        <w:rPr>
          <w:rFonts w:ascii="Calibri" w:hAnsi="Calibri" w:cs="Calibri"/>
          <w:sz w:val="22"/>
          <w:szCs w:val="22"/>
        </w:rPr>
        <w:t>in v primeru izbora ter</w:t>
      </w:r>
      <w:r w:rsidRPr="002F38F9">
        <w:rPr>
          <w:rFonts w:ascii="Calibri" w:hAnsi="Calibri" w:cs="Calibri"/>
          <w:sz w:val="22"/>
          <w:szCs w:val="22"/>
        </w:rPr>
        <w:t xml:space="preserve"> sklenitve pogodbe po tem javnem razp</w:t>
      </w:r>
      <w:r>
        <w:rPr>
          <w:rFonts w:ascii="Calibri" w:hAnsi="Calibri" w:cs="Calibri"/>
          <w:sz w:val="22"/>
          <w:szCs w:val="22"/>
        </w:rPr>
        <w:t>isu, dovoljujem predstavniku</w:t>
      </w:r>
      <w:r w:rsidR="002504D5" w:rsidRPr="002F38F9">
        <w:rPr>
          <w:rFonts w:ascii="Calibri" w:hAnsi="Calibri" w:cs="Calibri"/>
          <w:sz w:val="22"/>
          <w:szCs w:val="22"/>
        </w:rPr>
        <w:t xml:space="preserve"> o</w:t>
      </w:r>
      <w:r w:rsidR="007561B1">
        <w:rPr>
          <w:rFonts w:ascii="Calibri" w:hAnsi="Calibri" w:cs="Calibri"/>
          <w:sz w:val="22"/>
          <w:szCs w:val="22"/>
        </w:rPr>
        <w:t>bčine ali od nje pooblaščeni</w:t>
      </w:r>
      <w:r>
        <w:rPr>
          <w:rFonts w:ascii="Calibri" w:hAnsi="Calibri" w:cs="Calibri"/>
          <w:sz w:val="22"/>
          <w:szCs w:val="22"/>
        </w:rPr>
        <w:t xml:space="preserve"> organizacij</w:t>
      </w:r>
      <w:r w:rsidR="007561B1">
        <w:rPr>
          <w:rFonts w:ascii="Calibri" w:hAnsi="Calibri" w:cs="Calibri"/>
          <w:sz w:val="22"/>
          <w:szCs w:val="22"/>
        </w:rPr>
        <w:t>i</w:t>
      </w:r>
      <w:r w:rsidR="00504C85" w:rsidRPr="002F38F9">
        <w:rPr>
          <w:rFonts w:ascii="Calibri" w:hAnsi="Calibri" w:cs="Calibri"/>
          <w:sz w:val="22"/>
          <w:szCs w:val="22"/>
        </w:rPr>
        <w:t xml:space="preserve"> (oseb</w:t>
      </w:r>
      <w:r w:rsidR="007561B1">
        <w:rPr>
          <w:rFonts w:ascii="Calibri" w:hAnsi="Calibri" w:cs="Calibri"/>
          <w:sz w:val="22"/>
          <w:szCs w:val="22"/>
        </w:rPr>
        <w:t>i</w:t>
      </w:r>
      <w:r w:rsidR="00504C85" w:rsidRPr="002F38F9">
        <w:rPr>
          <w:rFonts w:ascii="Calibri" w:hAnsi="Calibri" w:cs="Calibri"/>
          <w:sz w:val="22"/>
          <w:szCs w:val="22"/>
        </w:rPr>
        <w:t xml:space="preserve">), da </w:t>
      </w:r>
      <w:r>
        <w:rPr>
          <w:rFonts w:ascii="Calibri" w:hAnsi="Calibri" w:cs="Calibri"/>
          <w:sz w:val="22"/>
          <w:szCs w:val="22"/>
        </w:rPr>
        <w:t>lahko ves čas trajanja pogodbe na različne načine preverja resničnost podatkov.</w:t>
      </w:r>
    </w:p>
    <w:p w14:paraId="13FF8550" w14:textId="77777777" w:rsidR="007C262C" w:rsidRPr="00365CE8" w:rsidRDefault="007C262C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326B6CE6" w14:textId="77777777" w:rsidR="00DB63FB" w:rsidRPr="00365CE8" w:rsidRDefault="00DB63FB" w:rsidP="007E2735">
      <w:pPr>
        <w:rPr>
          <w:rFonts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7E2735" w:rsidRPr="00365CE8" w14:paraId="334590C0" w14:textId="77777777" w:rsidTr="00365CE8">
        <w:tc>
          <w:tcPr>
            <w:tcW w:w="90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9075DD" w14:textId="77777777" w:rsidR="002F38F9" w:rsidRDefault="002F38F9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</w:p>
          <w:p w14:paraId="5E3D84C7" w14:textId="56EAA43C" w:rsidR="007E2735" w:rsidRDefault="009A7BDE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Osebni podatki povezani s prijavo </w:t>
            </w:r>
            <w:r w:rsidR="007E2735" w:rsidRPr="00365CE8">
              <w:rPr>
                <w:rFonts w:cs="Calibri"/>
                <w:szCs w:val="20"/>
              </w:rPr>
              <w:t xml:space="preserve">na </w:t>
            </w:r>
            <w:r w:rsidR="00AA2F15">
              <w:rPr>
                <w:rFonts w:cs="Calibri"/>
                <w:szCs w:val="20"/>
              </w:rPr>
              <w:t>javni razpis</w:t>
            </w:r>
            <w:r w:rsidR="007E2735" w:rsidRPr="00365CE8">
              <w:rPr>
                <w:rFonts w:cs="Calibri"/>
                <w:szCs w:val="20"/>
              </w:rPr>
              <w:t xml:space="preserve"> so potrebni </w:t>
            </w:r>
            <w:r w:rsidR="007E2735" w:rsidRPr="00782BF8">
              <w:rPr>
                <w:rFonts w:cs="Calibri"/>
                <w:szCs w:val="20"/>
              </w:rPr>
              <w:t xml:space="preserve">za </w:t>
            </w:r>
            <w:r w:rsidR="00782BF8" w:rsidRPr="00782BF8">
              <w:rPr>
                <w:rFonts w:cs="Calibri"/>
                <w:szCs w:val="20"/>
              </w:rPr>
              <w:t>delo strokovne ko</w:t>
            </w:r>
            <w:r w:rsidR="007E2735" w:rsidRPr="00782BF8">
              <w:rPr>
                <w:rFonts w:cs="Calibri"/>
                <w:szCs w:val="20"/>
              </w:rPr>
              <w:t>misije</w:t>
            </w:r>
            <w:r w:rsidR="00B66C15" w:rsidRPr="00782BF8">
              <w:rPr>
                <w:rFonts w:cs="Calibri"/>
                <w:szCs w:val="20"/>
              </w:rPr>
              <w:t xml:space="preserve"> </w:t>
            </w:r>
            <w:r w:rsidR="00782BF8">
              <w:rPr>
                <w:rFonts w:cs="Calibri"/>
                <w:szCs w:val="20"/>
              </w:rPr>
              <w:t>za</w:t>
            </w:r>
            <w:r w:rsidR="00C77583">
              <w:rPr>
                <w:rFonts w:cs="Calibri"/>
                <w:szCs w:val="20"/>
              </w:rPr>
              <w:t xml:space="preserve"> namen izvedbe</w:t>
            </w:r>
            <w:r w:rsidR="00782BF8">
              <w:rPr>
                <w:rFonts w:cs="Calibri"/>
                <w:szCs w:val="20"/>
              </w:rPr>
              <w:t xml:space="preserve"> J</w:t>
            </w:r>
            <w:r w:rsidR="00B66C15" w:rsidRPr="00365CE8">
              <w:rPr>
                <w:rFonts w:cs="Calibri"/>
                <w:szCs w:val="20"/>
              </w:rPr>
              <w:t xml:space="preserve">avnega </w:t>
            </w:r>
            <w:r w:rsidR="00782BF8">
              <w:rPr>
                <w:rFonts w:cs="Calibri"/>
                <w:szCs w:val="20"/>
              </w:rPr>
              <w:t>razpis</w:t>
            </w:r>
            <w:r w:rsidR="002D1D52" w:rsidRPr="00365CE8">
              <w:rPr>
                <w:rFonts w:cs="Calibri"/>
                <w:szCs w:val="20"/>
              </w:rPr>
              <w:t>a za sofin</w:t>
            </w:r>
            <w:r w:rsidR="00AA2F15">
              <w:rPr>
                <w:rFonts w:cs="Calibri"/>
                <w:szCs w:val="20"/>
              </w:rPr>
              <w:t xml:space="preserve">anciranje dejavnosti nevladnih </w:t>
            </w:r>
            <w:r w:rsidR="002D1D52" w:rsidRPr="00365CE8">
              <w:rPr>
                <w:rFonts w:cs="Calibri"/>
                <w:szCs w:val="20"/>
              </w:rPr>
              <w:t xml:space="preserve">organizacij </w:t>
            </w:r>
            <w:r w:rsidR="006970C5">
              <w:rPr>
                <w:rFonts w:cs="Calibri"/>
                <w:szCs w:val="20"/>
              </w:rPr>
              <w:t xml:space="preserve">s področja ljubiteljske kulture </w:t>
            </w:r>
            <w:r w:rsidR="00782BF8">
              <w:rPr>
                <w:rFonts w:cs="Calibri"/>
                <w:szCs w:val="20"/>
              </w:rPr>
              <w:t>v letu</w:t>
            </w:r>
            <w:r w:rsidR="002D1D52" w:rsidRPr="00365CE8">
              <w:rPr>
                <w:rFonts w:cs="Calibri"/>
                <w:szCs w:val="20"/>
              </w:rPr>
              <w:t xml:space="preserve"> 202</w:t>
            </w:r>
            <w:r w:rsidR="001F7036">
              <w:rPr>
                <w:rFonts w:cs="Calibri"/>
                <w:szCs w:val="20"/>
              </w:rPr>
              <w:t>6</w:t>
            </w:r>
            <w:r w:rsidR="00AA2F15" w:rsidRPr="00615567">
              <w:rPr>
                <w:rFonts w:cs="Calibri"/>
                <w:szCs w:val="20"/>
              </w:rPr>
              <w:t>.</w:t>
            </w:r>
            <w:r w:rsidR="007E2735" w:rsidRPr="00365CE8">
              <w:rPr>
                <w:rFonts w:cs="Calibri"/>
                <w:szCs w:val="20"/>
              </w:rPr>
              <w:t xml:space="preserve"> Pridobljeni podatki se bodo shranjevali v zadevi št. </w:t>
            </w:r>
            <w:r w:rsidR="00EC14B2" w:rsidRPr="00CF7E64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610-</w:t>
            </w:r>
            <w:r w:rsidR="00CF7E64" w:rsidRPr="00CF7E64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2</w:t>
            </w:r>
            <w:r w:rsidR="001F7036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5</w:t>
            </w:r>
            <w:r w:rsidR="00CF7E64" w:rsidRPr="00CF7E64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/202</w:t>
            </w:r>
            <w:r w:rsidR="001F7036">
              <w:rPr>
                <w:rFonts w:cs="Calibri"/>
                <w:color w:val="000000" w:themeColor="text1"/>
                <w:szCs w:val="20"/>
                <w:shd w:val="clear" w:color="auto" w:fill="FFFFFF"/>
              </w:rPr>
              <w:t>5</w:t>
            </w:r>
            <w:r w:rsidR="00B66C15" w:rsidRPr="00CF7E64">
              <w:rPr>
                <w:rFonts w:cs="Calibri"/>
                <w:color w:val="000000" w:themeColor="text1"/>
                <w:szCs w:val="20"/>
              </w:rPr>
              <w:t xml:space="preserve"> </w:t>
            </w:r>
            <w:r w:rsidR="007E2735" w:rsidRPr="00365CE8">
              <w:rPr>
                <w:rFonts w:cs="Calibri"/>
                <w:szCs w:val="20"/>
              </w:rPr>
              <w:t xml:space="preserve">skladno s predpisi, ki urejajo upravno poslovanje in upravljanje </w:t>
            </w:r>
            <w:r w:rsidR="002504D5">
              <w:rPr>
                <w:rFonts w:cs="Calibri"/>
                <w:szCs w:val="20"/>
              </w:rPr>
              <w:t xml:space="preserve">z </w:t>
            </w:r>
            <w:r w:rsidR="007E2735" w:rsidRPr="00365CE8">
              <w:rPr>
                <w:rFonts w:cs="Calibri"/>
                <w:szCs w:val="20"/>
              </w:rPr>
              <w:t>dokumentarn</w:t>
            </w:r>
            <w:r w:rsidR="002504D5">
              <w:rPr>
                <w:rFonts w:cs="Calibri"/>
                <w:szCs w:val="20"/>
              </w:rPr>
              <w:t>im</w:t>
            </w:r>
            <w:r w:rsidR="007E2735" w:rsidRPr="00365CE8">
              <w:rPr>
                <w:rFonts w:cs="Calibri"/>
                <w:szCs w:val="20"/>
              </w:rPr>
              <w:t xml:space="preserve"> gradiv</w:t>
            </w:r>
            <w:r w:rsidR="002504D5">
              <w:rPr>
                <w:rFonts w:cs="Calibri"/>
                <w:szCs w:val="20"/>
              </w:rPr>
              <w:t>om</w:t>
            </w:r>
            <w:r w:rsidR="007E2735" w:rsidRPr="00365CE8">
              <w:rPr>
                <w:rFonts w:cs="Calibri"/>
                <w:szCs w:val="20"/>
              </w:rPr>
              <w:t>.</w:t>
            </w:r>
          </w:p>
          <w:p w14:paraId="228ACD38" w14:textId="77777777" w:rsidR="002F38F9" w:rsidRPr="00365CE8" w:rsidRDefault="002F38F9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</w:p>
          <w:p w14:paraId="1639AF0C" w14:textId="77777777" w:rsidR="007E2735" w:rsidRDefault="007E2735" w:rsidP="00AA2F15">
            <w:pPr>
              <w:spacing w:after="0" w:line="360" w:lineRule="auto"/>
              <w:jc w:val="both"/>
              <w:rPr>
                <w:rFonts w:cs="Calibri"/>
                <w:szCs w:val="20"/>
              </w:rPr>
            </w:pPr>
            <w:r w:rsidRPr="00365CE8">
              <w:rPr>
                <w:rFonts w:cs="Calibri"/>
                <w:szCs w:val="20"/>
              </w:rPr>
              <w:t>Občina Trbovlje bo hranila in varovala osebne podatke na primeren način, tako da ne bo prišlo do morebitnih neupravičenih razkritij podatkov nepooblaščenim osebam.</w:t>
            </w:r>
          </w:p>
          <w:p w14:paraId="791B9C3C" w14:textId="3846FBE1" w:rsidR="002F38F9" w:rsidRPr="00365CE8" w:rsidRDefault="002F38F9" w:rsidP="00AA2F15">
            <w:pPr>
              <w:spacing w:after="0" w:line="360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14:paraId="0ECEDF68" w14:textId="77777777" w:rsidR="0011303A" w:rsidRPr="00365CE8" w:rsidRDefault="0011303A" w:rsidP="0011303A">
      <w:pPr>
        <w:pStyle w:val="Telobesedila"/>
        <w:tabs>
          <w:tab w:val="left" w:pos="360"/>
        </w:tabs>
        <w:rPr>
          <w:rFonts w:ascii="Calibri" w:eastAsia="Calibri" w:hAnsi="Calibri" w:cs="Calibri"/>
          <w:sz w:val="22"/>
          <w:szCs w:val="22"/>
          <w:lang w:eastAsia="en-US"/>
        </w:rPr>
      </w:pPr>
    </w:p>
    <w:p w14:paraId="6670CD0C" w14:textId="0583E253" w:rsidR="00AA2F15" w:rsidRDefault="00AA2F15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2F8E4DAA" w14:textId="5DC4D3E2" w:rsidR="000428CB" w:rsidRDefault="000428CB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63017F02" w14:textId="77777777" w:rsidR="000428CB" w:rsidRPr="00365CE8" w:rsidRDefault="000428CB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107735C1" w14:textId="77777777" w:rsidR="0011303A" w:rsidRPr="00365CE8" w:rsidRDefault="0011303A" w:rsidP="0011303A">
      <w:pPr>
        <w:pStyle w:val="Telobesedila"/>
        <w:tabs>
          <w:tab w:val="left" w:pos="360"/>
        </w:tabs>
        <w:rPr>
          <w:rFonts w:ascii="Calibri" w:hAnsi="Calibri" w:cs="Calibri"/>
          <w:sz w:val="22"/>
          <w:szCs w:val="22"/>
        </w:rPr>
      </w:pPr>
    </w:p>
    <w:p w14:paraId="4855F246" w14:textId="77777777" w:rsidR="007E2735" w:rsidRDefault="007E2735" w:rsidP="007E2735">
      <w:r>
        <w:t>Podpis zakonitega zastopnika: ________________________________________</w:t>
      </w:r>
    </w:p>
    <w:p w14:paraId="243C3402" w14:textId="77777777" w:rsidR="007E2735" w:rsidRDefault="007E2735" w:rsidP="007E2735">
      <w:pPr>
        <w:tabs>
          <w:tab w:val="left" w:pos="5250"/>
        </w:tabs>
      </w:pPr>
      <w:r>
        <w:t>Kraj in datum: ________________</w:t>
      </w:r>
      <w:r>
        <w:tab/>
      </w:r>
    </w:p>
    <w:p w14:paraId="34A3FCA1" w14:textId="77777777" w:rsidR="007E2735" w:rsidRDefault="007E2735" w:rsidP="007E273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76E69492" w14:textId="1FD29326" w:rsidR="000428CB" w:rsidRDefault="000428CB" w:rsidP="000428CB">
      <w:pPr>
        <w:rPr>
          <w:b/>
          <w:sz w:val="28"/>
        </w:rPr>
      </w:pPr>
    </w:p>
    <w:p w14:paraId="5E73F60E" w14:textId="55956E33" w:rsidR="003C7D95" w:rsidRPr="003C7D95" w:rsidRDefault="0017341C" w:rsidP="00F33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b/>
          <w:sz w:val="28"/>
        </w:rPr>
      </w:pPr>
      <w:r>
        <w:rPr>
          <w:b/>
          <w:sz w:val="28"/>
        </w:rPr>
        <w:lastRenderedPageBreak/>
        <w:t>Obrazec</w:t>
      </w:r>
      <w:r w:rsidR="003C7D95">
        <w:rPr>
          <w:b/>
          <w:sz w:val="28"/>
        </w:rPr>
        <w:t xml:space="preserve"> 2b: IZJAVA</w:t>
      </w:r>
    </w:p>
    <w:p w14:paraId="21B372B8" w14:textId="77777777" w:rsidR="003C7D95" w:rsidRPr="00365CE8" w:rsidRDefault="003C7D95" w:rsidP="003C7D95">
      <w:pPr>
        <w:spacing w:after="0" w:line="240" w:lineRule="auto"/>
        <w:jc w:val="both"/>
        <w:rPr>
          <w:rFonts w:cs="Calibri"/>
          <w:bCs/>
        </w:rPr>
      </w:pPr>
    </w:p>
    <w:p w14:paraId="7C44CB71" w14:textId="08DBE9F9" w:rsidR="003C7D95" w:rsidRPr="00365CE8" w:rsidRDefault="003C7D95" w:rsidP="003C7D95">
      <w:pPr>
        <w:spacing w:after="0" w:line="240" w:lineRule="auto"/>
        <w:jc w:val="both"/>
        <w:rPr>
          <w:rFonts w:cs="Calibri"/>
          <w:bCs/>
        </w:rPr>
      </w:pPr>
      <w:r w:rsidRPr="00365CE8">
        <w:rPr>
          <w:rFonts w:cs="Calibri"/>
          <w:bCs/>
        </w:rPr>
        <w:t xml:space="preserve">Spodaj podpisani zakoniti zastopnik </w:t>
      </w:r>
      <w:r w:rsidR="002D1D52" w:rsidRPr="00365CE8">
        <w:rPr>
          <w:rFonts w:cs="Calibri"/>
          <w:bCs/>
        </w:rPr>
        <w:t xml:space="preserve">nevladne organizacije </w:t>
      </w:r>
      <w:r w:rsidR="006970C5">
        <w:rPr>
          <w:rFonts w:cs="Calibri"/>
          <w:bCs/>
        </w:rPr>
        <w:t xml:space="preserve">s področja ljubiteljske kulture </w:t>
      </w:r>
      <w:r w:rsidRPr="00365CE8">
        <w:rPr>
          <w:rFonts w:cs="Calibri"/>
          <w:bCs/>
        </w:rPr>
        <w:t xml:space="preserve">izjavljam, da po potrebi in za potrebe Javnega </w:t>
      </w:r>
      <w:r w:rsidR="00C32A48">
        <w:rPr>
          <w:rFonts w:cs="Calibri"/>
          <w:bCs/>
        </w:rPr>
        <w:t>razpisa</w:t>
      </w:r>
      <w:r w:rsidR="002D1D52" w:rsidRPr="00365CE8">
        <w:rPr>
          <w:rFonts w:cs="Calibri"/>
          <w:bCs/>
        </w:rPr>
        <w:t xml:space="preserve"> za sofinanciranje dejavnosti nevladnih</w:t>
      </w:r>
      <w:r w:rsidR="00C32A48">
        <w:rPr>
          <w:rFonts w:cs="Calibri"/>
          <w:bCs/>
        </w:rPr>
        <w:t xml:space="preserve"> </w:t>
      </w:r>
      <w:r w:rsidR="002D1D52" w:rsidRPr="00365CE8">
        <w:rPr>
          <w:rFonts w:cs="Calibri"/>
          <w:bCs/>
        </w:rPr>
        <w:t xml:space="preserve">organizacij </w:t>
      </w:r>
      <w:r w:rsidR="006970C5">
        <w:rPr>
          <w:rFonts w:cs="Calibri"/>
          <w:bCs/>
        </w:rPr>
        <w:t xml:space="preserve">s področja ljubiteljske kulture </w:t>
      </w:r>
      <w:r w:rsidR="00C32A48">
        <w:rPr>
          <w:rFonts w:cs="Calibri"/>
          <w:bCs/>
        </w:rPr>
        <w:t>v letu</w:t>
      </w:r>
      <w:r w:rsidR="00EC14B2">
        <w:rPr>
          <w:rFonts w:cs="Calibri"/>
          <w:bCs/>
        </w:rPr>
        <w:t xml:space="preserve"> 202</w:t>
      </w:r>
      <w:r w:rsidR="001F7036">
        <w:rPr>
          <w:rFonts w:cs="Calibri"/>
          <w:bCs/>
        </w:rPr>
        <w:t>6</w:t>
      </w:r>
      <w:r w:rsidRPr="00365CE8">
        <w:rPr>
          <w:rFonts w:cs="Calibri"/>
          <w:bCs/>
        </w:rPr>
        <w:t xml:space="preserve">, dovoljujem Občini Trbovlje vpogled v uradne evidence.  </w:t>
      </w:r>
    </w:p>
    <w:p w14:paraId="763D9CA4" w14:textId="77777777" w:rsidR="003C7D95" w:rsidRDefault="003C7D95" w:rsidP="003C7D95">
      <w:pPr>
        <w:spacing w:line="360" w:lineRule="auto"/>
        <w:jc w:val="both"/>
        <w:rPr>
          <w:rFonts w:ascii="Arial Narrow" w:hAnsi="Arial Narrow" w:cs="Arial Narrow"/>
          <w:bCs/>
        </w:rPr>
      </w:pPr>
    </w:p>
    <w:p w14:paraId="34AF43AD" w14:textId="77777777" w:rsidR="002D1D52" w:rsidRDefault="002D1D52" w:rsidP="002D1D52">
      <w:r>
        <w:t>Podpis zakonitega zastopnika: ________________________________________</w:t>
      </w:r>
    </w:p>
    <w:p w14:paraId="42C426AE" w14:textId="77777777" w:rsidR="003C7D95" w:rsidRDefault="003C7D95" w:rsidP="003C7D95">
      <w:pPr>
        <w:tabs>
          <w:tab w:val="left" w:pos="5250"/>
        </w:tabs>
      </w:pPr>
      <w:r>
        <w:t>Kraj in datum: ________________</w:t>
      </w:r>
      <w:r>
        <w:tab/>
      </w:r>
    </w:p>
    <w:p w14:paraId="7A0CAB16" w14:textId="77777777" w:rsidR="003C7D95" w:rsidRDefault="003C7D95" w:rsidP="003C7D95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530C6EF1" w14:textId="77777777" w:rsidR="004D46E9" w:rsidRDefault="004D46E9" w:rsidP="003C7D95">
      <w:pPr>
        <w:tabs>
          <w:tab w:val="left" w:pos="5250"/>
        </w:tabs>
      </w:pPr>
    </w:p>
    <w:p w14:paraId="1F08E872" w14:textId="77777777" w:rsidR="004D46E9" w:rsidRDefault="004D46E9" w:rsidP="003C7D95">
      <w:pPr>
        <w:tabs>
          <w:tab w:val="left" w:pos="5250"/>
        </w:tabs>
      </w:pPr>
    </w:p>
    <w:p w14:paraId="33CA2F89" w14:textId="77777777" w:rsidR="004D46E9" w:rsidRDefault="004D46E9" w:rsidP="003C7D95">
      <w:pPr>
        <w:tabs>
          <w:tab w:val="left" w:pos="5250"/>
        </w:tabs>
      </w:pPr>
    </w:p>
    <w:p w14:paraId="6E8E779A" w14:textId="77777777" w:rsidR="004D46E9" w:rsidRPr="00365CE8" w:rsidRDefault="004D46E9">
      <w:pPr>
        <w:rPr>
          <w:rFonts w:cs="Calibri"/>
        </w:rPr>
      </w:pPr>
    </w:p>
    <w:p w14:paraId="6A8F512B" w14:textId="77777777" w:rsidR="002D1D52" w:rsidRPr="00365CE8" w:rsidRDefault="002D1D52">
      <w:pPr>
        <w:rPr>
          <w:rFonts w:cs="Calibri"/>
        </w:rPr>
      </w:pPr>
    </w:p>
    <w:p w14:paraId="1729D323" w14:textId="77777777" w:rsidR="002D1D52" w:rsidRPr="00365CE8" w:rsidRDefault="002D1D52">
      <w:pPr>
        <w:rPr>
          <w:rFonts w:cs="Calibri"/>
        </w:rPr>
      </w:pPr>
    </w:p>
    <w:p w14:paraId="3A95AA80" w14:textId="77777777" w:rsidR="002D1D52" w:rsidRPr="00365CE8" w:rsidRDefault="002D1D52">
      <w:pPr>
        <w:rPr>
          <w:rFonts w:cs="Calibri"/>
        </w:rPr>
      </w:pPr>
    </w:p>
    <w:p w14:paraId="1ABAC09A" w14:textId="77777777" w:rsidR="002D1D52" w:rsidRPr="00365CE8" w:rsidRDefault="002D1D52">
      <w:pPr>
        <w:rPr>
          <w:rFonts w:cs="Calibri"/>
        </w:rPr>
      </w:pPr>
    </w:p>
    <w:p w14:paraId="097B8E18" w14:textId="77777777" w:rsidR="002D1D52" w:rsidRPr="00365CE8" w:rsidRDefault="002D1D52">
      <w:pPr>
        <w:rPr>
          <w:rFonts w:cs="Calibri"/>
        </w:rPr>
      </w:pPr>
    </w:p>
    <w:p w14:paraId="6406E065" w14:textId="77777777" w:rsidR="002D1D52" w:rsidRPr="00365CE8" w:rsidRDefault="002D1D52">
      <w:pPr>
        <w:rPr>
          <w:rFonts w:cs="Calibri"/>
        </w:rPr>
      </w:pPr>
    </w:p>
    <w:p w14:paraId="76DB6CF0" w14:textId="77777777" w:rsidR="002D1D52" w:rsidRPr="00365CE8" w:rsidRDefault="002D1D52">
      <w:pPr>
        <w:rPr>
          <w:rFonts w:cs="Calibri"/>
        </w:rPr>
      </w:pPr>
    </w:p>
    <w:p w14:paraId="5AEF22C1" w14:textId="77777777" w:rsidR="002D1D52" w:rsidRPr="00365CE8" w:rsidRDefault="002D1D52">
      <w:pPr>
        <w:rPr>
          <w:rFonts w:cs="Calibri"/>
        </w:rPr>
      </w:pPr>
    </w:p>
    <w:p w14:paraId="231531CA" w14:textId="77777777" w:rsidR="002D1D52" w:rsidRPr="00365CE8" w:rsidRDefault="002D1D52">
      <w:pPr>
        <w:rPr>
          <w:rFonts w:cs="Calibri"/>
        </w:rPr>
      </w:pPr>
    </w:p>
    <w:p w14:paraId="7F23C688" w14:textId="77777777" w:rsidR="002D1D52" w:rsidRPr="00365CE8" w:rsidRDefault="002D1D52">
      <w:pPr>
        <w:rPr>
          <w:rFonts w:cs="Calibri"/>
        </w:rPr>
      </w:pPr>
    </w:p>
    <w:p w14:paraId="1A84396F" w14:textId="77777777" w:rsidR="002D1D52" w:rsidRPr="00365CE8" w:rsidRDefault="002D1D52">
      <w:pPr>
        <w:rPr>
          <w:rFonts w:cs="Calibri"/>
        </w:rPr>
      </w:pPr>
    </w:p>
    <w:p w14:paraId="5D9C0BB3" w14:textId="77777777" w:rsidR="002D1D52" w:rsidRPr="00365CE8" w:rsidRDefault="002D1D52">
      <w:pPr>
        <w:rPr>
          <w:rFonts w:cs="Calibri"/>
        </w:rPr>
      </w:pPr>
    </w:p>
    <w:p w14:paraId="4679AA98" w14:textId="77777777" w:rsidR="002D1D52" w:rsidRPr="00365CE8" w:rsidRDefault="002D1D52">
      <w:pPr>
        <w:rPr>
          <w:rFonts w:cs="Calibri"/>
        </w:rPr>
      </w:pPr>
    </w:p>
    <w:p w14:paraId="44925785" w14:textId="77777777" w:rsidR="002D1D52" w:rsidRPr="00365CE8" w:rsidRDefault="002D1D52">
      <w:pPr>
        <w:rPr>
          <w:rFonts w:cs="Calibri"/>
        </w:rPr>
      </w:pPr>
    </w:p>
    <w:p w14:paraId="3D345C0A" w14:textId="77777777" w:rsidR="002D1D52" w:rsidRPr="00365CE8" w:rsidRDefault="002D1D52">
      <w:pPr>
        <w:rPr>
          <w:rFonts w:cs="Calibri"/>
        </w:rPr>
      </w:pPr>
    </w:p>
    <w:p w14:paraId="1CBBB37E" w14:textId="74B2068A" w:rsidR="002D1D52" w:rsidRDefault="002D1D52">
      <w:pPr>
        <w:rPr>
          <w:rFonts w:cs="Calibri"/>
        </w:rPr>
      </w:pPr>
    </w:p>
    <w:p w14:paraId="6CB1CB40" w14:textId="77777777" w:rsidR="00001C5B" w:rsidRPr="00365CE8" w:rsidRDefault="00001C5B">
      <w:pPr>
        <w:rPr>
          <w:rFonts w:cs="Calibri"/>
        </w:rPr>
      </w:pPr>
    </w:p>
    <w:p w14:paraId="67E1A3AA" w14:textId="77777777" w:rsidR="002D1D52" w:rsidRPr="00365CE8" w:rsidRDefault="002D1D52">
      <w:pPr>
        <w:rPr>
          <w:rFonts w:cs="Calibri"/>
        </w:rPr>
      </w:pPr>
    </w:p>
    <w:p w14:paraId="5650A81E" w14:textId="77777777" w:rsidR="002D1D52" w:rsidRPr="00365CE8" w:rsidRDefault="002D1D52">
      <w:pPr>
        <w:rPr>
          <w:rFonts w:cs="Calibri"/>
        </w:rPr>
      </w:pPr>
    </w:p>
    <w:p w14:paraId="2EEA4CED" w14:textId="0E4BF835" w:rsidR="002504D5" w:rsidRPr="003C7D95" w:rsidRDefault="002504D5" w:rsidP="00F33B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 xml:space="preserve">c 3: </w:t>
      </w:r>
      <w:r w:rsidR="009B563F">
        <w:rPr>
          <w:b/>
          <w:sz w:val="28"/>
        </w:rPr>
        <w:t>FINANČNI NAČRT PRIJAVITELJA ZA LETO</w:t>
      </w:r>
      <w:r w:rsidR="00EC14B2">
        <w:rPr>
          <w:b/>
          <w:sz w:val="28"/>
        </w:rPr>
        <w:t xml:space="preserve"> 202</w:t>
      </w:r>
      <w:r w:rsidR="001F7036">
        <w:rPr>
          <w:b/>
          <w:sz w:val="28"/>
        </w:rPr>
        <w:t>6</w:t>
      </w:r>
    </w:p>
    <w:p w14:paraId="5BE60AC6" w14:textId="77777777" w:rsidR="001F7036" w:rsidRDefault="001F7036" w:rsidP="00DB72A5">
      <w:pPr>
        <w:jc w:val="both"/>
        <w:rPr>
          <w:rFonts w:cs="Calibri"/>
          <w:b/>
        </w:rPr>
      </w:pPr>
    </w:p>
    <w:p w14:paraId="2B075BDD" w14:textId="137DCB1E" w:rsidR="002504D5" w:rsidRDefault="002504D5" w:rsidP="00DB72A5">
      <w:pPr>
        <w:jc w:val="both"/>
        <w:rPr>
          <w:rFonts w:cs="Calibri"/>
        </w:rPr>
      </w:pPr>
      <w:r w:rsidRPr="00DB72A5">
        <w:rPr>
          <w:rFonts w:cs="Calibri"/>
          <w:b/>
        </w:rPr>
        <w:t>Navodilo:</w:t>
      </w:r>
      <w:r>
        <w:rPr>
          <w:rFonts w:cs="Calibri"/>
        </w:rPr>
        <w:t xml:space="preserve"> v prvi stolpec vpišite namen </w:t>
      </w:r>
      <w:r w:rsidR="00414A32">
        <w:rPr>
          <w:rFonts w:cs="Calibri"/>
        </w:rPr>
        <w:t xml:space="preserve">pričakovane </w:t>
      </w:r>
      <w:r>
        <w:rPr>
          <w:rFonts w:cs="Calibri"/>
        </w:rPr>
        <w:t xml:space="preserve">porabe sredstev glede na </w:t>
      </w:r>
      <w:r w:rsidR="00414A32">
        <w:rPr>
          <w:rFonts w:cs="Calibri"/>
        </w:rPr>
        <w:t>dejavnost</w:t>
      </w:r>
      <w:r>
        <w:rPr>
          <w:rFonts w:cs="Calibri"/>
        </w:rPr>
        <w:t xml:space="preserve"> prijavitelja (materialni stroški, </w:t>
      </w:r>
      <w:r w:rsidR="00DB72A5">
        <w:rPr>
          <w:rFonts w:cs="Calibri"/>
        </w:rPr>
        <w:t>potni stroški, stroški storitev, hono</w:t>
      </w:r>
      <w:r w:rsidR="00414A32">
        <w:rPr>
          <w:rFonts w:cs="Calibri"/>
        </w:rPr>
        <w:t>rarjev itd.), v drugi stolpec</w:t>
      </w:r>
      <w:r w:rsidR="00782BF8">
        <w:rPr>
          <w:rFonts w:cs="Calibri"/>
        </w:rPr>
        <w:t xml:space="preserve"> pa</w:t>
      </w:r>
      <w:r w:rsidR="00414A32">
        <w:rPr>
          <w:rFonts w:cs="Calibri"/>
        </w:rPr>
        <w:t xml:space="preserve"> pričakovana</w:t>
      </w:r>
      <w:r w:rsidR="00DB72A5">
        <w:rPr>
          <w:rFonts w:cs="Calibri"/>
        </w:rPr>
        <w:t xml:space="preserve"> potrebna sredstva za posamezne namene, izražena v evrih. </w:t>
      </w: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2688"/>
      </w:tblGrid>
      <w:tr w:rsidR="00DB72A5" w14:paraId="001E91D0" w14:textId="77777777" w:rsidTr="00F33B57">
        <w:trPr>
          <w:jc w:val="center"/>
        </w:trPr>
        <w:tc>
          <w:tcPr>
            <w:tcW w:w="6374" w:type="dxa"/>
            <w:shd w:val="clear" w:color="auto" w:fill="DEEAF6" w:themeFill="accent1" w:themeFillTint="33"/>
            <w:vAlign w:val="center"/>
          </w:tcPr>
          <w:p w14:paraId="545C03D4" w14:textId="63F260B7" w:rsidR="00172780" w:rsidRPr="00DB72A5" w:rsidRDefault="00DB72A5" w:rsidP="00172780">
            <w:pPr>
              <w:jc w:val="center"/>
              <w:rPr>
                <w:rFonts w:cs="Calibri"/>
                <w:b/>
              </w:rPr>
            </w:pPr>
            <w:r w:rsidRPr="00DB72A5">
              <w:rPr>
                <w:rFonts w:cs="Calibri"/>
                <w:b/>
              </w:rPr>
              <w:t>NAMEN PORABE</w:t>
            </w:r>
          </w:p>
        </w:tc>
        <w:tc>
          <w:tcPr>
            <w:tcW w:w="2688" w:type="dxa"/>
            <w:shd w:val="clear" w:color="auto" w:fill="DEEAF6" w:themeFill="accent1" w:themeFillTint="33"/>
            <w:vAlign w:val="center"/>
          </w:tcPr>
          <w:p w14:paraId="690BADFC" w14:textId="77777777" w:rsidR="00DB72A5" w:rsidRPr="00DB72A5" w:rsidRDefault="00DB72A5" w:rsidP="00DB72A5">
            <w:pPr>
              <w:jc w:val="center"/>
              <w:rPr>
                <w:rFonts w:cs="Calibri"/>
                <w:b/>
              </w:rPr>
            </w:pPr>
            <w:r w:rsidRPr="00DB72A5">
              <w:rPr>
                <w:rFonts w:cs="Calibri"/>
                <w:b/>
              </w:rPr>
              <w:t>EUR</w:t>
            </w:r>
          </w:p>
        </w:tc>
      </w:tr>
      <w:tr w:rsidR="00DB72A5" w14:paraId="11F69C23" w14:textId="77777777" w:rsidTr="00DB72A5">
        <w:trPr>
          <w:jc w:val="center"/>
        </w:trPr>
        <w:tc>
          <w:tcPr>
            <w:tcW w:w="6374" w:type="dxa"/>
          </w:tcPr>
          <w:p w14:paraId="2FCC964E" w14:textId="64753C6C" w:rsidR="00DB72A5" w:rsidRDefault="00DB72A5" w:rsidP="00172780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56AEFB96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4552E760" w14:textId="77777777" w:rsidTr="00DB72A5">
        <w:trPr>
          <w:jc w:val="center"/>
        </w:trPr>
        <w:tc>
          <w:tcPr>
            <w:tcW w:w="6374" w:type="dxa"/>
          </w:tcPr>
          <w:p w14:paraId="3CD09ABF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29CD556C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52985EAC" w14:textId="77777777" w:rsidTr="00DB72A5">
        <w:trPr>
          <w:jc w:val="center"/>
        </w:trPr>
        <w:tc>
          <w:tcPr>
            <w:tcW w:w="6374" w:type="dxa"/>
          </w:tcPr>
          <w:p w14:paraId="1883313C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7C0478B9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400F4E8A" w14:textId="77777777" w:rsidTr="00DB72A5">
        <w:trPr>
          <w:jc w:val="center"/>
        </w:trPr>
        <w:tc>
          <w:tcPr>
            <w:tcW w:w="6374" w:type="dxa"/>
          </w:tcPr>
          <w:p w14:paraId="3A74C3ED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2C8D33F7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0FBE26D7" w14:textId="77777777" w:rsidTr="00DB72A5">
        <w:trPr>
          <w:jc w:val="center"/>
        </w:trPr>
        <w:tc>
          <w:tcPr>
            <w:tcW w:w="6374" w:type="dxa"/>
          </w:tcPr>
          <w:p w14:paraId="2644ECBC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3D3AB1A7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2D0FCD18" w14:textId="77777777" w:rsidTr="00DB72A5">
        <w:trPr>
          <w:jc w:val="center"/>
        </w:trPr>
        <w:tc>
          <w:tcPr>
            <w:tcW w:w="6374" w:type="dxa"/>
          </w:tcPr>
          <w:p w14:paraId="0CE4D169" w14:textId="77777777" w:rsidR="00DB72A5" w:rsidRDefault="00DB72A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414271AD" w14:textId="77777777" w:rsidR="00DB72A5" w:rsidRDefault="00DB72A5">
            <w:pPr>
              <w:rPr>
                <w:rFonts w:cs="Calibri"/>
              </w:rPr>
            </w:pPr>
          </w:p>
        </w:tc>
      </w:tr>
      <w:tr w:rsidR="006970C5" w14:paraId="510FB147" w14:textId="77777777" w:rsidTr="00DB72A5">
        <w:trPr>
          <w:jc w:val="center"/>
        </w:trPr>
        <w:tc>
          <w:tcPr>
            <w:tcW w:w="6374" w:type="dxa"/>
          </w:tcPr>
          <w:p w14:paraId="79A258B0" w14:textId="77777777" w:rsidR="006970C5" w:rsidRDefault="006970C5">
            <w:pPr>
              <w:rPr>
                <w:rFonts w:cs="Calibri"/>
              </w:rPr>
            </w:pPr>
          </w:p>
        </w:tc>
        <w:tc>
          <w:tcPr>
            <w:tcW w:w="2688" w:type="dxa"/>
          </w:tcPr>
          <w:p w14:paraId="64314422" w14:textId="77777777" w:rsidR="006970C5" w:rsidRDefault="006970C5">
            <w:pPr>
              <w:rPr>
                <w:rFonts w:cs="Calibri"/>
              </w:rPr>
            </w:pPr>
          </w:p>
        </w:tc>
      </w:tr>
      <w:tr w:rsidR="00DB72A5" w14:paraId="2CB24C32" w14:textId="77777777" w:rsidTr="00F33B57">
        <w:trPr>
          <w:jc w:val="center"/>
        </w:trPr>
        <w:tc>
          <w:tcPr>
            <w:tcW w:w="6374" w:type="dxa"/>
            <w:shd w:val="clear" w:color="auto" w:fill="DEEAF6" w:themeFill="accent1" w:themeFillTint="33"/>
          </w:tcPr>
          <w:p w14:paraId="523BE3FD" w14:textId="77777777" w:rsidR="00DB72A5" w:rsidRPr="0022225D" w:rsidRDefault="0022225D" w:rsidP="00853BC4">
            <w:pPr>
              <w:rPr>
                <w:rFonts w:cs="Calibri"/>
                <w:b/>
              </w:rPr>
            </w:pPr>
            <w:r w:rsidRPr="0022225D">
              <w:rPr>
                <w:rFonts w:cs="Calibri"/>
                <w:b/>
              </w:rPr>
              <w:t>SKUPAJ</w:t>
            </w:r>
          </w:p>
        </w:tc>
        <w:tc>
          <w:tcPr>
            <w:tcW w:w="2688" w:type="dxa"/>
            <w:shd w:val="clear" w:color="auto" w:fill="DEEAF6" w:themeFill="accent1" w:themeFillTint="33"/>
          </w:tcPr>
          <w:p w14:paraId="5EA64BAE" w14:textId="77777777" w:rsidR="00DB72A5" w:rsidRDefault="00DB72A5">
            <w:pPr>
              <w:rPr>
                <w:rFonts w:cs="Calibri"/>
              </w:rPr>
            </w:pPr>
          </w:p>
        </w:tc>
      </w:tr>
    </w:tbl>
    <w:p w14:paraId="4F21E8EA" w14:textId="18856662" w:rsidR="002504D5" w:rsidRPr="00353B4E" w:rsidRDefault="00DB3807">
      <w:pPr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>*</w:t>
      </w:r>
      <w:r w:rsidR="00DB72A5" w:rsidRPr="00353B4E">
        <w:rPr>
          <w:rFonts w:cs="Calibri"/>
          <w:b/>
          <w:sz w:val="18"/>
          <w:szCs w:val="18"/>
        </w:rPr>
        <w:t>OPOMBA</w:t>
      </w:r>
      <w:r w:rsidRPr="00353B4E">
        <w:rPr>
          <w:rFonts w:cs="Calibri"/>
          <w:b/>
          <w:sz w:val="18"/>
          <w:szCs w:val="18"/>
        </w:rPr>
        <w:t xml:space="preserve"> 1</w:t>
      </w:r>
      <w:r w:rsidR="00DB72A5" w:rsidRPr="00353B4E">
        <w:rPr>
          <w:rFonts w:cs="Calibri"/>
          <w:b/>
          <w:sz w:val="18"/>
          <w:szCs w:val="18"/>
        </w:rPr>
        <w:t>:</w:t>
      </w:r>
      <w:r w:rsidR="00DB72A5" w:rsidRPr="00353B4E">
        <w:rPr>
          <w:rFonts w:cs="Calibri"/>
          <w:sz w:val="18"/>
          <w:szCs w:val="18"/>
        </w:rPr>
        <w:t xml:space="preserve"> po potrebi dodajte vrstice. </w:t>
      </w:r>
    </w:p>
    <w:p w14:paraId="62F12F2C" w14:textId="77777777" w:rsidR="00414A32" w:rsidRDefault="00414A32">
      <w:pPr>
        <w:rPr>
          <w:rFonts w:cs="Calibri"/>
          <w:b/>
        </w:rPr>
      </w:pPr>
    </w:p>
    <w:p w14:paraId="59ABA6D7" w14:textId="3E712A2F" w:rsidR="00DB72A5" w:rsidRDefault="0022225D">
      <w:pPr>
        <w:rPr>
          <w:rFonts w:cs="Calibri"/>
          <w:sz w:val="20"/>
          <w:szCs w:val="20"/>
        </w:rPr>
      </w:pPr>
      <w:r w:rsidRPr="00DB72A5">
        <w:rPr>
          <w:rFonts w:cs="Calibri"/>
          <w:b/>
        </w:rPr>
        <w:t>Navodilo:</w:t>
      </w:r>
      <w:r>
        <w:rPr>
          <w:rFonts w:cs="Calibri"/>
        </w:rPr>
        <w:t xml:space="preserve"> v stolpec vpišite </w:t>
      </w:r>
      <w:r w:rsidR="00414A32">
        <w:rPr>
          <w:rFonts w:cs="Calibri"/>
        </w:rPr>
        <w:t xml:space="preserve">pričakovane </w:t>
      </w:r>
      <w:r>
        <w:rPr>
          <w:rFonts w:cs="Calibri"/>
        </w:rPr>
        <w:t>prihodke v letu 202</w:t>
      </w:r>
      <w:r w:rsidR="001F7036">
        <w:rPr>
          <w:rFonts w:cs="Calibri"/>
        </w:rPr>
        <w:t>6</w:t>
      </w:r>
      <w:r w:rsidR="00414A32">
        <w:rPr>
          <w:rFonts w:cs="Calibri"/>
        </w:rPr>
        <w:t>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DB72A5" w14:paraId="4D8AE7C7" w14:textId="77777777" w:rsidTr="00F33B57">
        <w:tc>
          <w:tcPr>
            <w:tcW w:w="5240" w:type="dxa"/>
            <w:shd w:val="clear" w:color="auto" w:fill="DEEAF6" w:themeFill="accent1" w:themeFillTint="33"/>
          </w:tcPr>
          <w:p w14:paraId="292C699D" w14:textId="77777777" w:rsidR="00DB72A5" w:rsidRPr="00DB72A5" w:rsidRDefault="00DB72A5" w:rsidP="007F189E">
            <w:pPr>
              <w:spacing w:after="0"/>
              <w:jc w:val="center"/>
              <w:rPr>
                <w:rFonts w:cs="Calibri"/>
                <w:b/>
              </w:rPr>
            </w:pPr>
            <w:r w:rsidRPr="00DB72A5">
              <w:rPr>
                <w:rFonts w:cs="Calibri"/>
                <w:b/>
              </w:rPr>
              <w:t>SOFINANCERJI PROGRAMOV</w:t>
            </w:r>
          </w:p>
        </w:tc>
        <w:tc>
          <w:tcPr>
            <w:tcW w:w="3822" w:type="dxa"/>
            <w:shd w:val="clear" w:color="auto" w:fill="DEEAF6" w:themeFill="accent1" w:themeFillTint="33"/>
          </w:tcPr>
          <w:p w14:paraId="27DC67E8" w14:textId="4E293029" w:rsidR="00DB72A5" w:rsidRPr="00DB72A5" w:rsidRDefault="002E0954" w:rsidP="00414A32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PRIČAKOVANI </w:t>
            </w:r>
            <w:r w:rsidR="00EC14B2">
              <w:rPr>
                <w:rFonts w:cs="Calibri"/>
                <w:b/>
              </w:rPr>
              <w:t>PRIHODKI V LETU 202</w:t>
            </w:r>
            <w:r w:rsidR="001F7036">
              <w:rPr>
                <w:rFonts w:cs="Calibri"/>
                <w:b/>
              </w:rPr>
              <w:t>6</w:t>
            </w:r>
            <w:r w:rsidR="00DB72A5" w:rsidRPr="00DB72A5">
              <w:rPr>
                <w:rFonts w:cs="Calibri"/>
                <w:b/>
              </w:rPr>
              <w:t xml:space="preserve"> (v EUR)</w:t>
            </w:r>
          </w:p>
        </w:tc>
      </w:tr>
      <w:tr w:rsidR="00DB72A5" w14:paraId="35EA36FA" w14:textId="77777777" w:rsidTr="007F189E">
        <w:tc>
          <w:tcPr>
            <w:tcW w:w="5240" w:type="dxa"/>
          </w:tcPr>
          <w:p w14:paraId="64EA957B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Občina Trbovlje</w:t>
            </w:r>
          </w:p>
        </w:tc>
        <w:tc>
          <w:tcPr>
            <w:tcW w:w="3822" w:type="dxa"/>
          </w:tcPr>
          <w:p w14:paraId="167587DF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33D9179E" w14:textId="77777777" w:rsidTr="007F189E">
        <w:tc>
          <w:tcPr>
            <w:tcW w:w="5240" w:type="dxa"/>
          </w:tcPr>
          <w:p w14:paraId="754BDACD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Lastna sredstva (članarina, drugo)</w:t>
            </w:r>
          </w:p>
        </w:tc>
        <w:tc>
          <w:tcPr>
            <w:tcW w:w="3822" w:type="dxa"/>
          </w:tcPr>
          <w:p w14:paraId="7A15DD56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57817B59" w14:textId="77777777" w:rsidTr="007F189E">
        <w:tc>
          <w:tcPr>
            <w:tcW w:w="5240" w:type="dxa"/>
          </w:tcPr>
          <w:p w14:paraId="2A6BC71D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Sponzorji, donatorji</w:t>
            </w:r>
          </w:p>
        </w:tc>
        <w:tc>
          <w:tcPr>
            <w:tcW w:w="3822" w:type="dxa"/>
          </w:tcPr>
          <w:p w14:paraId="03C27EA7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3F3C9759" w14:textId="77777777" w:rsidTr="007F189E">
        <w:tc>
          <w:tcPr>
            <w:tcW w:w="5240" w:type="dxa"/>
          </w:tcPr>
          <w:p w14:paraId="1D65E564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Sredstva drugih sofinancerjev</w:t>
            </w:r>
          </w:p>
        </w:tc>
        <w:tc>
          <w:tcPr>
            <w:tcW w:w="3822" w:type="dxa"/>
          </w:tcPr>
          <w:p w14:paraId="691E01EC" w14:textId="77777777" w:rsidR="00DB72A5" w:rsidRDefault="00DB72A5">
            <w:pPr>
              <w:rPr>
                <w:rFonts w:cs="Calibri"/>
              </w:rPr>
            </w:pPr>
          </w:p>
        </w:tc>
      </w:tr>
      <w:tr w:rsidR="00DB72A5" w14:paraId="399F91F9" w14:textId="77777777" w:rsidTr="007F189E">
        <w:tc>
          <w:tcPr>
            <w:tcW w:w="5240" w:type="dxa"/>
          </w:tcPr>
          <w:p w14:paraId="1286F84B" w14:textId="77777777" w:rsidR="00DB72A5" w:rsidRDefault="007F189E">
            <w:pPr>
              <w:rPr>
                <w:rFonts w:cs="Calibri"/>
              </w:rPr>
            </w:pPr>
            <w:r>
              <w:rPr>
                <w:rFonts w:cs="Calibri"/>
              </w:rPr>
              <w:t>D</w:t>
            </w:r>
            <w:r w:rsidR="0022225D">
              <w:rPr>
                <w:rFonts w:cs="Calibri"/>
              </w:rPr>
              <w:t>rugo - razpisi ipd. (navedite)</w:t>
            </w:r>
          </w:p>
        </w:tc>
        <w:tc>
          <w:tcPr>
            <w:tcW w:w="3822" w:type="dxa"/>
          </w:tcPr>
          <w:p w14:paraId="5EF0093F" w14:textId="77777777" w:rsidR="00DB72A5" w:rsidRDefault="00DB72A5">
            <w:pPr>
              <w:rPr>
                <w:rFonts w:cs="Calibri"/>
              </w:rPr>
            </w:pPr>
          </w:p>
        </w:tc>
      </w:tr>
      <w:tr w:rsidR="0022225D" w14:paraId="2FD3C051" w14:textId="77777777" w:rsidTr="00F33B57">
        <w:tc>
          <w:tcPr>
            <w:tcW w:w="5240" w:type="dxa"/>
            <w:shd w:val="clear" w:color="auto" w:fill="DEEAF6" w:themeFill="accent1" w:themeFillTint="33"/>
          </w:tcPr>
          <w:p w14:paraId="39AFE05D" w14:textId="77777777" w:rsidR="0022225D" w:rsidRPr="0022225D" w:rsidRDefault="0022225D">
            <w:pPr>
              <w:rPr>
                <w:rFonts w:cs="Calibri"/>
                <w:b/>
              </w:rPr>
            </w:pPr>
            <w:r w:rsidRPr="0022225D">
              <w:rPr>
                <w:rFonts w:cs="Calibri"/>
                <w:b/>
              </w:rPr>
              <w:t>SKUPAJ</w:t>
            </w:r>
          </w:p>
        </w:tc>
        <w:tc>
          <w:tcPr>
            <w:tcW w:w="3822" w:type="dxa"/>
            <w:shd w:val="clear" w:color="auto" w:fill="DEEAF6" w:themeFill="accent1" w:themeFillTint="33"/>
          </w:tcPr>
          <w:p w14:paraId="2B3F20A2" w14:textId="77777777" w:rsidR="0022225D" w:rsidRDefault="0022225D">
            <w:pPr>
              <w:rPr>
                <w:rFonts w:cs="Calibri"/>
              </w:rPr>
            </w:pPr>
          </w:p>
        </w:tc>
      </w:tr>
    </w:tbl>
    <w:p w14:paraId="6985B89E" w14:textId="47521BBD" w:rsidR="0022225D" w:rsidRPr="00353B4E" w:rsidRDefault="00DB3807" w:rsidP="0022225D">
      <w:pPr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>*</w:t>
      </w:r>
      <w:r w:rsidR="0022225D" w:rsidRPr="00353B4E">
        <w:rPr>
          <w:rFonts w:cs="Calibri"/>
          <w:b/>
          <w:sz w:val="18"/>
          <w:szCs w:val="18"/>
        </w:rPr>
        <w:t>OPOMBA</w:t>
      </w:r>
      <w:r w:rsidRPr="00353B4E">
        <w:rPr>
          <w:rFonts w:cs="Calibri"/>
          <w:b/>
          <w:sz w:val="18"/>
          <w:szCs w:val="18"/>
        </w:rPr>
        <w:t xml:space="preserve"> 1</w:t>
      </w:r>
      <w:r w:rsidR="0022225D" w:rsidRPr="00353B4E">
        <w:rPr>
          <w:rFonts w:cs="Calibri"/>
          <w:b/>
          <w:sz w:val="18"/>
          <w:szCs w:val="18"/>
        </w:rPr>
        <w:t>:</w:t>
      </w:r>
      <w:r w:rsidR="0022225D" w:rsidRPr="00353B4E">
        <w:rPr>
          <w:rFonts w:cs="Calibri"/>
          <w:sz w:val="18"/>
          <w:szCs w:val="18"/>
        </w:rPr>
        <w:t xml:space="preserve"> skupni znesek v </w:t>
      </w:r>
      <w:r w:rsidR="00414A32" w:rsidRPr="00353B4E">
        <w:rPr>
          <w:rFonts w:cs="Calibri"/>
          <w:sz w:val="18"/>
          <w:szCs w:val="18"/>
        </w:rPr>
        <w:t xml:space="preserve">obeh </w:t>
      </w:r>
      <w:r w:rsidR="0022225D" w:rsidRPr="00353B4E">
        <w:rPr>
          <w:rFonts w:cs="Calibri"/>
          <w:sz w:val="18"/>
          <w:szCs w:val="18"/>
        </w:rPr>
        <w:t>tabelah mora biti enak.</w:t>
      </w:r>
    </w:p>
    <w:p w14:paraId="4A087365" w14:textId="77777777" w:rsidR="0022225D" w:rsidRDefault="0022225D">
      <w:pPr>
        <w:rPr>
          <w:rFonts w:cs="Calibri"/>
        </w:rPr>
      </w:pPr>
    </w:p>
    <w:p w14:paraId="413FB60B" w14:textId="77777777" w:rsidR="0022225D" w:rsidRDefault="0022225D" w:rsidP="0022225D">
      <w:r>
        <w:t>Podpis zakonitega zastopnika: ________________________________________</w:t>
      </w:r>
    </w:p>
    <w:p w14:paraId="4437A15B" w14:textId="77777777" w:rsidR="0022225D" w:rsidRDefault="0022225D" w:rsidP="0022225D">
      <w:pPr>
        <w:tabs>
          <w:tab w:val="left" w:pos="5250"/>
        </w:tabs>
      </w:pPr>
      <w:r>
        <w:t>Kraj in datum: ________________</w:t>
      </w:r>
      <w:r>
        <w:tab/>
      </w:r>
    </w:p>
    <w:p w14:paraId="25360656" w14:textId="77777777" w:rsidR="0022225D" w:rsidRDefault="0022225D" w:rsidP="0022225D">
      <w:pPr>
        <w:tabs>
          <w:tab w:val="left" w:pos="5250"/>
        </w:tabs>
      </w:pPr>
      <w:r>
        <w:t xml:space="preserve">                                                                                       Žig: </w:t>
      </w:r>
    </w:p>
    <w:p w14:paraId="249DE8C3" w14:textId="77777777" w:rsidR="0022225D" w:rsidRDefault="0022225D">
      <w:pPr>
        <w:rPr>
          <w:rFonts w:cs="Calibri"/>
        </w:rPr>
      </w:pPr>
    </w:p>
    <w:p w14:paraId="2B3F34E2" w14:textId="77777777" w:rsidR="00743271" w:rsidRDefault="00743271">
      <w:pPr>
        <w:rPr>
          <w:rFonts w:cs="Calibri"/>
        </w:rPr>
      </w:pPr>
    </w:p>
    <w:p w14:paraId="52717414" w14:textId="2AB70CA3" w:rsidR="00743271" w:rsidRDefault="00743271" w:rsidP="00E76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spacing w:after="0" w:line="240" w:lineRule="auto"/>
        <w:rPr>
          <w:b/>
          <w:sz w:val="28"/>
        </w:rPr>
      </w:pPr>
      <w:r w:rsidRPr="00827539">
        <w:rPr>
          <w:b/>
          <w:sz w:val="28"/>
        </w:rPr>
        <w:lastRenderedPageBreak/>
        <w:t>Obraze</w:t>
      </w:r>
      <w:r>
        <w:rPr>
          <w:b/>
          <w:sz w:val="28"/>
        </w:rPr>
        <w:t>c 4: IZPOLNJEVANJE SPLOŠNIH MERIL</w:t>
      </w:r>
    </w:p>
    <w:p w14:paraId="657F0293" w14:textId="66F270F6" w:rsidR="00743271" w:rsidRDefault="00743271" w:rsidP="00E76506">
      <w:pPr>
        <w:spacing w:after="0" w:line="240" w:lineRule="auto"/>
        <w:rPr>
          <w:rFonts w:cs="Calibri"/>
          <w:b/>
        </w:rPr>
      </w:pPr>
    </w:p>
    <w:p w14:paraId="7DE4699A" w14:textId="2A00AAC9" w:rsidR="009050CC" w:rsidRDefault="009050CC" w:rsidP="00E76506">
      <w:pPr>
        <w:spacing w:after="0" w:line="240" w:lineRule="auto"/>
        <w:rPr>
          <w:rFonts w:cs="Calibri"/>
          <w:b/>
        </w:rPr>
      </w:pPr>
    </w:p>
    <w:p w14:paraId="4184059B" w14:textId="3E7056DC" w:rsidR="00D2593D" w:rsidRDefault="00D2593D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4</w:t>
      </w:r>
      <w:r w:rsidR="006970C5">
        <w:rPr>
          <w:rFonts w:cs="Calibri"/>
          <w:b/>
        </w:rPr>
        <w:t xml:space="preserve">.1 PODROČJE USTVARJANJA IN </w:t>
      </w:r>
      <w:r w:rsidR="00F33B57">
        <w:rPr>
          <w:rFonts w:cs="Calibri"/>
          <w:b/>
        </w:rPr>
        <w:t>ŠTEVILO ČLANOV</w:t>
      </w:r>
    </w:p>
    <w:p w14:paraId="48092B94" w14:textId="77777777" w:rsidR="00743271" w:rsidRDefault="00743271" w:rsidP="00E76506">
      <w:pPr>
        <w:spacing w:after="0" w:line="240" w:lineRule="auto"/>
        <w:rPr>
          <w:rFonts w:cs="Calibri"/>
          <w:b/>
        </w:rPr>
      </w:pPr>
    </w:p>
    <w:p w14:paraId="00D7F230" w14:textId="08E0E257" w:rsidR="00D2593D" w:rsidRDefault="00D2593D" w:rsidP="00E7650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 w:rsidR="00AF76F3">
        <w:rPr>
          <w:sz w:val="20"/>
        </w:rPr>
        <w:t>o</w:t>
      </w:r>
      <w:r w:rsidR="000F5F45">
        <w:rPr>
          <w:sz w:val="20"/>
        </w:rPr>
        <w:t>značite v kvadratku s križcem</w:t>
      </w:r>
      <w:r w:rsidR="000D2F56">
        <w:rPr>
          <w:sz w:val="20"/>
        </w:rPr>
        <w:t xml:space="preserve"> in 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369"/>
        <w:gridCol w:w="576"/>
        <w:gridCol w:w="2764"/>
      </w:tblGrid>
      <w:tr w:rsidR="000D2F56" w:rsidRPr="00AF76F3" w14:paraId="3F90036B" w14:textId="23095D8E" w:rsidTr="000D2F56">
        <w:trPr>
          <w:jc w:val="center"/>
        </w:trPr>
        <w:tc>
          <w:tcPr>
            <w:tcW w:w="5369" w:type="dxa"/>
          </w:tcPr>
          <w:p w14:paraId="3A92EEBD" w14:textId="7F24AF49" w:rsidR="000D2F56" w:rsidRPr="00AF76F3" w:rsidRDefault="000D2F56" w:rsidP="00E76506">
            <w:pPr>
              <w:spacing w:after="0" w:line="240" w:lineRule="auto"/>
              <w:jc w:val="both"/>
              <w:rPr>
                <w:rFonts w:cs="Calibri"/>
                <w:b/>
              </w:rPr>
            </w:pPr>
            <w:r w:rsidRPr="00AF76F3">
              <w:rPr>
                <w:rFonts w:cs="Calibri"/>
                <w:b/>
              </w:rPr>
              <w:t>GLASBENO PODROČJE</w:t>
            </w:r>
          </w:p>
          <w:p w14:paraId="3EEDDEDC" w14:textId="77777777" w:rsidR="000D2F56" w:rsidRDefault="000D2F56" w:rsidP="00E76506">
            <w:pPr>
              <w:spacing w:after="0" w:line="240" w:lineRule="auto"/>
              <w:jc w:val="both"/>
              <w:rPr>
                <w:rFonts w:cs="Calibri"/>
              </w:rPr>
            </w:pPr>
            <w:r w:rsidRPr="00AF76F3">
              <w:rPr>
                <w:rFonts w:cs="Calibri"/>
              </w:rPr>
              <w:t xml:space="preserve">- </w:t>
            </w:r>
            <w:r>
              <w:rPr>
                <w:rFonts w:cs="Calibri"/>
                <w:b/>
              </w:rPr>
              <w:t>zborovsko</w:t>
            </w:r>
            <w:r w:rsidRPr="00AF76F3">
              <w:rPr>
                <w:rFonts w:cs="Calibri"/>
                <w:b/>
              </w:rPr>
              <w:t xml:space="preserve"> področje</w:t>
            </w:r>
            <w:r w:rsidRPr="00AF76F3">
              <w:rPr>
                <w:rFonts w:cs="Calibri"/>
              </w:rPr>
              <w:t xml:space="preserve"> </w:t>
            </w:r>
          </w:p>
          <w:p w14:paraId="01503F2B" w14:textId="70426A1D" w:rsidR="000D2F56" w:rsidRPr="00C20E7E" w:rsidRDefault="000D2F56" w:rsidP="00E76506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C20E7E">
              <w:rPr>
                <w:rFonts w:cs="Calibri"/>
                <w:sz w:val="20"/>
                <w:szCs w:val="20"/>
              </w:rPr>
              <w:t>(vokalne skupine in druge pevske zasedbe)</w:t>
            </w:r>
            <w:r>
              <w:rPr>
                <w:rFonts w:cs="Calibri"/>
                <w:sz w:val="20"/>
                <w:szCs w:val="20"/>
              </w:rPr>
              <w:t>,</w:t>
            </w:r>
          </w:p>
          <w:p w14:paraId="00C82B41" w14:textId="52D163D4" w:rsidR="000D2F56" w:rsidRPr="00AF76F3" w:rsidRDefault="000D2F56" w:rsidP="00E76506">
            <w:pPr>
              <w:spacing w:after="0" w:line="240" w:lineRule="auto"/>
              <w:jc w:val="both"/>
              <w:rPr>
                <w:rFonts w:cs="Calibri"/>
              </w:rPr>
            </w:pPr>
            <w:r w:rsidRPr="00AF76F3">
              <w:rPr>
                <w:rFonts w:cs="Calibri"/>
              </w:rPr>
              <w:t xml:space="preserve">- </w:t>
            </w:r>
            <w:r w:rsidRPr="00AF76F3">
              <w:rPr>
                <w:rFonts w:cs="Calibri"/>
                <w:b/>
              </w:rPr>
              <w:t>instrumentalno področje</w:t>
            </w:r>
          </w:p>
        </w:tc>
        <w:sdt>
          <w:sdtPr>
            <w:rPr>
              <w:rFonts w:cs="Calibri"/>
            </w:rPr>
            <w:id w:val="231511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1A30072D" w14:textId="521DB3D3" w:rsidR="000D2F56" w:rsidRPr="00365CE8" w:rsidRDefault="000D2F56" w:rsidP="00E76506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67BBDBCF" w14:textId="75B40968" w:rsidR="000D2F56" w:rsidRPr="00AF76F3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Št. vseh članov: ______</w:t>
            </w:r>
          </w:p>
        </w:tc>
      </w:tr>
      <w:tr w:rsidR="000D2F56" w:rsidRPr="00AF76F3" w14:paraId="60AF9B56" w14:textId="50E5E8E6" w:rsidTr="000D2F56">
        <w:trPr>
          <w:jc w:val="center"/>
        </w:trPr>
        <w:tc>
          <w:tcPr>
            <w:tcW w:w="5369" w:type="dxa"/>
          </w:tcPr>
          <w:p w14:paraId="580D1467" w14:textId="77777777" w:rsidR="000D2F56" w:rsidRDefault="000D2F56" w:rsidP="00AD36A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GLEDALIŠKO PODROČJE </w:t>
            </w:r>
          </w:p>
          <w:p w14:paraId="1198B2DA" w14:textId="1BA3ED21" w:rsidR="000D2F56" w:rsidRPr="00C20E7E" w:rsidRDefault="000D2F56" w:rsidP="00AD36AF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(gledališče, lutke).</w:t>
            </w:r>
          </w:p>
        </w:tc>
        <w:sdt>
          <w:sdtPr>
            <w:rPr>
              <w:rFonts w:cs="Calibri"/>
            </w:rPr>
            <w:id w:val="-1303299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2A121F00" w14:textId="30036BCA" w:rsidR="000D2F56" w:rsidRPr="00AF76F3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143C199F" w14:textId="680ACFE5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145467">
              <w:rPr>
                <w:rFonts w:cs="Calibri"/>
              </w:rPr>
              <w:t xml:space="preserve">Št. </w:t>
            </w:r>
            <w:r>
              <w:rPr>
                <w:rFonts w:cs="Calibri"/>
              </w:rPr>
              <w:t xml:space="preserve">vseh </w:t>
            </w:r>
            <w:r w:rsidRPr="00145467">
              <w:rPr>
                <w:rFonts w:cs="Calibri"/>
              </w:rPr>
              <w:t>članov: ______</w:t>
            </w:r>
          </w:p>
        </w:tc>
      </w:tr>
      <w:tr w:rsidR="000D2F56" w:rsidRPr="00AF76F3" w14:paraId="30804D21" w14:textId="5931D3F7" w:rsidTr="000D2F56">
        <w:trPr>
          <w:jc w:val="center"/>
        </w:trPr>
        <w:tc>
          <w:tcPr>
            <w:tcW w:w="5369" w:type="dxa"/>
          </w:tcPr>
          <w:p w14:paraId="4357EC48" w14:textId="77777777" w:rsidR="000D2F56" w:rsidRDefault="000D2F56" w:rsidP="00AD36A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FOLKLORNO PODROČJE </w:t>
            </w:r>
          </w:p>
          <w:p w14:paraId="69AF2C81" w14:textId="234B02C0" w:rsidR="000D2F56" w:rsidRPr="00C20E7E" w:rsidRDefault="000D2F56" w:rsidP="00AD36AF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(folklorne skupine, ljudski pevci in godci).</w:t>
            </w:r>
          </w:p>
        </w:tc>
        <w:sdt>
          <w:sdtPr>
            <w:rPr>
              <w:rFonts w:cs="Calibri"/>
            </w:rPr>
            <w:id w:val="495076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004B30ED" w14:textId="27A1983A" w:rsidR="000D2F56" w:rsidRPr="00AF76F3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5FA0A254" w14:textId="5A605BC7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2B48B6">
              <w:rPr>
                <w:rFonts w:cs="Calibri"/>
              </w:rPr>
              <w:t>Št. vseh članov: ______</w:t>
            </w:r>
          </w:p>
        </w:tc>
      </w:tr>
      <w:tr w:rsidR="000D2F56" w:rsidRPr="00AF76F3" w14:paraId="1E88BABB" w14:textId="258871F3" w:rsidTr="000D2F56">
        <w:trPr>
          <w:jc w:val="center"/>
        </w:trPr>
        <w:tc>
          <w:tcPr>
            <w:tcW w:w="5369" w:type="dxa"/>
          </w:tcPr>
          <w:p w14:paraId="24E00755" w14:textId="77777777" w:rsidR="000D2F56" w:rsidRDefault="000D2F56" w:rsidP="00AD36A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PLESNO PODROČJE </w:t>
            </w:r>
          </w:p>
          <w:p w14:paraId="0D9C6371" w14:textId="11248A55" w:rsidR="000D2F56" w:rsidRPr="008D40B9" w:rsidRDefault="000D2F56" w:rsidP="00AD36AF">
            <w:pPr>
              <w:spacing w:after="0" w:line="240" w:lineRule="auto"/>
              <w:jc w:val="both"/>
              <w:rPr>
                <w:rFonts w:cs="Calibri"/>
              </w:rPr>
            </w:pPr>
            <w:r w:rsidRPr="007F1D91">
              <w:rPr>
                <w:rFonts w:cs="Calibri"/>
                <w:sz w:val="20"/>
                <w:szCs w:val="20"/>
              </w:rPr>
              <w:t>(mažorete in druge plesne skupine)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sdt>
          <w:sdtPr>
            <w:rPr>
              <w:rFonts w:cs="Calibri"/>
            </w:rPr>
            <w:id w:val="-1499332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439F9841" w14:textId="669626A2" w:rsidR="000D2F56" w:rsidRPr="00AF76F3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5CA0C3E9" w14:textId="4C66DF3B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2B48B6">
              <w:rPr>
                <w:rFonts w:cs="Calibri"/>
              </w:rPr>
              <w:t>Št. vseh članov: ______</w:t>
            </w:r>
          </w:p>
        </w:tc>
      </w:tr>
      <w:tr w:rsidR="000D2F56" w:rsidRPr="00AF76F3" w14:paraId="77DBAB3A" w14:textId="49C8B52E" w:rsidTr="000D2F56">
        <w:trPr>
          <w:jc w:val="center"/>
        </w:trPr>
        <w:tc>
          <w:tcPr>
            <w:tcW w:w="5369" w:type="dxa"/>
          </w:tcPr>
          <w:p w14:paraId="51CD12F5" w14:textId="77777777" w:rsidR="000D2F56" w:rsidRDefault="000D2F56" w:rsidP="00AD36A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LIKOVNO PODROČJE </w:t>
            </w:r>
          </w:p>
          <w:p w14:paraId="6640AFCB" w14:textId="1C17F4B1" w:rsidR="000D2F56" w:rsidRPr="008D40B9" w:rsidRDefault="000D2F56" w:rsidP="00AD36AF">
            <w:pPr>
              <w:spacing w:after="0" w:line="240" w:lineRule="auto"/>
              <w:jc w:val="both"/>
              <w:rPr>
                <w:rFonts w:cs="Calibri"/>
              </w:rPr>
            </w:pPr>
            <w:r w:rsidRPr="007F1D91">
              <w:rPr>
                <w:rFonts w:cs="Calibri"/>
                <w:sz w:val="20"/>
                <w:szCs w:val="20"/>
              </w:rPr>
              <w:t>(kiparstvo, slikarstvo, keramika, fotografija)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sdt>
          <w:sdtPr>
            <w:rPr>
              <w:rFonts w:cs="Calibri"/>
            </w:rPr>
            <w:id w:val="-508138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5AA4E326" w14:textId="4FAD3B7A" w:rsidR="000D2F56" w:rsidRPr="00AF76F3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02AB11EF" w14:textId="7B7B6987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2B48B6">
              <w:rPr>
                <w:rFonts w:cs="Calibri"/>
              </w:rPr>
              <w:t>Št. vseh članov: ______</w:t>
            </w:r>
          </w:p>
        </w:tc>
      </w:tr>
      <w:tr w:rsidR="000D2F56" w:rsidRPr="00AF76F3" w14:paraId="2370A23F" w14:textId="07C18A00" w:rsidTr="000D2F56">
        <w:trPr>
          <w:jc w:val="center"/>
        </w:trPr>
        <w:tc>
          <w:tcPr>
            <w:tcW w:w="5369" w:type="dxa"/>
          </w:tcPr>
          <w:p w14:paraId="75B8F3EE" w14:textId="77777777" w:rsidR="000D2F56" w:rsidRDefault="000D2F56" w:rsidP="00AD36A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LITERARNO PODROČJE </w:t>
            </w:r>
          </w:p>
          <w:p w14:paraId="2E75001A" w14:textId="48B45E9A" w:rsidR="000D2F56" w:rsidRPr="00EC18F0" w:rsidRDefault="000D2F56" w:rsidP="00AD36AF">
            <w:pPr>
              <w:spacing w:after="0" w:line="240" w:lineRule="auto"/>
              <w:jc w:val="both"/>
              <w:rPr>
                <w:rFonts w:cs="Calibri"/>
              </w:rPr>
            </w:pPr>
            <w:r w:rsidRPr="00EC18F0">
              <w:rPr>
                <w:rFonts w:cs="Calibri"/>
                <w:sz w:val="20"/>
                <w:szCs w:val="20"/>
              </w:rPr>
              <w:t>(literarne skupine, …)</w:t>
            </w:r>
            <w:r>
              <w:rPr>
                <w:rFonts w:cs="Calibri"/>
                <w:sz w:val="20"/>
                <w:szCs w:val="20"/>
              </w:rPr>
              <w:t>.</w:t>
            </w:r>
          </w:p>
        </w:tc>
        <w:sdt>
          <w:sdtPr>
            <w:rPr>
              <w:rFonts w:cs="Calibri"/>
            </w:rPr>
            <w:id w:val="26119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5991AECD" w14:textId="5289E6C3" w:rsidR="000D2F56" w:rsidRPr="00AF76F3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44EBC1A5" w14:textId="4C8EA00C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2B48B6">
              <w:rPr>
                <w:rFonts w:cs="Calibri"/>
              </w:rPr>
              <w:t>Št. vseh članov: ______</w:t>
            </w:r>
          </w:p>
        </w:tc>
      </w:tr>
      <w:tr w:rsidR="000D2F56" w:rsidRPr="00AF76F3" w14:paraId="3D65E86E" w14:textId="41C0B402" w:rsidTr="000D2F56">
        <w:trPr>
          <w:jc w:val="center"/>
        </w:trPr>
        <w:tc>
          <w:tcPr>
            <w:tcW w:w="5369" w:type="dxa"/>
          </w:tcPr>
          <w:p w14:paraId="7894E59B" w14:textId="77777777" w:rsidR="000D2F56" w:rsidRDefault="000D2F56" w:rsidP="00AD36AF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INTERMEDIJSKO PODROČJE </w:t>
            </w:r>
          </w:p>
          <w:p w14:paraId="3FC04FB8" w14:textId="307AF850" w:rsidR="000D2F56" w:rsidRPr="00527349" w:rsidRDefault="000D2F56" w:rsidP="00AD36AF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novomedijska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umetnost, </w:t>
            </w:r>
            <w:proofErr w:type="spellStart"/>
            <w:r>
              <w:rPr>
                <w:rFonts w:cs="Calibri"/>
                <w:sz w:val="20"/>
                <w:szCs w:val="20"/>
              </w:rPr>
              <w:t>večmedijska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umetnost, vizualna umetnost, …).</w:t>
            </w:r>
          </w:p>
        </w:tc>
        <w:tc>
          <w:tcPr>
            <w:tcW w:w="576" w:type="dxa"/>
            <w:shd w:val="clear" w:color="auto" w:fill="FFFFFF" w:themeFill="background1"/>
            <w:vAlign w:val="center"/>
          </w:tcPr>
          <w:p w14:paraId="4FBF1CD6" w14:textId="44CB383C" w:rsidR="000D2F56" w:rsidRPr="00AF76F3" w:rsidRDefault="00000000" w:rsidP="00AD36AF">
            <w:pPr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rFonts w:cs="Calibri"/>
                </w:rPr>
                <w:id w:val="213042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2F56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2764" w:type="dxa"/>
            <w:shd w:val="clear" w:color="auto" w:fill="FFFFFF" w:themeFill="background1"/>
            <w:vAlign w:val="center"/>
          </w:tcPr>
          <w:p w14:paraId="71C21328" w14:textId="644602C6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2B48B6">
              <w:rPr>
                <w:rFonts w:cs="Calibri"/>
              </w:rPr>
              <w:t>Št. vseh članov: ______</w:t>
            </w:r>
          </w:p>
        </w:tc>
      </w:tr>
      <w:tr w:rsidR="000D2F56" w:rsidRPr="00AF76F3" w14:paraId="0AD9EE40" w14:textId="14D2A1EF" w:rsidTr="000D2F56">
        <w:trPr>
          <w:jc w:val="center"/>
        </w:trPr>
        <w:tc>
          <w:tcPr>
            <w:tcW w:w="5369" w:type="dxa"/>
          </w:tcPr>
          <w:p w14:paraId="7B93F485" w14:textId="77777777" w:rsidR="000D2F56" w:rsidRDefault="000D2F56" w:rsidP="00AD36AF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DRUGO </w:t>
            </w:r>
          </w:p>
          <w:p w14:paraId="2D740AA1" w14:textId="466714C0" w:rsidR="000D2F56" w:rsidRPr="000245C2" w:rsidRDefault="000D2F56" w:rsidP="00AD36AF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(ročna dela, ohranjanje kulturne dediščine, …).</w:t>
            </w:r>
          </w:p>
        </w:tc>
        <w:sdt>
          <w:sdtPr>
            <w:rPr>
              <w:rFonts w:cs="Calibri"/>
            </w:rPr>
            <w:id w:val="-1941601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76" w:type="dxa"/>
                <w:shd w:val="clear" w:color="auto" w:fill="FFFFFF" w:themeFill="background1"/>
                <w:vAlign w:val="center"/>
              </w:tcPr>
              <w:p w14:paraId="57C89B5A" w14:textId="0EFCE818" w:rsidR="000D2F56" w:rsidRPr="00AF76F3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2764" w:type="dxa"/>
            <w:shd w:val="clear" w:color="auto" w:fill="FFFFFF" w:themeFill="background1"/>
            <w:vAlign w:val="center"/>
          </w:tcPr>
          <w:p w14:paraId="45FCB5DE" w14:textId="366F64D4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 w:rsidRPr="002B48B6">
              <w:rPr>
                <w:rFonts w:cs="Calibri"/>
              </w:rPr>
              <w:t>Št. vseh članov: ______</w:t>
            </w:r>
          </w:p>
        </w:tc>
      </w:tr>
    </w:tbl>
    <w:p w14:paraId="6E00C110" w14:textId="5CC00EFB" w:rsidR="00DB3807" w:rsidRPr="00353B4E" w:rsidRDefault="00DB3807" w:rsidP="00DB3807">
      <w:pPr>
        <w:spacing w:after="0" w:line="240" w:lineRule="auto"/>
        <w:jc w:val="both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 xml:space="preserve">Prijavitelj označi le eno, glavno področje delovanja. V primeru, da ima prijavitelj več sekcij, mora prijavni obrazec izpolniti za vsako sekcijo posebej. Prijavitelj jasno opredeli </w:t>
      </w:r>
      <w:r w:rsidR="0065285E">
        <w:rPr>
          <w:rFonts w:cs="Calibri"/>
          <w:sz w:val="18"/>
          <w:szCs w:val="18"/>
        </w:rPr>
        <w:t>število članov</w:t>
      </w:r>
      <w:r w:rsidRPr="00353B4E">
        <w:rPr>
          <w:rFonts w:cs="Calibri"/>
          <w:sz w:val="18"/>
          <w:szCs w:val="18"/>
        </w:rPr>
        <w:t xml:space="preserve"> posamezne sekcije. V</w:t>
      </w:r>
      <w:r w:rsidR="00452BF7" w:rsidRPr="00353B4E">
        <w:rPr>
          <w:rFonts w:cs="Calibri"/>
          <w:sz w:val="18"/>
          <w:szCs w:val="18"/>
        </w:rPr>
        <w:t>sak član je lahko naveden le enkrat, tudi če deluje v več sekcijah prijavitelja.</w:t>
      </w:r>
      <w:r w:rsidR="00331B8C" w:rsidRPr="00353B4E">
        <w:rPr>
          <w:rFonts w:cs="Calibri"/>
          <w:sz w:val="18"/>
          <w:szCs w:val="18"/>
        </w:rPr>
        <w:t xml:space="preserve"> </w:t>
      </w:r>
      <w:r w:rsidR="000D2F56">
        <w:rPr>
          <w:rFonts w:cs="Calibri"/>
          <w:sz w:val="18"/>
          <w:szCs w:val="18"/>
        </w:rPr>
        <w:t xml:space="preserve">V kolikor iz aktov prijavitelja izhaja, da člani ne plačujejo članarine, je treba prijavi priložiti ustrezen dokument (npr. statut). </w:t>
      </w:r>
      <w:r w:rsidR="00331B8C" w:rsidRPr="00353B4E">
        <w:rPr>
          <w:rFonts w:cs="Calibri"/>
          <w:sz w:val="18"/>
          <w:szCs w:val="18"/>
        </w:rPr>
        <w:t>Upošteva se šte</w:t>
      </w:r>
      <w:r w:rsidR="00AD36AF" w:rsidRPr="00353B4E">
        <w:rPr>
          <w:rFonts w:cs="Calibri"/>
          <w:sz w:val="18"/>
          <w:szCs w:val="18"/>
        </w:rPr>
        <w:t>vilo članov na dan  31. 12. 202</w:t>
      </w:r>
      <w:r w:rsidR="001F7036">
        <w:rPr>
          <w:rFonts w:cs="Calibri"/>
          <w:sz w:val="18"/>
          <w:szCs w:val="18"/>
        </w:rPr>
        <w:t>5</w:t>
      </w:r>
      <w:r w:rsidR="00331B8C" w:rsidRPr="00353B4E">
        <w:rPr>
          <w:rFonts w:cs="Calibri"/>
          <w:sz w:val="18"/>
          <w:szCs w:val="18"/>
        </w:rPr>
        <w:t>.</w:t>
      </w:r>
    </w:p>
    <w:p w14:paraId="14934343" w14:textId="77777777" w:rsidR="000D2F56" w:rsidRDefault="000D2F56" w:rsidP="00DB3807">
      <w:pPr>
        <w:spacing w:after="0" w:line="240" w:lineRule="auto"/>
        <w:jc w:val="both"/>
        <w:rPr>
          <w:rFonts w:cs="Calibri"/>
        </w:rPr>
      </w:pPr>
    </w:p>
    <w:p w14:paraId="11048D29" w14:textId="340A23AB" w:rsidR="00E348A6" w:rsidRPr="004B75CA" w:rsidRDefault="00E348A6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4B75CA">
        <w:rPr>
          <w:rFonts w:cs="Calibri"/>
          <w:b/>
          <w:sz w:val="20"/>
          <w:szCs w:val="20"/>
        </w:rPr>
        <w:t>4.1.1 VZPODBUJANJE OTROK IN MLADIH K ČLANSTVU</w:t>
      </w:r>
    </w:p>
    <w:p w14:paraId="439435AE" w14:textId="77777777" w:rsidR="00E348A6" w:rsidRDefault="00E348A6" w:rsidP="00E76506">
      <w:pPr>
        <w:spacing w:after="0" w:line="240" w:lineRule="auto"/>
        <w:rPr>
          <w:sz w:val="20"/>
        </w:rPr>
      </w:pPr>
    </w:p>
    <w:p w14:paraId="7E21C5D2" w14:textId="76CDC244" w:rsidR="000F5F45" w:rsidRDefault="000F5F45" w:rsidP="000F5F45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označite v kvadratku s križcem</w:t>
      </w:r>
      <w:r w:rsidR="000D2F56">
        <w:rPr>
          <w:sz w:val="20"/>
        </w:rPr>
        <w:t xml:space="preserve"> in 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070"/>
        <w:gridCol w:w="1291"/>
        <w:gridCol w:w="1417"/>
        <w:gridCol w:w="3261"/>
      </w:tblGrid>
      <w:tr w:rsidR="000D2F56" w:rsidRPr="00AF76F3" w14:paraId="32FBEE36" w14:textId="0842DB27" w:rsidTr="000D2F56">
        <w:tc>
          <w:tcPr>
            <w:tcW w:w="3070" w:type="dxa"/>
          </w:tcPr>
          <w:p w14:paraId="32BCA62D" w14:textId="77777777" w:rsidR="0065285E" w:rsidRDefault="0065285E" w:rsidP="00AD36AF">
            <w:pPr>
              <w:spacing w:after="0" w:line="240" w:lineRule="auto"/>
              <w:rPr>
                <w:rFonts w:cs="Calibri"/>
              </w:rPr>
            </w:pPr>
          </w:p>
          <w:p w14:paraId="690B6A95" w14:textId="6DA6CABD" w:rsidR="000D2F56" w:rsidRPr="00776AA5" w:rsidRDefault="000D2F56" w:rsidP="00AD36AF">
            <w:pPr>
              <w:spacing w:after="0" w:line="240" w:lineRule="auto"/>
              <w:rPr>
                <w:rFonts w:cs="Calibri"/>
                <w:b/>
              </w:rPr>
            </w:pPr>
            <w:r w:rsidRPr="00E348A6">
              <w:rPr>
                <w:rFonts w:cs="Calibri"/>
              </w:rPr>
              <w:t xml:space="preserve">Starost </w:t>
            </w:r>
            <w:r w:rsidRPr="009209F4">
              <w:rPr>
                <w:rFonts w:cs="Calibri"/>
              </w:rPr>
              <w:t>čl</w:t>
            </w:r>
            <w:r w:rsidRPr="00E348A6">
              <w:rPr>
                <w:rFonts w:cs="Calibri"/>
              </w:rPr>
              <w:t xml:space="preserve">anov </w:t>
            </w:r>
            <w:r w:rsidRPr="00E348A6">
              <w:rPr>
                <w:rFonts w:cs="Calibri"/>
                <w:b/>
              </w:rPr>
              <w:t>do 15 let</w:t>
            </w:r>
            <w:r>
              <w:rPr>
                <w:rFonts w:cs="Calibri"/>
                <w:b/>
              </w:rPr>
              <w:t>.</w:t>
            </w:r>
          </w:p>
        </w:tc>
        <w:sdt>
          <w:sdtPr>
            <w:rPr>
              <w:rFonts w:cs="Calibri"/>
            </w:rPr>
            <w:id w:val="-666478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1" w:type="dxa"/>
                <w:shd w:val="clear" w:color="auto" w:fill="FFFFFF" w:themeFill="background1"/>
                <w:vAlign w:val="center"/>
              </w:tcPr>
              <w:p w14:paraId="7604C2C6" w14:textId="3DA95BD2" w:rsidR="000D2F56" w:rsidRPr="00365CE8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1417" w:type="dxa"/>
            <w:shd w:val="clear" w:color="auto" w:fill="FFFFFF" w:themeFill="background1"/>
            <w:vAlign w:val="center"/>
          </w:tcPr>
          <w:p w14:paraId="1B0417B2" w14:textId="77777777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Št. članov: </w:t>
            </w:r>
          </w:p>
          <w:p w14:paraId="367EA13A" w14:textId="7DA4169A" w:rsidR="000D2F56" w:rsidRPr="00AF76F3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7BE725EC" w14:textId="77777777" w:rsidR="0065285E" w:rsidRDefault="0065285E" w:rsidP="00AD36AF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552CE8C" w14:textId="6D9EB087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Delež od skupnega števila članov ______</w:t>
            </w:r>
          </w:p>
        </w:tc>
      </w:tr>
      <w:tr w:rsidR="000D2F56" w:rsidRPr="00AF76F3" w14:paraId="5267DDCD" w14:textId="70A5271C" w:rsidTr="000D2F56">
        <w:tc>
          <w:tcPr>
            <w:tcW w:w="3070" w:type="dxa"/>
          </w:tcPr>
          <w:p w14:paraId="0E6D4F50" w14:textId="77777777" w:rsidR="0065285E" w:rsidRDefault="0065285E" w:rsidP="00AD36AF">
            <w:pPr>
              <w:spacing w:after="0" w:line="240" w:lineRule="auto"/>
              <w:rPr>
                <w:rFonts w:cs="Calibri"/>
              </w:rPr>
            </w:pPr>
          </w:p>
          <w:p w14:paraId="16426A01" w14:textId="2B704E01" w:rsidR="000D2F56" w:rsidRPr="0065285E" w:rsidRDefault="000D2F56" w:rsidP="00AD36AF">
            <w:pPr>
              <w:spacing w:after="0" w:line="240" w:lineRule="auto"/>
              <w:rPr>
                <w:rFonts w:cs="Calibri"/>
              </w:rPr>
            </w:pPr>
            <w:r w:rsidRPr="00E348A6">
              <w:rPr>
                <w:rFonts w:cs="Calibri"/>
              </w:rPr>
              <w:t xml:space="preserve">Starost </w:t>
            </w:r>
            <w:r w:rsidRPr="009209F4">
              <w:rPr>
                <w:rFonts w:cs="Calibri"/>
              </w:rPr>
              <w:t xml:space="preserve">članov </w:t>
            </w:r>
            <w:r w:rsidRPr="00E348A6">
              <w:rPr>
                <w:rFonts w:cs="Calibri"/>
                <w:b/>
              </w:rPr>
              <w:t>od 15 do 30 let</w:t>
            </w:r>
            <w:r>
              <w:rPr>
                <w:rFonts w:cs="Calibri"/>
                <w:b/>
              </w:rPr>
              <w:t>.</w:t>
            </w:r>
          </w:p>
        </w:tc>
        <w:sdt>
          <w:sdtPr>
            <w:rPr>
              <w:rFonts w:cs="Calibri"/>
            </w:rPr>
            <w:id w:val="-878249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91" w:type="dxa"/>
                <w:shd w:val="clear" w:color="auto" w:fill="FFFFFF" w:themeFill="background1"/>
                <w:vAlign w:val="center"/>
              </w:tcPr>
              <w:p w14:paraId="0CE96EF3" w14:textId="413693DE" w:rsidR="000D2F56" w:rsidRDefault="000D2F56" w:rsidP="00AD36AF">
                <w:pPr>
                  <w:spacing w:after="0" w:line="240" w:lineRule="auto"/>
                  <w:jc w:val="center"/>
                  <w:rPr>
                    <w:rFonts w:cs="Calibri"/>
                  </w:rPr>
                </w:pPr>
                <w:r>
                  <w:rPr>
                    <w:rFonts w:ascii="MS Gothic" w:eastAsia="MS Gothic" w:hAnsi="MS Gothic" w:cs="Calibri" w:hint="eastAsia"/>
                  </w:rPr>
                  <w:t>☐</w:t>
                </w:r>
              </w:p>
            </w:tc>
          </w:sdtContent>
        </w:sdt>
        <w:tc>
          <w:tcPr>
            <w:tcW w:w="1417" w:type="dxa"/>
            <w:shd w:val="clear" w:color="auto" w:fill="FFFFFF" w:themeFill="background1"/>
            <w:vAlign w:val="center"/>
          </w:tcPr>
          <w:p w14:paraId="4A45093E" w14:textId="77777777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Št. članov: </w:t>
            </w:r>
          </w:p>
          <w:p w14:paraId="725217CC" w14:textId="4B565699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14:paraId="15CF91C4" w14:textId="77777777" w:rsidR="0065285E" w:rsidRDefault="0065285E" w:rsidP="00AD36AF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1DC7096B" w14:textId="12886677" w:rsidR="000D2F56" w:rsidRDefault="000D2F56" w:rsidP="00AD36A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Delež od skupnega števila članov ______</w:t>
            </w:r>
          </w:p>
        </w:tc>
      </w:tr>
    </w:tbl>
    <w:p w14:paraId="1978A472" w14:textId="2C10484C" w:rsidR="00DB3807" w:rsidRPr="00353B4E" w:rsidRDefault="00452BF7" w:rsidP="00DB3807">
      <w:pPr>
        <w:spacing w:after="0" w:line="240" w:lineRule="auto"/>
        <w:jc w:val="both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>*</w:t>
      </w:r>
      <w:r w:rsidR="00DB3807" w:rsidRPr="00353B4E">
        <w:rPr>
          <w:rFonts w:cs="Calibri"/>
          <w:b/>
          <w:sz w:val="18"/>
          <w:szCs w:val="18"/>
        </w:rPr>
        <w:t xml:space="preserve">OPOMBA 1: </w:t>
      </w:r>
      <w:r w:rsidR="000D2F56">
        <w:rPr>
          <w:rFonts w:cs="Calibri"/>
          <w:sz w:val="18"/>
          <w:szCs w:val="18"/>
        </w:rPr>
        <w:t>Upoštevajo se člani</w:t>
      </w:r>
      <w:r w:rsidRPr="00353B4E">
        <w:rPr>
          <w:rFonts w:cs="Calibri"/>
          <w:sz w:val="18"/>
          <w:szCs w:val="18"/>
        </w:rPr>
        <w:t>, ki so do 31. 12. 202</w:t>
      </w:r>
      <w:r w:rsidR="001F7036">
        <w:rPr>
          <w:rFonts w:cs="Calibri"/>
          <w:sz w:val="18"/>
          <w:szCs w:val="18"/>
        </w:rPr>
        <w:t>5</w:t>
      </w:r>
      <w:r w:rsidRPr="00353B4E">
        <w:rPr>
          <w:rFonts w:cs="Calibri"/>
          <w:sz w:val="18"/>
          <w:szCs w:val="18"/>
        </w:rPr>
        <w:t xml:space="preserve"> dopolnili 15 let</w:t>
      </w:r>
      <w:r w:rsidR="000D2F56">
        <w:rPr>
          <w:rFonts w:cs="Calibri"/>
          <w:sz w:val="18"/>
          <w:szCs w:val="18"/>
        </w:rPr>
        <w:t xml:space="preserve"> in člani, ki so do 31. 1</w:t>
      </w:r>
      <w:r w:rsidR="00AD36AF" w:rsidRPr="00353B4E">
        <w:rPr>
          <w:rFonts w:cs="Calibri"/>
          <w:sz w:val="18"/>
          <w:szCs w:val="18"/>
        </w:rPr>
        <w:t>2. 202</w:t>
      </w:r>
      <w:r w:rsidR="001F7036">
        <w:rPr>
          <w:rFonts w:cs="Calibri"/>
          <w:sz w:val="18"/>
          <w:szCs w:val="18"/>
        </w:rPr>
        <w:t>5</w:t>
      </w:r>
      <w:r w:rsidRPr="00353B4E">
        <w:rPr>
          <w:rFonts w:cs="Calibri"/>
          <w:sz w:val="18"/>
          <w:szCs w:val="18"/>
        </w:rPr>
        <w:t xml:space="preserve"> dopolnili starost od 15 do 30 let.</w:t>
      </w:r>
    </w:p>
    <w:p w14:paraId="623AF0B3" w14:textId="18AFBF4D" w:rsidR="009050CC" w:rsidRDefault="009050CC" w:rsidP="00E76506">
      <w:pPr>
        <w:spacing w:after="0" w:line="240" w:lineRule="auto"/>
        <w:rPr>
          <w:rFonts w:cs="Calibri"/>
          <w:b/>
        </w:rPr>
      </w:pPr>
    </w:p>
    <w:p w14:paraId="70D7A89F" w14:textId="77777777" w:rsidR="000D2F56" w:rsidRDefault="000D2F56" w:rsidP="00E76506">
      <w:pPr>
        <w:spacing w:after="0" w:line="240" w:lineRule="auto"/>
        <w:rPr>
          <w:rFonts w:cs="Calibri"/>
          <w:b/>
        </w:rPr>
      </w:pPr>
    </w:p>
    <w:p w14:paraId="27247356" w14:textId="5D0576D5" w:rsidR="00816047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4</w:t>
      </w:r>
      <w:r w:rsidR="005551A4" w:rsidRPr="00365CE8">
        <w:rPr>
          <w:rFonts w:cs="Calibri"/>
          <w:b/>
        </w:rPr>
        <w:t>.</w:t>
      </w:r>
      <w:r w:rsidR="000245C2">
        <w:rPr>
          <w:rFonts w:cs="Calibri"/>
          <w:b/>
        </w:rPr>
        <w:t>2</w:t>
      </w:r>
      <w:r w:rsidR="005551A4" w:rsidRPr="00365CE8">
        <w:rPr>
          <w:rFonts w:cs="Calibri"/>
          <w:b/>
        </w:rPr>
        <w:t xml:space="preserve"> IZVAJANJE DEJAVNOSTI</w:t>
      </w:r>
      <w:r w:rsidR="0040235C">
        <w:rPr>
          <w:rFonts w:cs="Calibri"/>
          <w:b/>
        </w:rPr>
        <w:t xml:space="preserve"> </w:t>
      </w:r>
      <w:r w:rsidR="00AD36AF">
        <w:rPr>
          <w:rFonts w:cs="Calibri"/>
          <w:b/>
        </w:rPr>
        <w:t>V LETU 202</w:t>
      </w:r>
      <w:r w:rsidR="001F7036">
        <w:rPr>
          <w:rFonts w:cs="Calibri"/>
          <w:b/>
        </w:rPr>
        <w:t>5</w:t>
      </w:r>
    </w:p>
    <w:p w14:paraId="4A652CEB" w14:textId="77777777" w:rsidR="00E17389" w:rsidRDefault="00E17389" w:rsidP="00E76506">
      <w:pPr>
        <w:spacing w:after="0" w:line="240" w:lineRule="auto"/>
        <w:rPr>
          <w:rFonts w:cs="Calibri"/>
          <w:b/>
        </w:rPr>
      </w:pPr>
    </w:p>
    <w:p w14:paraId="4FB61CF7" w14:textId="765B6E02" w:rsidR="00EC18F0" w:rsidRPr="00EC18F0" w:rsidRDefault="00EC18F0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EC18F0">
        <w:rPr>
          <w:rFonts w:cs="Calibri"/>
          <w:b/>
          <w:sz w:val="20"/>
          <w:szCs w:val="20"/>
        </w:rPr>
        <w:t>4.2.</w:t>
      </w:r>
      <w:r w:rsidR="00FE5F71">
        <w:rPr>
          <w:rFonts w:cs="Calibri"/>
          <w:b/>
          <w:sz w:val="20"/>
          <w:szCs w:val="20"/>
        </w:rPr>
        <w:t>1</w:t>
      </w:r>
      <w:r w:rsidRPr="00EC18F0">
        <w:rPr>
          <w:rFonts w:cs="Calibri"/>
          <w:b/>
          <w:sz w:val="20"/>
          <w:szCs w:val="20"/>
        </w:rPr>
        <w:t xml:space="preserve"> </w:t>
      </w:r>
      <w:r w:rsidRPr="00EC18F0">
        <w:rPr>
          <w:rFonts w:cstheme="minorHAnsi"/>
          <w:b/>
          <w:sz w:val="20"/>
          <w:szCs w:val="20"/>
        </w:rPr>
        <w:t>EDINI IZVAJALEC NA POSAMEZNEM PODROČJU</w:t>
      </w:r>
    </w:p>
    <w:p w14:paraId="7EBE1CB3" w14:textId="694F0998" w:rsidR="00EC18F0" w:rsidRDefault="00EC18F0" w:rsidP="00E76506">
      <w:pPr>
        <w:spacing w:after="0" w:line="240" w:lineRule="auto"/>
        <w:rPr>
          <w:rFonts w:cs="Calibri"/>
          <w:b/>
        </w:rPr>
      </w:pPr>
    </w:p>
    <w:p w14:paraId="5D943C9A" w14:textId="77777777" w:rsidR="00EC18F0" w:rsidRPr="005551A4" w:rsidRDefault="00EC18F0" w:rsidP="00E76506">
      <w:pPr>
        <w:spacing w:after="0" w:line="240" w:lineRule="auto"/>
        <w:rPr>
          <w:sz w:val="20"/>
        </w:rPr>
      </w:pPr>
      <w:r w:rsidRPr="002D1D52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2575"/>
      </w:tblGrid>
      <w:tr w:rsidR="00EC18F0" w:rsidRPr="00365CE8" w14:paraId="3FCE13BB" w14:textId="77777777" w:rsidTr="0065285E">
        <w:tc>
          <w:tcPr>
            <w:tcW w:w="6487" w:type="dxa"/>
          </w:tcPr>
          <w:p w14:paraId="57AB49E5" w14:textId="77777777" w:rsidR="00EC18F0" w:rsidRPr="00365CE8" w:rsidRDefault="00EC18F0" w:rsidP="00E7650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Prijavitelj je v občini Trbovlje </w:t>
            </w:r>
            <w:r w:rsidRPr="00B1347B">
              <w:rPr>
                <w:rFonts w:cs="Calibri"/>
                <w:b/>
              </w:rPr>
              <w:t>edini izvajalec ljubiteljske kulturne dejavnosti</w:t>
            </w:r>
            <w:r>
              <w:rPr>
                <w:rFonts w:cs="Calibri"/>
              </w:rPr>
              <w:t xml:space="preserve"> na posameznem področju iz točke 4. 1.</w:t>
            </w:r>
          </w:p>
        </w:tc>
        <w:tc>
          <w:tcPr>
            <w:tcW w:w="2575" w:type="dxa"/>
            <w:vAlign w:val="center"/>
          </w:tcPr>
          <w:p w14:paraId="613EC30F" w14:textId="75E6A0F7" w:rsidR="00EC18F0" w:rsidRDefault="00000000" w:rsidP="00E76506">
            <w:pPr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205773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85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5285E" w:rsidRPr="00735892">
              <w:rPr>
                <w:rFonts w:asciiTheme="minorHAnsi" w:hAnsiTheme="minorHAnsi" w:cstheme="minorHAnsi"/>
              </w:rPr>
              <w:t>DA</w:t>
            </w:r>
            <w:r w:rsidR="0065285E" w:rsidRPr="00735892">
              <w:rPr>
                <w:rFonts w:asciiTheme="minorHAnsi" w:hAnsiTheme="minorHAnsi" w:cstheme="minorHAnsi"/>
                <w:b/>
              </w:rPr>
              <w:tab/>
            </w:r>
            <w:r w:rsidR="0065285E"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-167818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85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65285E" w:rsidRPr="00735892">
              <w:rPr>
                <w:rFonts w:asciiTheme="minorHAnsi" w:hAnsiTheme="minorHAnsi" w:cstheme="minorHAnsi"/>
              </w:rPr>
              <w:t>NE</w:t>
            </w:r>
          </w:p>
        </w:tc>
      </w:tr>
    </w:tbl>
    <w:p w14:paraId="1A2D3B99" w14:textId="77777777" w:rsidR="00EC18F0" w:rsidRDefault="00EC18F0" w:rsidP="00E76506">
      <w:pPr>
        <w:spacing w:after="0" w:line="240" w:lineRule="auto"/>
        <w:rPr>
          <w:rFonts w:cs="Calibri"/>
          <w:b/>
        </w:rPr>
      </w:pPr>
    </w:p>
    <w:p w14:paraId="4046A1C0" w14:textId="77777777" w:rsidR="009050CC" w:rsidRDefault="009050CC" w:rsidP="00E76506">
      <w:pPr>
        <w:spacing w:after="0" w:line="240" w:lineRule="auto"/>
        <w:rPr>
          <w:rFonts w:cs="Calibri"/>
          <w:b/>
        </w:rPr>
      </w:pPr>
    </w:p>
    <w:p w14:paraId="2E0F590F" w14:textId="77777777" w:rsidR="000D2F56" w:rsidRDefault="000D2F56" w:rsidP="00E76506">
      <w:pPr>
        <w:spacing w:after="0" w:line="240" w:lineRule="auto"/>
        <w:rPr>
          <w:rFonts w:cs="Calibri"/>
          <w:b/>
        </w:rPr>
      </w:pPr>
    </w:p>
    <w:p w14:paraId="0FABBD18" w14:textId="50F2F332" w:rsidR="005551A4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lastRenderedPageBreak/>
        <w:t>4</w:t>
      </w:r>
      <w:r w:rsidR="005551A4" w:rsidRPr="00365CE8">
        <w:rPr>
          <w:rFonts w:cs="Calibri"/>
          <w:b/>
        </w:rPr>
        <w:t>.</w:t>
      </w:r>
      <w:r w:rsidR="000245C2">
        <w:rPr>
          <w:rFonts w:cs="Calibri"/>
          <w:b/>
        </w:rPr>
        <w:t>3</w:t>
      </w:r>
      <w:r w:rsidR="005551A4" w:rsidRPr="00365CE8">
        <w:rPr>
          <w:rFonts w:cs="Calibri"/>
          <w:b/>
        </w:rPr>
        <w:t xml:space="preserve"> ODLOČBA O DELOVANJU V JAVNEM INTERESU</w:t>
      </w:r>
    </w:p>
    <w:p w14:paraId="1468E802" w14:textId="77777777" w:rsidR="00743271" w:rsidRDefault="00743271" w:rsidP="00E76506">
      <w:pPr>
        <w:spacing w:after="0" w:line="240" w:lineRule="auto"/>
        <w:rPr>
          <w:rFonts w:cs="Calibri"/>
          <w:b/>
        </w:rPr>
      </w:pPr>
    </w:p>
    <w:p w14:paraId="4A8201C8" w14:textId="77777777" w:rsidR="005551A4" w:rsidRPr="00A872D5" w:rsidRDefault="005551A4" w:rsidP="00E76506">
      <w:pPr>
        <w:spacing w:after="0" w:line="240" w:lineRule="auto"/>
        <w:rPr>
          <w:sz w:val="20"/>
        </w:rPr>
      </w:pPr>
      <w:r w:rsidRPr="002D1D52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000"/>
      </w:tblGrid>
      <w:tr w:rsidR="005551A4" w:rsidRPr="00365CE8" w14:paraId="6C90B7B7" w14:textId="77777777" w:rsidTr="00051631">
        <w:tc>
          <w:tcPr>
            <w:tcW w:w="6062" w:type="dxa"/>
          </w:tcPr>
          <w:p w14:paraId="788B3B1B" w14:textId="6C108D27" w:rsidR="005551A4" w:rsidRPr="00365CE8" w:rsidRDefault="000D2F56" w:rsidP="00E76506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A2633C">
              <w:rPr>
                <w:rFonts w:cs="Calibri"/>
              </w:rPr>
              <w:t xml:space="preserve">Prijavitelj </w:t>
            </w:r>
            <w:r>
              <w:rPr>
                <w:rFonts w:cs="Calibri"/>
                <w:b/>
              </w:rPr>
              <w:t>ima</w:t>
            </w:r>
            <w:r w:rsidRPr="00A2633C">
              <w:rPr>
                <w:rFonts w:cs="Calibri"/>
                <w:b/>
              </w:rPr>
              <w:t xml:space="preserve"> na dan objave javnega razpisa</w:t>
            </w:r>
            <w:r>
              <w:rPr>
                <w:rFonts w:cs="Calibri"/>
                <w:b/>
              </w:rPr>
              <w:t xml:space="preserve"> </w:t>
            </w:r>
            <w:r w:rsidRPr="00365CE8">
              <w:rPr>
                <w:rFonts w:cs="Calibri"/>
              </w:rPr>
              <w:t xml:space="preserve">veljavno odločbo s strani pristojnega ministrstva, da </w:t>
            </w:r>
            <w:r w:rsidRPr="005230D8">
              <w:rPr>
                <w:rFonts w:cs="Calibri"/>
                <w:b/>
                <w:bCs/>
              </w:rPr>
              <w:t>deluje v javnem interesu</w:t>
            </w:r>
            <w:r>
              <w:rPr>
                <w:rFonts w:cs="Calibri"/>
                <w:bCs/>
              </w:rPr>
              <w:t>.</w:t>
            </w:r>
          </w:p>
        </w:tc>
        <w:tc>
          <w:tcPr>
            <w:tcW w:w="3000" w:type="dxa"/>
            <w:vAlign w:val="center"/>
          </w:tcPr>
          <w:p w14:paraId="106778C4" w14:textId="34223B87" w:rsidR="005551A4" w:rsidRPr="00735892" w:rsidRDefault="00000000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09543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285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76C34" w:rsidRPr="00735892">
              <w:rPr>
                <w:rFonts w:asciiTheme="minorHAnsi" w:hAnsiTheme="minorHAnsi" w:cstheme="minorHAnsi"/>
              </w:rPr>
              <w:t>DA</w:t>
            </w:r>
            <w:r w:rsidR="00076C34" w:rsidRPr="00735892">
              <w:rPr>
                <w:rFonts w:asciiTheme="minorHAnsi" w:hAnsiTheme="minorHAnsi" w:cstheme="minorHAnsi"/>
                <w:b/>
              </w:rPr>
              <w:tab/>
            </w:r>
            <w:r w:rsidR="00076C34"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58148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2F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76C34" w:rsidRPr="00735892">
              <w:rPr>
                <w:rFonts w:asciiTheme="minorHAnsi" w:hAnsiTheme="minorHAnsi" w:cstheme="minorHAnsi"/>
              </w:rPr>
              <w:t>NE</w:t>
            </w:r>
          </w:p>
        </w:tc>
      </w:tr>
    </w:tbl>
    <w:p w14:paraId="75716574" w14:textId="6EC824D3" w:rsidR="004B75CA" w:rsidRPr="00353B4E" w:rsidRDefault="004B75CA" w:rsidP="004B75CA">
      <w:pPr>
        <w:spacing w:after="0" w:line="240" w:lineRule="auto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>Preveri občinski upravni organ v evidenci A</w:t>
      </w:r>
      <w:r w:rsidR="00906C2A">
        <w:rPr>
          <w:rFonts w:cs="Calibri"/>
          <w:sz w:val="18"/>
          <w:szCs w:val="18"/>
        </w:rPr>
        <w:t>JPES</w:t>
      </w:r>
      <w:r w:rsidRPr="00353B4E">
        <w:rPr>
          <w:rFonts w:cs="Calibri"/>
          <w:sz w:val="18"/>
          <w:szCs w:val="18"/>
        </w:rPr>
        <w:t>.</w:t>
      </w:r>
    </w:p>
    <w:p w14:paraId="06E4D062" w14:textId="77F64E3A" w:rsidR="00E249C3" w:rsidRDefault="00E249C3" w:rsidP="00E76506">
      <w:pPr>
        <w:spacing w:after="0" w:line="240" w:lineRule="auto"/>
        <w:rPr>
          <w:rFonts w:cs="Calibri"/>
          <w:b/>
        </w:rPr>
      </w:pPr>
    </w:p>
    <w:p w14:paraId="3F240207" w14:textId="77777777" w:rsidR="001A38B3" w:rsidRDefault="001A38B3" w:rsidP="00E76506">
      <w:pPr>
        <w:spacing w:after="0" w:line="240" w:lineRule="auto"/>
        <w:rPr>
          <w:rFonts w:cs="Calibri"/>
          <w:b/>
        </w:rPr>
      </w:pPr>
    </w:p>
    <w:p w14:paraId="131AFE78" w14:textId="2F226F67" w:rsidR="001354C0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4</w:t>
      </w:r>
      <w:r w:rsidR="009D0290">
        <w:rPr>
          <w:rFonts w:cs="Calibri"/>
          <w:b/>
        </w:rPr>
        <w:t>.4</w:t>
      </w:r>
      <w:r w:rsidR="001354C0" w:rsidRPr="00365CE8">
        <w:rPr>
          <w:rFonts w:cs="Calibri"/>
          <w:b/>
        </w:rPr>
        <w:t xml:space="preserve"> PROSTOVOLJSTVO</w:t>
      </w:r>
    </w:p>
    <w:p w14:paraId="17994A61" w14:textId="38B6AB06" w:rsidR="00743271" w:rsidRDefault="00743271" w:rsidP="00E76506">
      <w:pPr>
        <w:spacing w:after="0" w:line="240" w:lineRule="auto"/>
        <w:rPr>
          <w:rFonts w:cs="Calibri"/>
          <w:b/>
        </w:rPr>
      </w:pPr>
    </w:p>
    <w:p w14:paraId="4A657100" w14:textId="0862F83C" w:rsidR="004B75CA" w:rsidRPr="00EC18F0" w:rsidRDefault="004B75CA" w:rsidP="004B75CA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4.4.1</w:t>
      </w:r>
      <w:r w:rsidRPr="00EC18F0">
        <w:rPr>
          <w:rFonts w:cs="Calibr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VPISNIK PROSTOVOLJSKIH ORGANIZACIJ</w:t>
      </w:r>
    </w:p>
    <w:p w14:paraId="16FB3067" w14:textId="77777777" w:rsidR="004B75CA" w:rsidRDefault="004B75CA" w:rsidP="00E76506">
      <w:pPr>
        <w:spacing w:after="0" w:line="240" w:lineRule="auto"/>
        <w:rPr>
          <w:rFonts w:cs="Calibri"/>
          <w:b/>
        </w:rPr>
      </w:pPr>
    </w:p>
    <w:p w14:paraId="75DD79B9" w14:textId="5F8C5896" w:rsidR="004B75CA" w:rsidRPr="005551A4" w:rsidRDefault="004B75CA" w:rsidP="004B75CA">
      <w:pPr>
        <w:spacing w:after="0" w:line="240" w:lineRule="auto"/>
        <w:rPr>
          <w:sz w:val="20"/>
        </w:rPr>
      </w:pPr>
      <w:r w:rsidRPr="002D1D52">
        <w:rPr>
          <w:sz w:val="20"/>
        </w:rPr>
        <w:t>(označite v kvadratku s križcem</w:t>
      </w:r>
      <w:r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000"/>
      </w:tblGrid>
      <w:tr w:rsidR="004B75CA" w:rsidRPr="00365CE8" w14:paraId="091D6750" w14:textId="77777777" w:rsidTr="00051631">
        <w:trPr>
          <w:trHeight w:val="502"/>
        </w:trPr>
        <w:tc>
          <w:tcPr>
            <w:tcW w:w="6062" w:type="dxa"/>
          </w:tcPr>
          <w:p w14:paraId="4C93A6FE" w14:textId="3AE822FB" w:rsidR="004B75CA" w:rsidRPr="00365CE8" w:rsidRDefault="00565C53" w:rsidP="004B75CA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365CE8">
              <w:rPr>
                <w:rFonts w:cs="Calibri"/>
              </w:rPr>
              <w:t xml:space="preserve">Prijavitelj </w:t>
            </w:r>
            <w:r w:rsidRPr="00A2633C">
              <w:rPr>
                <w:rFonts w:cs="Calibri"/>
                <w:b/>
                <w:bCs/>
              </w:rPr>
              <w:t>je</w:t>
            </w:r>
            <w:r w:rsidRPr="00A2633C">
              <w:rPr>
                <w:rFonts w:cs="Calibri"/>
                <w:b/>
              </w:rPr>
              <w:t xml:space="preserve"> na dan objave javnega razpisa</w:t>
            </w:r>
            <w:r>
              <w:rPr>
                <w:rFonts w:cs="Calibri"/>
              </w:rPr>
              <w:t xml:space="preserve"> </w:t>
            </w:r>
            <w:r w:rsidRPr="00365CE8">
              <w:rPr>
                <w:rFonts w:cs="Calibri"/>
              </w:rPr>
              <w:t xml:space="preserve">vpisan v Vpisnik prostovoljskih organizacij </w:t>
            </w:r>
            <w:r w:rsidRPr="005230D8">
              <w:rPr>
                <w:rFonts w:cs="Calibri"/>
                <w:b/>
                <w:bCs/>
              </w:rPr>
              <w:t>s prostovoljskim programom</w:t>
            </w:r>
            <w:r w:rsidRPr="00365CE8">
              <w:rPr>
                <w:rFonts w:cs="Calibri"/>
              </w:rPr>
              <w:t xml:space="preserve"> </w:t>
            </w:r>
            <w:r w:rsidRPr="00853BC4">
              <w:rPr>
                <w:rFonts w:cs="Calibri"/>
              </w:rPr>
              <w:t>(AJPES)</w:t>
            </w:r>
            <w:r>
              <w:rPr>
                <w:rFonts w:cs="Calibri"/>
              </w:rPr>
              <w:t>.</w:t>
            </w:r>
          </w:p>
        </w:tc>
        <w:tc>
          <w:tcPr>
            <w:tcW w:w="3000" w:type="dxa"/>
            <w:vAlign w:val="center"/>
          </w:tcPr>
          <w:p w14:paraId="577A47B2" w14:textId="77777777" w:rsidR="004B75CA" w:rsidRPr="00365CE8" w:rsidRDefault="00000000" w:rsidP="004B75CA">
            <w:pPr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17473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75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B75CA" w:rsidRPr="00735892">
              <w:rPr>
                <w:rFonts w:asciiTheme="minorHAnsi" w:hAnsiTheme="minorHAnsi" w:cstheme="minorHAnsi"/>
              </w:rPr>
              <w:t>DA</w:t>
            </w:r>
            <w:r w:rsidR="004B75CA" w:rsidRPr="00735892">
              <w:rPr>
                <w:rFonts w:asciiTheme="minorHAnsi" w:hAnsiTheme="minorHAnsi" w:cstheme="minorHAnsi"/>
                <w:b/>
              </w:rPr>
              <w:tab/>
            </w:r>
            <w:r w:rsidR="004B75CA"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895237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B75C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4B75CA" w:rsidRPr="00735892">
              <w:rPr>
                <w:rFonts w:asciiTheme="minorHAnsi" w:hAnsiTheme="minorHAnsi" w:cstheme="minorHAnsi"/>
              </w:rPr>
              <w:t>NE</w:t>
            </w:r>
          </w:p>
        </w:tc>
      </w:tr>
    </w:tbl>
    <w:p w14:paraId="356ACC06" w14:textId="7BB9DC1F" w:rsidR="004B75CA" w:rsidRPr="00353B4E" w:rsidRDefault="004B75CA" w:rsidP="004B75CA">
      <w:pPr>
        <w:spacing w:after="0" w:line="240" w:lineRule="auto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>Preveri občinski upravni organ v evidenci A</w:t>
      </w:r>
      <w:r w:rsidR="00906C2A">
        <w:rPr>
          <w:rFonts w:cs="Calibri"/>
          <w:sz w:val="18"/>
          <w:szCs w:val="18"/>
        </w:rPr>
        <w:t>JPES</w:t>
      </w:r>
      <w:r w:rsidRPr="00353B4E">
        <w:rPr>
          <w:rFonts w:cs="Calibri"/>
          <w:sz w:val="18"/>
          <w:szCs w:val="18"/>
        </w:rPr>
        <w:t>.</w:t>
      </w:r>
    </w:p>
    <w:p w14:paraId="4D280E74" w14:textId="1C33E880" w:rsidR="004B75CA" w:rsidRDefault="004B75CA" w:rsidP="00E76506">
      <w:pPr>
        <w:spacing w:after="0" w:line="240" w:lineRule="auto"/>
        <w:rPr>
          <w:rFonts w:cs="Calibri"/>
          <w:b/>
        </w:rPr>
      </w:pPr>
    </w:p>
    <w:p w14:paraId="76C2297E" w14:textId="5A849A80" w:rsidR="00BA559F" w:rsidRPr="00565C53" w:rsidRDefault="00BA559F" w:rsidP="00BA559F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565C53">
        <w:rPr>
          <w:rFonts w:cs="Calibri"/>
          <w:b/>
          <w:sz w:val="20"/>
          <w:szCs w:val="20"/>
        </w:rPr>
        <w:t xml:space="preserve">4.4.2 </w:t>
      </w:r>
      <w:r w:rsidRPr="00565C53">
        <w:rPr>
          <w:rFonts w:cstheme="minorHAnsi"/>
          <w:b/>
          <w:sz w:val="20"/>
          <w:szCs w:val="20"/>
        </w:rPr>
        <w:t>MREŽA PROSTOVOLJSKIH ORGANIZACIJ</w:t>
      </w:r>
    </w:p>
    <w:p w14:paraId="23BB3D25" w14:textId="77777777" w:rsidR="00BA559F" w:rsidRPr="00565C53" w:rsidRDefault="00BA559F" w:rsidP="00E76506">
      <w:pPr>
        <w:spacing w:after="0" w:line="240" w:lineRule="auto"/>
        <w:rPr>
          <w:rFonts w:cs="Calibri"/>
          <w:b/>
        </w:rPr>
      </w:pPr>
    </w:p>
    <w:p w14:paraId="3C366514" w14:textId="35CB082E" w:rsidR="00BA559F" w:rsidRPr="00565C53" w:rsidRDefault="00BA559F" w:rsidP="00E76506">
      <w:pPr>
        <w:spacing w:after="0" w:line="240" w:lineRule="auto"/>
        <w:rPr>
          <w:sz w:val="20"/>
        </w:rPr>
      </w:pPr>
      <w:r w:rsidRPr="00565C53">
        <w:rPr>
          <w:sz w:val="20"/>
        </w:rPr>
        <w:t>(označite v kvadratku s križcem)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000"/>
      </w:tblGrid>
      <w:tr w:rsidR="00565C53" w:rsidRPr="00565C53" w14:paraId="0BD6DC26" w14:textId="77777777" w:rsidTr="00BA3902">
        <w:trPr>
          <w:trHeight w:val="502"/>
        </w:trPr>
        <w:tc>
          <w:tcPr>
            <w:tcW w:w="6062" w:type="dxa"/>
          </w:tcPr>
          <w:p w14:paraId="5FBAC098" w14:textId="0B7FB4F9" w:rsidR="00BA559F" w:rsidRPr="00565C53" w:rsidRDefault="00565C53" w:rsidP="00BA3902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 w:rsidRPr="00565C53">
              <w:rPr>
                <w:rFonts w:cs="Calibri"/>
              </w:rPr>
              <w:t xml:space="preserve">Prijavitelj </w:t>
            </w:r>
            <w:r w:rsidRPr="00565C53">
              <w:rPr>
                <w:rFonts w:cs="Calibri"/>
                <w:b/>
              </w:rPr>
              <w:t>je na dan objave javnega razpisa</w:t>
            </w:r>
            <w:r w:rsidRPr="00565C53">
              <w:rPr>
                <w:rFonts w:cs="Calibri"/>
              </w:rPr>
              <w:t xml:space="preserve"> vpisan v </w:t>
            </w:r>
            <w:r w:rsidRPr="00565C53">
              <w:rPr>
                <w:rFonts w:cs="Calibri"/>
                <w:b/>
                <w:bCs/>
              </w:rPr>
              <w:t>Slovensko mrežo prostovoljskih organizacij.</w:t>
            </w:r>
          </w:p>
        </w:tc>
        <w:tc>
          <w:tcPr>
            <w:tcW w:w="3000" w:type="dxa"/>
            <w:vAlign w:val="center"/>
          </w:tcPr>
          <w:p w14:paraId="1A7B6B7A" w14:textId="59614F35" w:rsidR="00BA559F" w:rsidRPr="00565C53" w:rsidRDefault="00000000" w:rsidP="00BA3902">
            <w:pPr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871419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C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A559F" w:rsidRPr="00565C53">
              <w:rPr>
                <w:rFonts w:asciiTheme="minorHAnsi" w:hAnsiTheme="minorHAnsi" w:cstheme="minorHAnsi"/>
              </w:rPr>
              <w:t>DA</w:t>
            </w:r>
            <w:r w:rsidR="00BA559F" w:rsidRPr="00565C53">
              <w:rPr>
                <w:rFonts w:asciiTheme="minorHAnsi" w:hAnsiTheme="minorHAnsi" w:cstheme="minorHAnsi"/>
                <w:b/>
              </w:rPr>
              <w:tab/>
            </w:r>
            <w:r w:rsidR="00BA559F" w:rsidRPr="00565C53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62742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559F" w:rsidRPr="00565C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BA559F" w:rsidRPr="00565C53">
              <w:rPr>
                <w:rFonts w:asciiTheme="minorHAnsi" w:hAnsiTheme="minorHAnsi" w:cstheme="minorHAnsi"/>
              </w:rPr>
              <w:t>NE</w:t>
            </w:r>
          </w:p>
        </w:tc>
      </w:tr>
    </w:tbl>
    <w:p w14:paraId="72173B7B" w14:textId="77777777" w:rsidR="00BA559F" w:rsidRDefault="00BA559F" w:rsidP="00E76506">
      <w:pPr>
        <w:spacing w:after="0" w:line="240" w:lineRule="auto"/>
        <w:rPr>
          <w:rFonts w:cs="Calibri"/>
          <w:b/>
        </w:rPr>
      </w:pPr>
    </w:p>
    <w:p w14:paraId="6D6FFA2E" w14:textId="7A008D8F" w:rsidR="004B75CA" w:rsidRPr="00EC18F0" w:rsidRDefault="004B75CA" w:rsidP="004B75CA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EC18F0">
        <w:rPr>
          <w:rFonts w:cs="Calibri"/>
          <w:b/>
          <w:sz w:val="20"/>
          <w:szCs w:val="20"/>
        </w:rPr>
        <w:t>4.</w:t>
      </w:r>
      <w:r>
        <w:rPr>
          <w:rFonts w:cs="Calibri"/>
          <w:b/>
          <w:sz w:val="20"/>
          <w:szCs w:val="20"/>
        </w:rPr>
        <w:t>4</w:t>
      </w:r>
      <w:r w:rsidRPr="00EC18F0">
        <w:rPr>
          <w:rFonts w:cs="Calibri"/>
          <w:b/>
          <w:sz w:val="20"/>
          <w:szCs w:val="20"/>
        </w:rPr>
        <w:t>.</w:t>
      </w:r>
      <w:r w:rsidR="00BA559F">
        <w:rPr>
          <w:rFonts w:cs="Calibri"/>
          <w:b/>
          <w:sz w:val="20"/>
          <w:szCs w:val="20"/>
        </w:rPr>
        <w:t>3</w:t>
      </w:r>
      <w:r w:rsidRPr="00EC18F0">
        <w:rPr>
          <w:rFonts w:cs="Calibr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 xml:space="preserve">PRIJAVITELJ IN PROSTOVOLJSTVO </w:t>
      </w:r>
    </w:p>
    <w:p w14:paraId="180FECE3" w14:textId="77777777" w:rsidR="004B75CA" w:rsidRDefault="004B75CA" w:rsidP="00E76506">
      <w:pPr>
        <w:spacing w:after="0" w:line="240" w:lineRule="auto"/>
        <w:rPr>
          <w:rFonts w:cs="Calibri"/>
          <w:b/>
        </w:rPr>
      </w:pPr>
    </w:p>
    <w:p w14:paraId="0E68916A" w14:textId="77777777" w:rsidR="000F5F45" w:rsidRDefault="000F5F45" w:rsidP="000F5F45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označite v kvadratku s križcem, izpolnite in v zadnjo kolono vpišite zaporedno številko morebitne priloge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3685"/>
        <w:gridCol w:w="1667"/>
      </w:tblGrid>
      <w:tr w:rsidR="0091244E" w:rsidRPr="00365CE8" w14:paraId="23C08A08" w14:textId="2DDD34B6" w:rsidTr="000F5F45">
        <w:trPr>
          <w:trHeight w:val="502"/>
        </w:trPr>
        <w:tc>
          <w:tcPr>
            <w:tcW w:w="3936" w:type="dxa"/>
          </w:tcPr>
          <w:p w14:paraId="60183808" w14:textId="3FBB7671" w:rsidR="0091244E" w:rsidRPr="00365CE8" w:rsidRDefault="0091244E" w:rsidP="004B75CA">
            <w:pPr>
              <w:spacing w:after="0" w:line="240" w:lineRule="auto"/>
              <w:jc w:val="both"/>
              <w:rPr>
                <w:rFonts w:cs="Calibri"/>
              </w:rPr>
            </w:pPr>
            <w:bookmarkStart w:id="0" w:name="_Hlk61762590"/>
            <w:r w:rsidRPr="00046C69">
              <w:rPr>
                <w:rFonts w:cs="Calibri"/>
                <w:b/>
              </w:rPr>
              <w:t xml:space="preserve">Prijavitelj </w:t>
            </w:r>
            <w:r>
              <w:rPr>
                <w:rFonts w:cs="Calibri"/>
              </w:rPr>
              <w:t>je v letu 202</w:t>
            </w:r>
            <w:r w:rsidR="001F7036">
              <w:rPr>
                <w:rFonts w:cs="Calibri"/>
              </w:rPr>
              <w:t>5</w:t>
            </w:r>
            <w:r>
              <w:rPr>
                <w:rFonts w:cs="Calibri"/>
              </w:rPr>
              <w:t xml:space="preserve"> prejel posebno priznanje ali nagrado </w:t>
            </w:r>
            <w:r>
              <w:rPr>
                <w:rFonts w:cs="Calibri"/>
                <w:b/>
              </w:rPr>
              <w:t>s področja dejavnosti prijavitelja, povezano s prostovoljstvom.</w:t>
            </w:r>
          </w:p>
        </w:tc>
        <w:tc>
          <w:tcPr>
            <w:tcW w:w="3685" w:type="dxa"/>
          </w:tcPr>
          <w:p w14:paraId="467A1E65" w14:textId="7ED7A981" w:rsidR="0091244E" w:rsidRDefault="00000000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89133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4623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1244E" w:rsidRPr="00735892">
              <w:rPr>
                <w:rFonts w:asciiTheme="minorHAnsi" w:hAnsiTheme="minorHAnsi" w:cstheme="minorHAnsi"/>
              </w:rPr>
              <w:t>DA</w:t>
            </w:r>
            <w:r w:rsidR="0091244E" w:rsidRPr="00735892">
              <w:rPr>
                <w:rFonts w:asciiTheme="minorHAnsi" w:hAnsiTheme="minorHAnsi" w:cstheme="minorHAnsi"/>
                <w:b/>
              </w:rPr>
              <w:tab/>
            </w:r>
            <w:r w:rsidR="0091244E"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-2024537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244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1244E" w:rsidRPr="00735892">
              <w:rPr>
                <w:rFonts w:asciiTheme="minorHAnsi" w:hAnsiTheme="minorHAnsi" w:cstheme="minorHAnsi"/>
              </w:rPr>
              <w:t>NE</w:t>
            </w:r>
          </w:p>
          <w:p w14:paraId="5759389B" w14:textId="77777777" w:rsidR="0091244E" w:rsidRDefault="0091244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0042239" w14:textId="55446BCD" w:rsidR="0091244E" w:rsidRDefault="0091244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Naziv </w:t>
            </w:r>
            <w:r w:rsidR="000F5F45">
              <w:rPr>
                <w:rFonts w:asciiTheme="minorHAnsi" w:hAnsiTheme="minorHAnsi" w:cstheme="minorHAnsi"/>
              </w:rPr>
              <w:t xml:space="preserve">priznanja ali </w:t>
            </w:r>
            <w:r>
              <w:rPr>
                <w:rFonts w:asciiTheme="minorHAnsi" w:hAnsiTheme="minorHAnsi" w:cstheme="minorHAnsi"/>
              </w:rPr>
              <w:t>nagrade:</w:t>
            </w:r>
          </w:p>
          <w:p w14:paraId="16F60099" w14:textId="515AD40E" w:rsidR="0091244E" w:rsidRDefault="000F5F45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</w:t>
            </w:r>
            <w:r w:rsidR="0091244E">
              <w:rPr>
                <w:rFonts w:asciiTheme="minorHAnsi" w:hAnsiTheme="minorHAnsi" w:cstheme="minorHAnsi"/>
              </w:rPr>
              <w:t>____________________________________________</w:t>
            </w:r>
          </w:p>
          <w:p w14:paraId="7995342A" w14:textId="77777777" w:rsidR="0091244E" w:rsidRDefault="0091244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89BF190" w14:textId="28E0D2B7" w:rsidR="0091244E" w:rsidRDefault="0091244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Datum prejema </w:t>
            </w:r>
            <w:r w:rsidR="000F5F45">
              <w:rPr>
                <w:rFonts w:asciiTheme="minorHAnsi" w:hAnsiTheme="minorHAnsi" w:cstheme="minorHAnsi"/>
              </w:rPr>
              <w:t xml:space="preserve">priznanja ali </w:t>
            </w:r>
            <w:r>
              <w:rPr>
                <w:rFonts w:asciiTheme="minorHAnsi" w:hAnsiTheme="minorHAnsi" w:cstheme="minorHAnsi"/>
              </w:rPr>
              <w:t>nagrade: __________________</w:t>
            </w:r>
          </w:p>
          <w:p w14:paraId="1C2A7468" w14:textId="3945DF80" w:rsidR="0091244E" w:rsidRDefault="0091244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</w:tcPr>
          <w:p w14:paraId="08F10E21" w14:textId="77777777" w:rsidR="0091244E" w:rsidRDefault="0091244E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0074ABD" w14:textId="77777777" w:rsidR="0091244E" w:rsidRDefault="0091244E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703D22F" w14:textId="77777777" w:rsidR="000F5F45" w:rsidRDefault="000F5F45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BF68F58" w14:textId="77777777" w:rsidR="000F5F45" w:rsidRDefault="000F5F45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1A3BECE2" w14:textId="4439797D" w:rsidR="0091244E" w:rsidRDefault="0091244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E7658">
              <w:rPr>
                <w:rFonts w:cs="Calibri"/>
              </w:rPr>
              <w:t>Priloga št.: ____</w:t>
            </w:r>
          </w:p>
        </w:tc>
      </w:tr>
    </w:tbl>
    <w:bookmarkEnd w:id="0"/>
    <w:p w14:paraId="7599BCB2" w14:textId="0212FD5A" w:rsidR="00F839A4" w:rsidRPr="00353B4E" w:rsidRDefault="00373D71" w:rsidP="00E76506">
      <w:pPr>
        <w:spacing w:after="0" w:line="240" w:lineRule="auto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>Prijavitelj mora priložiti ustrezno dokazilo.</w:t>
      </w:r>
    </w:p>
    <w:p w14:paraId="52D916BF" w14:textId="6F2D46F5" w:rsidR="005F785F" w:rsidRDefault="005F785F" w:rsidP="00E76506">
      <w:pPr>
        <w:spacing w:after="0" w:line="240" w:lineRule="auto"/>
        <w:rPr>
          <w:rFonts w:cs="Calibri"/>
          <w:b/>
        </w:rPr>
      </w:pPr>
    </w:p>
    <w:p w14:paraId="3708146C" w14:textId="79FD0311" w:rsidR="004B75CA" w:rsidRDefault="004B75CA" w:rsidP="004B75CA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4.4.</w:t>
      </w:r>
      <w:r w:rsidR="00BA559F">
        <w:rPr>
          <w:rFonts w:cs="Calibri"/>
          <w:b/>
          <w:sz w:val="20"/>
          <w:szCs w:val="20"/>
        </w:rPr>
        <w:t>4</w:t>
      </w:r>
      <w:r w:rsidRPr="00EC18F0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UMETNIŠKI VODJA IN PROSTOVOLJSTVO</w:t>
      </w:r>
    </w:p>
    <w:p w14:paraId="7A4D7B60" w14:textId="77777777" w:rsidR="004B75CA" w:rsidRDefault="004B75CA" w:rsidP="00E76506">
      <w:pPr>
        <w:spacing w:after="0" w:line="240" w:lineRule="auto"/>
        <w:rPr>
          <w:rFonts w:cs="Calibri"/>
          <w:b/>
        </w:rPr>
      </w:pPr>
    </w:p>
    <w:p w14:paraId="68D3CDFD" w14:textId="77777777" w:rsidR="000F5F45" w:rsidRDefault="000F5F45" w:rsidP="000F5F45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označite v kvadratku s križcem, izpolnite in v zadnjo kolono vpišite zaporedno številko morebitne priloge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3685"/>
        <w:gridCol w:w="1667"/>
      </w:tblGrid>
      <w:tr w:rsidR="0091244E" w:rsidRPr="00365CE8" w14:paraId="2E0388C6" w14:textId="76A84F9B" w:rsidTr="000F5F45">
        <w:trPr>
          <w:trHeight w:val="502"/>
        </w:trPr>
        <w:tc>
          <w:tcPr>
            <w:tcW w:w="3936" w:type="dxa"/>
          </w:tcPr>
          <w:p w14:paraId="6088FF34" w14:textId="59046143" w:rsidR="0091244E" w:rsidRPr="00365CE8" w:rsidRDefault="0091244E" w:rsidP="0091244E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b/>
              </w:rPr>
              <w:t>U</w:t>
            </w:r>
            <w:r w:rsidRPr="00046C69">
              <w:rPr>
                <w:rFonts w:cs="Calibri"/>
                <w:b/>
              </w:rPr>
              <w:t>metniški vodja prijavitelja</w:t>
            </w:r>
            <w:r>
              <w:rPr>
                <w:rFonts w:cs="Calibri"/>
              </w:rPr>
              <w:t xml:space="preserve"> je v letu 202</w:t>
            </w:r>
            <w:r w:rsidR="001F7036">
              <w:rPr>
                <w:rFonts w:cs="Calibri"/>
              </w:rPr>
              <w:t>5</w:t>
            </w:r>
            <w:r>
              <w:rPr>
                <w:rFonts w:cs="Calibri"/>
              </w:rPr>
              <w:t xml:space="preserve"> prejel posebno priznanje ali nagrado </w:t>
            </w:r>
            <w:r>
              <w:rPr>
                <w:rFonts w:cs="Calibri"/>
                <w:b/>
              </w:rPr>
              <w:t>s področja dejavnosti prijavitelja, povezano s prostovoljstvom.</w:t>
            </w:r>
          </w:p>
        </w:tc>
        <w:tc>
          <w:tcPr>
            <w:tcW w:w="3685" w:type="dxa"/>
          </w:tcPr>
          <w:p w14:paraId="02B34C14" w14:textId="576B6649" w:rsidR="0091244E" w:rsidRDefault="00000000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80457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C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1244E" w:rsidRPr="00735892">
              <w:rPr>
                <w:rFonts w:asciiTheme="minorHAnsi" w:hAnsiTheme="minorHAnsi" w:cstheme="minorHAnsi"/>
              </w:rPr>
              <w:t>DA</w:t>
            </w:r>
            <w:r w:rsidR="0091244E" w:rsidRPr="00735892">
              <w:rPr>
                <w:rFonts w:asciiTheme="minorHAnsi" w:hAnsiTheme="minorHAnsi" w:cstheme="minorHAnsi"/>
                <w:b/>
              </w:rPr>
              <w:tab/>
            </w:r>
            <w:r w:rsidR="0091244E"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679020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1244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1244E" w:rsidRPr="00735892">
              <w:rPr>
                <w:rFonts w:asciiTheme="minorHAnsi" w:hAnsiTheme="minorHAnsi" w:cstheme="minorHAnsi"/>
              </w:rPr>
              <w:t>NE</w:t>
            </w:r>
          </w:p>
          <w:p w14:paraId="337A5B1B" w14:textId="77777777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805EB5B" w14:textId="7CE6AD8E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Naziv </w:t>
            </w:r>
            <w:r w:rsidR="000F5F45">
              <w:rPr>
                <w:rFonts w:asciiTheme="minorHAnsi" w:hAnsiTheme="minorHAnsi" w:cstheme="minorHAnsi"/>
              </w:rPr>
              <w:t xml:space="preserve">priznanja ali </w:t>
            </w:r>
            <w:r>
              <w:rPr>
                <w:rFonts w:asciiTheme="minorHAnsi" w:hAnsiTheme="minorHAnsi" w:cstheme="minorHAnsi"/>
              </w:rPr>
              <w:t>nagrade:</w:t>
            </w:r>
          </w:p>
          <w:p w14:paraId="1622FD05" w14:textId="114759D0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</w:t>
            </w:r>
            <w:r w:rsidR="000F5F45">
              <w:rPr>
                <w:rFonts w:asciiTheme="minorHAnsi" w:hAnsiTheme="minorHAnsi" w:cstheme="minorHAnsi"/>
              </w:rPr>
              <w:t>______________________________</w:t>
            </w:r>
          </w:p>
          <w:p w14:paraId="57515F23" w14:textId="77777777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7BBB600" w14:textId="080F4619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Datum prejema</w:t>
            </w:r>
            <w:r w:rsidR="000F5F45">
              <w:rPr>
                <w:rFonts w:asciiTheme="minorHAnsi" w:hAnsiTheme="minorHAnsi" w:cstheme="minorHAnsi"/>
              </w:rPr>
              <w:t xml:space="preserve"> priznanja ali</w:t>
            </w:r>
            <w:r>
              <w:rPr>
                <w:rFonts w:asciiTheme="minorHAnsi" w:hAnsiTheme="minorHAnsi" w:cstheme="minorHAnsi"/>
              </w:rPr>
              <w:t xml:space="preserve"> nagrade: __________________</w:t>
            </w:r>
          </w:p>
          <w:p w14:paraId="27421A9C" w14:textId="77777777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7" w:type="dxa"/>
          </w:tcPr>
          <w:p w14:paraId="76724713" w14:textId="77777777" w:rsidR="0091244E" w:rsidRDefault="0091244E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854FCD8" w14:textId="77777777" w:rsidR="0091244E" w:rsidRDefault="0091244E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5E924D3" w14:textId="77777777" w:rsidR="000F5F45" w:rsidRDefault="000F5F45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97BE371" w14:textId="77777777" w:rsidR="000F5F45" w:rsidRDefault="000F5F45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202E366" w14:textId="331FE408" w:rsidR="0091244E" w:rsidRDefault="0091244E" w:rsidP="004B75CA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E7658">
              <w:rPr>
                <w:rFonts w:cs="Calibri"/>
              </w:rPr>
              <w:t>Priloga št.: ____</w:t>
            </w:r>
          </w:p>
        </w:tc>
      </w:tr>
    </w:tbl>
    <w:p w14:paraId="58A2CCF3" w14:textId="7BBCDAE4" w:rsidR="004B75CA" w:rsidRDefault="004B75CA" w:rsidP="004B75CA">
      <w:pPr>
        <w:spacing w:after="0" w:line="240" w:lineRule="auto"/>
        <w:rPr>
          <w:rFonts w:cs="Calibri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>Prijavitelj mora priložiti ustrezno dokazilo.</w:t>
      </w:r>
    </w:p>
    <w:p w14:paraId="17264E1F" w14:textId="1B581998" w:rsidR="00353B4E" w:rsidRDefault="00353B4E" w:rsidP="004B75CA">
      <w:pPr>
        <w:spacing w:after="0" w:line="240" w:lineRule="auto"/>
        <w:rPr>
          <w:rFonts w:cs="Calibri"/>
        </w:rPr>
      </w:pPr>
    </w:p>
    <w:p w14:paraId="17D50996" w14:textId="77777777" w:rsidR="00565C53" w:rsidRDefault="00565C53" w:rsidP="004B75CA">
      <w:pPr>
        <w:spacing w:after="0" w:line="240" w:lineRule="auto"/>
        <w:rPr>
          <w:rFonts w:cs="Calibri"/>
        </w:rPr>
      </w:pPr>
    </w:p>
    <w:p w14:paraId="1DDA9D8F" w14:textId="77777777" w:rsidR="00F06326" w:rsidRPr="00353B4E" w:rsidRDefault="00F06326" w:rsidP="004B75CA">
      <w:pPr>
        <w:spacing w:after="0" w:line="240" w:lineRule="auto"/>
        <w:rPr>
          <w:rFonts w:cs="Calibri"/>
        </w:rPr>
      </w:pPr>
    </w:p>
    <w:p w14:paraId="3CAB33AE" w14:textId="4E96431E" w:rsidR="005551A4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lastRenderedPageBreak/>
        <w:t>4</w:t>
      </w:r>
      <w:r w:rsidR="009D0290">
        <w:rPr>
          <w:rFonts w:cs="Calibri"/>
          <w:b/>
        </w:rPr>
        <w:t>.5</w:t>
      </w:r>
      <w:r w:rsidR="005551A4" w:rsidRPr="00365CE8">
        <w:rPr>
          <w:rFonts w:cs="Calibri"/>
          <w:b/>
        </w:rPr>
        <w:t xml:space="preserve"> ČAS DELOVANJA </w:t>
      </w:r>
    </w:p>
    <w:p w14:paraId="6EC720CF" w14:textId="77777777" w:rsidR="00743271" w:rsidRDefault="00743271" w:rsidP="00E76506">
      <w:pPr>
        <w:spacing w:after="0" w:line="240" w:lineRule="auto"/>
        <w:rPr>
          <w:rFonts w:cs="Calibri"/>
          <w:b/>
        </w:rPr>
      </w:pPr>
    </w:p>
    <w:p w14:paraId="0EEA6EA9" w14:textId="77777777" w:rsidR="005551A4" w:rsidRPr="00A872D5" w:rsidRDefault="005551A4" w:rsidP="00E7650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142"/>
      </w:tblGrid>
      <w:tr w:rsidR="005551A4" w:rsidRPr="00365CE8" w14:paraId="0551B5BF" w14:textId="77777777" w:rsidTr="00565C53">
        <w:trPr>
          <w:jc w:val="center"/>
        </w:trPr>
        <w:tc>
          <w:tcPr>
            <w:tcW w:w="5920" w:type="dxa"/>
            <w:vAlign w:val="center"/>
          </w:tcPr>
          <w:p w14:paraId="4CF830A7" w14:textId="77777777" w:rsidR="00565C53" w:rsidRDefault="00565C53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52A3F1B5" w14:textId="584793A6" w:rsidR="00523AB5" w:rsidRDefault="005551A4" w:rsidP="00E76506">
            <w:pPr>
              <w:spacing w:after="0" w:line="240" w:lineRule="auto"/>
              <w:jc w:val="both"/>
              <w:rPr>
                <w:rFonts w:cs="Calibri"/>
              </w:rPr>
            </w:pPr>
            <w:r w:rsidRPr="00365CE8">
              <w:rPr>
                <w:rFonts w:cs="Calibri"/>
              </w:rPr>
              <w:t xml:space="preserve">Prijavitelj izvaja dejavnost že </w:t>
            </w:r>
            <w:r w:rsidRPr="005230D8">
              <w:rPr>
                <w:rFonts w:cs="Calibri"/>
                <w:b/>
                <w:bCs/>
              </w:rPr>
              <w:t>daljše časovno obdobje</w:t>
            </w:r>
          </w:p>
          <w:p w14:paraId="767C7BF3" w14:textId="66848F43" w:rsidR="005551A4" w:rsidRPr="00365CE8" w:rsidRDefault="005551A4" w:rsidP="00E76506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</w:p>
        </w:tc>
        <w:tc>
          <w:tcPr>
            <w:tcW w:w="3142" w:type="dxa"/>
            <w:vAlign w:val="center"/>
          </w:tcPr>
          <w:p w14:paraId="2EBC40CE" w14:textId="77777777" w:rsidR="005551A4" w:rsidRDefault="005551A4" w:rsidP="00E76506">
            <w:pPr>
              <w:spacing w:after="0" w:line="240" w:lineRule="auto"/>
              <w:jc w:val="center"/>
              <w:rPr>
                <w:rFonts w:ascii="MS Gothic" w:eastAsia="MS Gothic" w:hAnsi="MS Gothic" w:cstheme="minorHAnsi"/>
              </w:rPr>
            </w:pPr>
          </w:p>
          <w:p w14:paraId="07E44E64" w14:textId="032254F8" w:rsidR="00565C53" w:rsidRDefault="00000000" w:rsidP="00565C53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0538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C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565C53" w:rsidRPr="00735892">
              <w:rPr>
                <w:rFonts w:asciiTheme="minorHAnsi" w:hAnsiTheme="minorHAnsi" w:cstheme="minorHAnsi"/>
              </w:rPr>
              <w:t>DA</w:t>
            </w:r>
            <w:r w:rsidR="00565C53" w:rsidRPr="00735892">
              <w:rPr>
                <w:rFonts w:asciiTheme="minorHAnsi" w:hAnsiTheme="minorHAnsi" w:cstheme="minorHAnsi"/>
                <w:b/>
              </w:rPr>
              <w:tab/>
            </w:r>
            <w:r w:rsidR="00565C53"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548259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C53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565C53" w:rsidRPr="00735892">
              <w:rPr>
                <w:rFonts w:asciiTheme="minorHAnsi" w:hAnsiTheme="minorHAnsi" w:cstheme="minorHAnsi"/>
              </w:rPr>
              <w:t>NE</w:t>
            </w:r>
          </w:p>
          <w:p w14:paraId="20AC1942" w14:textId="0678E292" w:rsidR="00565C53" w:rsidRPr="00365CE8" w:rsidRDefault="00565C53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42B50025" w14:textId="3BFAC1BC" w:rsidR="004B75CA" w:rsidRPr="00353B4E" w:rsidRDefault="004B75CA" w:rsidP="004B75CA">
      <w:pPr>
        <w:spacing w:after="0" w:line="240" w:lineRule="auto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>Preveri občinski upravni organ v evidenci A</w:t>
      </w:r>
      <w:r w:rsidR="00906C2A">
        <w:rPr>
          <w:rFonts w:cs="Calibri"/>
          <w:sz w:val="18"/>
          <w:szCs w:val="18"/>
        </w:rPr>
        <w:t>JPES</w:t>
      </w:r>
      <w:r w:rsidRPr="00353B4E">
        <w:rPr>
          <w:rFonts w:cs="Calibri"/>
          <w:sz w:val="18"/>
          <w:szCs w:val="18"/>
        </w:rPr>
        <w:t>.</w:t>
      </w:r>
    </w:p>
    <w:p w14:paraId="26493081" w14:textId="0F63FEFB" w:rsidR="00451592" w:rsidRDefault="00451592" w:rsidP="00E76506">
      <w:pPr>
        <w:spacing w:after="0" w:line="240" w:lineRule="auto"/>
        <w:rPr>
          <w:rFonts w:cs="Calibri"/>
          <w:b/>
        </w:rPr>
      </w:pPr>
    </w:p>
    <w:p w14:paraId="0A399264" w14:textId="77777777" w:rsidR="005F785F" w:rsidRDefault="005F785F" w:rsidP="00E76506">
      <w:pPr>
        <w:spacing w:after="0" w:line="240" w:lineRule="auto"/>
        <w:rPr>
          <w:rFonts w:cs="Calibri"/>
          <w:b/>
        </w:rPr>
      </w:pPr>
    </w:p>
    <w:p w14:paraId="270FAC77" w14:textId="696FAB54" w:rsidR="008E2A3E" w:rsidRDefault="008E2A3E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4.6</w:t>
      </w:r>
      <w:r w:rsidRPr="00365CE8">
        <w:rPr>
          <w:rFonts w:cs="Calibri"/>
          <w:b/>
        </w:rPr>
        <w:t xml:space="preserve"> </w:t>
      </w:r>
      <w:r w:rsidR="00F82873">
        <w:rPr>
          <w:rFonts w:cs="Calibri"/>
          <w:b/>
        </w:rPr>
        <w:t xml:space="preserve">UMETNIŠKO VODENJE </w:t>
      </w:r>
    </w:p>
    <w:p w14:paraId="489B34EB" w14:textId="1FD67D2D" w:rsidR="004B75CA" w:rsidRDefault="004B75CA" w:rsidP="00E76506">
      <w:pPr>
        <w:spacing w:after="0" w:line="240" w:lineRule="auto"/>
        <w:rPr>
          <w:rFonts w:cs="Calibri"/>
          <w:b/>
        </w:rPr>
      </w:pPr>
    </w:p>
    <w:p w14:paraId="21FB4DD1" w14:textId="5099E439" w:rsidR="004B75CA" w:rsidRDefault="004B75CA" w:rsidP="004B75CA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 xml:space="preserve">4.6.1 </w:t>
      </w:r>
      <w:r w:rsidR="00316DB9">
        <w:rPr>
          <w:rFonts w:cs="Calibri"/>
          <w:b/>
          <w:sz w:val="20"/>
          <w:szCs w:val="20"/>
        </w:rPr>
        <w:t>IZOBRAZBA UMETNIŠKE VODJE S PODROČJA DEJAVNOSTI PRIJAVITELJA</w:t>
      </w:r>
    </w:p>
    <w:p w14:paraId="5726A311" w14:textId="77777777" w:rsidR="004B75CA" w:rsidRDefault="004B75CA" w:rsidP="00E76506">
      <w:pPr>
        <w:spacing w:after="0" w:line="240" w:lineRule="auto"/>
        <w:rPr>
          <w:rFonts w:cs="Calibri"/>
          <w:b/>
        </w:rPr>
      </w:pPr>
    </w:p>
    <w:p w14:paraId="3B531612" w14:textId="70B5B271" w:rsidR="000F5F45" w:rsidRDefault="000F5F45" w:rsidP="000F5F45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izpolnite, označite v kvadratku s križcem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4634"/>
      </w:tblGrid>
      <w:tr w:rsidR="005D1E31" w:rsidRPr="00365CE8" w14:paraId="71BDF7CC" w14:textId="4B523891" w:rsidTr="005D1E31">
        <w:tc>
          <w:tcPr>
            <w:tcW w:w="4644" w:type="dxa"/>
          </w:tcPr>
          <w:p w14:paraId="190B1EF8" w14:textId="2A0442FA" w:rsidR="005D1E31" w:rsidRPr="00E42CD8" w:rsidRDefault="005D1E31" w:rsidP="001F7036">
            <w:pPr>
              <w:tabs>
                <w:tab w:val="left" w:pos="619"/>
              </w:tabs>
              <w:spacing w:after="0" w:line="240" w:lineRule="auto"/>
              <w:jc w:val="both"/>
              <w:rPr>
                <w:rFonts w:cs="Calibri"/>
                <w:b/>
              </w:rPr>
            </w:pPr>
            <w:r w:rsidRPr="00CB0BEF">
              <w:rPr>
                <w:rFonts w:cs="Calibri"/>
                <w:b/>
              </w:rPr>
              <w:t>Umetniški vodja</w:t>
            </w:r>
            <w:r>
              <w:rPr>
                <w:rFonts w:cs="Calibri"/>
              </w:rPr>
              <w:t xml:space="preserve"> prijavitelja ima </w:t>
            </w:r>
            <w:r>
              <w:rPr>
                <w:rFonts w:cs="Calibri"/>
                <w:b/>
              </w:rPr>
              <w:t>izobrazbo s področja dejavnosti prijavitelja</w:t>
            </w:r>
          </w:p>
          <w:p w14:paraId="5AAFD2EE" w14:textId="17B7D0F2" w:rsidR="005D1E31" w:rsidRPr="00365CE8" w:rsidRDefault="005D1E31" w:rsidP="001F7036">
            <w:pPr>
              <w:spacing w:after="0" w:line="240" w:lineRule="auto"/>
              <w:jc w:val="both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(Prijavitelj mora vpisati ime in priimek umetniške vodje ter označiti</w:t>
            </w:r>
            <w:r w:rsidRPr="00365CE8">
              <w:rPr>
                <w:rFonts w:cs="Calibri"/>
                <w:sz w:val="18"/>
              </w:rPr>
              <w:t>)</w:t>
            </w:r>
            <w:r>
              <w:rPr>
                <w:rFonts w:cs="Calibri"/>
                <w:sz w:val="18"/>
              </w:rPr>
              <w:t>.</w:t>
            </w:r>
          </w:p>
        </w:tc>
        <w:tc>
          <w:tcPr>
            <w:tcW w:w="4644" w:type="dxa"/>
          </w:tcPr>
          <w:p w14:paraId="263BCF33" w14:textId="77777777" w:rsidR="005D1E31" w:rsidRDefault="005D1E31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F88B017" w14:textId="103BC237" w:rsidR="005D1E31" w:rsidRDefault="005D1E31" w:rsidP="004B75C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Ime in priimek umetniške vodje:</w:t>
            </w:r>
          </w:p>
          <w:p w14:paraId="19D85705" w14:textId="77777777" w:rsidR="005D1E31" w:rsidRDefault="005D1E31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1B8F2D8A" w14:textId="3E07118D" w:rsidR="005D1E31" w:rsidRDefault="005D1E31" w:rsidP="004B75CA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_______________________________________</w:t>
            </w:r>
          </w:p>
          <w:p w14:paraId="5ED2CEFD" w14:textId="77777777" w:rsidR="005D1E31" w:rsidRDefault="005D1E31" w:rsidP="004B75CA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990AC28" w14:textId="2A371CDB" w:rsidR="005D1E31" w:rsidRDefault="005D1E31" w:rsidP="00316DB9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cs="Calibri"/>
              </w:rPr>
              <w:t xml:space="preserve">Neformalna izobrazba:             </w:t>
            </w:r>
            <w:sdt>
              <w:sdtPr>
                <w:rPr>
                  <w:rFonts w:asciiTheme="minorHAnsi" w:hAnsiTheme="minorHAnsi" w:cstheme="minorHAnsi"/>
                </w:rPr>
                <w:id w:val="-981691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735892">
              <w:rPr>
                <w:rFonts w:asciiTheme="minorHAnsi" w:hAnsiTheme="minorHAnsi" w:cstheme="minorHAnsi"/>
              </w:rPr>
              <w:t>DA</w:t>
            </w:r>
            <w:r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-1228147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735892">
              <w:rPr>
                <w:rFonts w:asciiTheme="minorHAnsi" w:hAnsiTheme="minorHAnsi" w:cstheme="minorHAnsi"/>
              </w:rPr>
              <w:t>NE</w:t>
            </w:r>
          </w:p>
          <w:p w14:paraId="293A167F" w14:textId="013E4B16" w:rsidR="005D1E31" w:rsidRDefault="005D1E31" w:rsidP="00B37F5F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Formalna izobrazba:                  </w:t>
            </w:r>
            <w:sdt>
              <w:sdtPr>
                <w:rPr>
                  <w:rFonts w:asciiTheme="minorHAnsi" w:hAnsiTheme="minorHAnsi" w:cstheme="minorHAnsi"/>
                </w:rPr>
                <w:id w:val="342600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735892">
              <w:rPr>
                <w:rFonts w:asciiTheme="minorHAnsi" w:hAnsiTheme="minorHAnsi" w:cstheme="minorHAnsi"/>
              </w:rPr>
              <w:t>DA</w:t>
            </w:r>
            <w:r w:rsidRPr="00735892">
              <w:rPr>
                <w:rFonts w:asciiTheme="minorHAnsi" w:hAnsiTheme="minorHAnsi" w:cstheme="minorHAnsi"/>
                <w:b/>
              </w:rPr>
              <w:tab/>
            </w:r>
            <w:sdt>
              <w:sdtPr>
                <w:rPr>
                  <w:rFonts w:asciiTheme="minorHAnsi" w:hAnsiTheme="minorHAnsi" w:cstheme="minorHAnsi"/>
                </w:rPr>
                <w:id w:val="1651558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735892">
              <w:rPr>
                <w:rFonts w:asciiTheme="minorHAnsi" w:hAnsiTheme="minorHAnsi" w:cstheme="minorHAnsi"/>
              </w:rPr>
              <w:t>NE</w:t>
            </w:r>
            <w:r w:rsidRPr="00365CE8">
              <w:rPr>
                <w:rFonts w:cs="Calibri"/>
              </w:rPr>
              <w:t xml:space="preserve"> </w:t>
            </w:r>
          </w:p>
          <w:p w14:paraId="4E42BF9E" w14:textId="13546F2F" w:rsidR="005D1E31" w:rsidRPr="00365CE8" w:rsidRDefault="005D1E31" w:rsidP="00B37F5F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068E097A" w14:textId="799663C1" w:rsidR="004B75CA" w:rsidRDefault="004B75CA" w:rsidP="00E76506">
      <w:pPr>
        <w:spacing w:after="0" w:line="240" w:lineRule="auto"/>
        <w:rPr>
          <w:rFonts w:cs="Calibri"/>
          <w:b/>
        </w:rPr>
      </w:pPr>
    </w:p>
    <w:p w14:paraId="0B0A2DAE" w14:textId="1D86C5DA" w:rsidR="00316DB9" w:rsidRDefault="00B37F5F" w:rsidP="00316DB9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4.6.2</w:t>
      </w:r>
      <w:r w:rsidR="00316DB9">
        <w:rPr>
          <w:rFonts w:cs="Calibri"/>
          <w:b/>
          <w:sz w:val="20"/>
          <w:szCs w:val="20"/>
        </w:rPr>
        <w:t xml:space="preserve"> VEČLETNE </w:t>
      </w:r>
      <w:r>
        <w:rPr>
          <w:rFonts w:cs="Calibri"/>
          <w:b/>
          <w:sz w:val="20"/>
          <w:szCs w:val="20"/>
        </w:rPr>
        <w:t>USTVARJALNE IZKUŠNJE UMETNIŠKE</w:t>
      </w:r>
      <w:r w:rsidR="00316DB9">
        <w:rPr>
          <w:rFonts w:cs="Calibri"/>
          <w:b/>
          <w:sz w:val="20"/>
          <w:szCs w:val="20"/>
        </w:rPr>
        <w:t xml:space="preserve"> VODJE</w:t>
      </w:r>
    </w:p>
    <w:p w14:paraId="20871712" w14:textId="77777777" w:rsidR="00316DB9" w:rsidRDefault="00316DB9" w:rsidP="00316DB9">
      <w:pPr>
        <w:spacing w:after="0" w:line="240" w:lineRule="auto"/>
        <w:rPr>
          <w:rFonts w:cs="Calibri"/>
          <w:b/>
        </w:rPr>
      </w:pPr>
    </w:p>
    <w:p w14:paraId="2EE43C27" w14:textId="69989A76" w:rsidR="000F5F45" w:rsidRDefault="000F5F45" w:rsidP="000F5F45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 w:rsidR="00935840">
        <w:rPr>
          <w:sz w:val="20"/>
        </w:rPr>
        <w:t>izpolnit</w:t>
      </w:r>
      <w:r w:rsidR="00CC2055">
        <w:rPr>
          <w:sz w:val="20"/>
        </w:rPr>
        <w:t>e</w:t>
      </w:r>
      <w:r w:rsidRPr="002D1D52">
        <w:rPr>
          <w:sz w:val="20"/>
        </w:rPr>
        <w:t>)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961"/>
      </w:tblGrid>
      <w:tr w:rsidR="00CC2055" w:rsidRPr="00365CE8" w14:paraId="601C7C35" w14:textId="54C893F7" w:rsidTr="00CC2055">
        <w:tc>
          <w:tcPr>
            <w:tcW w:w="4361" w:type="dxa"/>
          </w:tcPr>
          <w:p w14:paraId="2CFFCCA3" w14:textId="77777777" w:rsidR="00CC2055" w:rsidRPr="00E42CD8" w:rsidRDefault="00CC2055" w:rsidP="001F7036">
            <w:pPr>
              <w:tabs>
                <w:tab w:val="left" w:pos="619"/>
              </w:tabs>
              <w:spacing w:after="0" w:line="240" w:lineRule="auto"/>
              <w:jc w:val="both"/>
              <w:rPr>
                <w:rFonts w:cs="Calibri"/>
                <w:b/>
              </w:rPr>
            </w:pPr>
            <w:r w:rsidRPr="00CB0BEF">
              <w:rPr>
                <w:rFonts w:cs="Calibri"/>
                <w:b/>
              </w:rPr>
              <w:t>Umetniški vodja</w:t>
            </w:r>
            <w:r>
              <w:rPr>
                <w:rFonts w:cs="Calibri"/>
              </w:rPr>
              <w:t xml:space="preserve"> prijavitelja ima </w:t>
            </w:r>
            <w:r>
              <w:rPr>
                <w:rFonts w:cs="Calibri"/>
                <w:b/>
              </w:rPr>
              <w:t>večletne ustvarjalne izkušnje s področja dejavnosti prijavitelja</w:t>
            </w:r>
          </w:p>
          <w:p w14:paraId="6C5A52DE" w14:textId="0FC3BDE8" w:rsidR="00CC2055" w:rsidRPr="00365CE8" w:rsidRDefault="00CC2055" w:rsidP="000F5F45">
            <w:pPr>
              <w:spacing w:after="0"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(Prijavitelj mora vpisati število let ustvarjalnih izkušenj umetniške vodje</w:t>
            </w:r>
            <w:r w:rsidRPr="00365CE8">
              <w:rPr>
                <w:rFonts w:cs="Calibri"/>
                <w:sz w:val="18"/>
              </w:rPr>
              <w:t>)</w:t>
            </w:r>
            <w:r>
              <w:rPr>
                <w:rFonts w:cs="Calibri"/>
                <w:sz w:val="18"/>
              </w:rPr>
              <w:t>.</w:t>
            </w:r>
          </w:p>
        </w:tc>
        <w:tc>
          <w:tcPr>
            <w:tcW w:w="4961" w:type="dxa"/>
          </w:tcPr>
          <w:p w14:paraId="6029FDB1" w14:textId="77777777" w:rsidR="00CC2055" w:rsidRDefault="00CC2055" w:rsidP="00C00815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5E0EC3C" w14:textId="77777777" w:rsidR="00CC2055" w:rsidRDefault="00CC2055" w:rsidP="00C0081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Število let ustvarjalnih izkušenj</w:t>
            </w:r>
          </w:p>
          <w:p w14:paraId="185D06C5" w14:textId="0D065CDF" w:rsidR="00CC2055" w:rsidRDefault="00CC2055" w:rsidP="00C0081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umetniške vodje:</w:t>
            </w:r>
          </w:p>
          <w:p w14:paraId="0327A1FE" w14:textId="4A57762A" w:rsidR="00CC2055" w:rsidRDefault="00CC2055" w:rsidP="00C00815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 _____________</w:t>
            </w:r>
          </w:p>
          <w:p w14:paraId="227E3DFB" w14:textId="77777777" w:rsidR="00CC2055" w:rsidRPr="00365CE8" w:rsidRDefault="00CC2055" w:rsidP="00C00815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0478B532" w14:textId="77777777" w:rsidR="000F3B1C" w:rsidRDefault="000F3B1C" w:rsidP="000F3B1C">
      <w:pPr>
        <w:spacing w:after="0" w:line="240" w:lineRule="auto"/>
        <w:rPr>
          <w:rFonts w:cs="Calibri"/>
          <w:b/>
        </w:rPr>
      </w:pPr>
    </w:p>
    <w:p w14:paraId="4B066C07" w14:textId="2260DBBB" w:rsidR="000F3B1C" w:rsidRPr="000F3B1C" w:rsidRDefault="000F3B1C" w:rsidP="000F3B1C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4.6.3 UDELEŽBA UMETNIŠKE VODJE NA STROKOVNIH IZOBRAŽEVANJIH, SEMINARJIH, DELAVNICAH </w:t>
      </w:r>
      <w:r w:rsidR="001F7036">
        <w:rPr>
          <w:rFonts w:cs="Calibri"/>
          <w:b/>
          <w:sz w:val="20"/>
          <w:szCs w:val="20"/>
        </w:rPr>
        <w:t>IDR.</w:t>
      </w:r>
    </w:p>
    <w:p w14:paraId="512DEF04" w14:textId="77777777" w:rsidR="000F3B1C" w:rsidRDefault="000F3B1C" w:rsidP="000F3B1C">
      <w:pPr>
        <w:spacing w:after="0" w:line="240" w:lineRule="auto"/>
        <w:rPr>
          <w:rFonts w:cs="Calibri"/>
          <w:b/>
        </w:rPr>
      </w:pPr>
    </w:p>
    <w:p w14:paraId="306CF2C7" w14:textId="68E52AAE" w:rsidR="00935840" w:rsidRDefault="00935840" w:rsidP="00935840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 ter v zadnjo kolono vpišite zaporedno številko morebitne priloge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5812"/>
        <w:gridCol w:w="1525"/>
      </w:tblGrid>
      <w:tr w:rsidR="000F3B1C" w:rsidRPr="00365CE8" w14:paraId="30334ED0" w14:textId="77777777" w:rsidTr="001F7036">
        <w:tc>
          <w:tcPr>
            <w:tcW w:w="1951" w:type="dxa"/>
          </w:tcPr>
          <w:p w14:paraId="2999C199" w14:textId="3C92EE9A" w:rsidR="000F3B1C" w:rsidRPr="001F7036" w:rsidRDefault="000F3B1C" w:rsidP="001F7036">
            <w:pPr>
              <w:tabs>
                <w:tab w:val="left" w:pos="619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b/>
                <w:sz w:val="20"/>
                <w:szCs w:val="20"/>
              </w:rPr>
              <w:t xml:space="preserve">Udeležba umetniške vodje na strokovnih izobraževanjih, seminarjih, delavnicah </w:t>
            </w:r>
            <w:r w:rsidR="001F7036">
              <w:rPr>
                <w:rFonts w:cs="Calibri"/>
                <w:b/>
                <w:sz w:val="20"/>
                <w:szCs w:val="20"/>
              </w:rPr>
              <w:t>idr.,</w:t>
            </w:r>
            <w:r w:rsidRPr="001F7036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1F7036">
              <w:rPr>
                <w:rFonts w:cs="Calibri"/>
                <w:sz w:val="20"/>
                <w:szCs w:val="20"/>
              </w:rPr>
              <w:t>ki se jih je udeležil v letu 202</w:t>
            </w:r>
            <w:r w:rsidR="001F7036">
              <w:rPr>
                <w:rFonts w:cs="Calibri"/>
                <w:sz w:val="20"/>
                <w:szCs w:val="20"/>
              </w:rPr>
              <w:t>5</w:t>
            </w:r>
            <w:r w:rsidRPr="001F7036">
              <w:rPr>
                <w:rFonts w:cs="Calibri"/>
                <w:sz w:val="20"/>
                <w:szCs w:val="20"/>
              </w:rPr>
              <w:t xml:space="preserve"> s področja dejavnosti </w:t>
            </w:r>
            <w:r w:rsidR="001F7036">
              <w:rPr>
                <w:rFonts w:cs="Calibri"/>
                <w:sz w:val="20"/>
                <w:szCs w:val="20"/>
              </w:rPr>
              <w:t>p</w:t>
            </w:r>
            <w:r w:rsidRPr="001F7036">
              <w:rPr>
                <w:rFonts w:cs="Calibri"/>
                <w:sz w:val="20"/>
                <w:szCs w:val="20"/>
              </w:rPr>
              <w:t>rijavitelja</w:t>
            </w:r>
          </w:p>
          <w:p w14:paraId="19411DD7" w14:textId="283C54DD" w:rsidR="000F3B1C" w:rsidRPr="00365CE8" w:rsidRDefault="000F3B1C" w:rsidP="001F7036">
            <w:pPr>
              <w:spacing w:after="0" w:line="240" w:lineRule="auto"/>
              <w:rPr>
                <w:rFonts w:cs="Calibri"/>
                <w:sz w:val="18"/>
              </w:rPr>
            </w:pPr>
            <w:r w:rsidRPr="001F7036">
              <w:rPr>
                <w:rFonts w:cs="Calibri"/>
                <w:sz w:val="18"/>
                <w:szCs w:val="18"/>
              </w:rPr>
              <w:t>(Prijavitelj mora vpisati strokovno izobraževanje, seminar, delavnico na posameznem nivoju).</w:t>
            </w:r>
          </w:p>
        </w:tc>
        <w:tc>
          <w:tcPr>
            <w:tcW w:w="5812" w:type="dxa"/>
          </w:tcPr>
          <w:p w14:paraId="73283FD1" w14:textId="77777777" w:rsidR="004F465B" w:rsidRDefault="004F465B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4AB8646" w14:textId="03EFD23B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Naziv strokovnega izobraževanja, seminarja, delavnice </w:t>
            </w:r>
            <w:r w:rsidR="001F7036">
              <w:rPr>
                <w:rFonts w:cs="Calibri"/>
              </w:rPr>
              <w:t>idr.</w:t>
            </w:r>
          </w:p>
          <w:p w14:paraId="5ED8937F" w14:textId="757BAD12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 področja dejavnosti prijavitelja:</w:t>
            </w:r>
          </w:p>
          <w:p w14:paraId="359F5F15" w14:textId="77777777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E0F6A57" w14:textId="77777777" w:rsidR="00935840" w:rsidRDefault="00935840" w:rsidP="00935840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OBČINSKI/OBMOČNI</w:t>
            </w:r>
            <w:r w:rsidRPr="008C34C8">
              <w:rPr>
                <w:rFonts w:cs="Calibri"/>
                <w:b/>
                <w:i/>
              </w:rPr>
              <w:t xml:space="preserve"> NIVO:</w:t>
            </w:r>
          </w:p>
          <w:p w14:paraId="706F70E8" w14:textId="3248BEAF" w:rsidR="00935840" w:rsidRDefault="00935840" w:rsidP="00935840">
            <w:pPr>
              <w:pStyle w:val="Odstavekseznam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  <w:r w:rsidR="00330F40">
              <w:rPr>
                <w:rFonts w:cs="Calibri"/>
              </w:rPr>
              <w:t>_______________________________</w:t>
            </w:r>
            <w:r>
              <w:rPr>
                <w:rFonts w:cs="Calibri"/>
              </w:rPr>
              <w:t>, datum _____________</w:t>
            </w:r>
          </w:p>
          <w:p w14:paraId="7E4B644C" w14:textId="1AFAB757" w:rsidR="00935840" w:rsidRDefault="00935840" w:rsidP="00935840">
            <w:pPr>
              <w:pStyle w:val="Odstavekseznam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  <w:r w:rsidR="00330F40">
              <w:rPr>
                <w:rFonts w:cs="Calibri"/>
              </w:rPr>
              <w:t>_______________________________</w:t>
            </w:r>
            <w:r>
              <w:rPr>
                <w:rFonts w:cs="Calibri"/>
              </w:rPr>
              <w:t>, datum _____________</w:t>
            </w:r>
          </w:p>
          <w:p w14:paraId="2D53A6BB" w14:textId="77777777" w:rsidR="00935840" w:rsidRDefault="00935840" w:rsidP="0093584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D3015CB" w14:textId="77777777" w:rsidR="00935840" w:rsidRPr="008C34C8" w:rsidRDefault="00935840" w:rsidP="00935840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REGIONALNI NIVO:</w:t>
            </w:r>
          </w:p>
          <w:p w14:paraId="38C0FFFD" w14:textId="0F70C2D8" w:rsidR="00935840" w:rsidRDefault="00935840" w:rsidP="00935840">
            <w:pPr>
              <w:pStyle w:val="Odstavekseznam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  <w:r w:rsidR="00330F40">
              <w:rPr>
                <w:rFonts w:cs="Calibri"/>
              </w:rPr>
              <w:t>_______________________________</w:t>
            </w:r>
            <w:r>
              <w:rPr>
                <w:rFonts w:cs="Calibri"/>
              </w:rPr>
              <w:t>, datum _____________</w:t>
            </w:r>
          </w:p>
          <w:p w14:paraId="5F294E79" w14:textId="644BA57F" w:rsidR="00935840" w:rsidRDefault="00935840" w:rsidP="00935840">
            <w:pPr>
              <w:pStyle w:val="Odstavekseznama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  <w:r w:rsidR="00330F40">
              <w:rPr>
                <w:rFonts w:cs="Calibri"/>
              </w:rPr>
              <w:t>_______________________________</w:t>
            </w:r>
            <w:r>
              <w:rPr>
                <w:rFonts w:cs="Calibri"/>
              </w:rPr>
              <w:t>, datum _____________</w:t>
            </w:r>
          </w:p>
          <w:p w14:paraId="4EB44F53" w14:textId="119BDFE6" w:rsidR="00935840" w:rsidRDefault="00935840" w:rsidP="00935840">
            <w:pPr>
              <w:pStyle w:val="Odstavekseznama"/>
              <w:spacing w:after="0" w:line="240" w:lineRule="auto"/>
              <w:ind w:left="405"/>
              <w:jc w:val="both"/>
              <w:rPr>
                <w:rFonts w:cs="Calibri"/>
              </w:rPr>
            </w:pPr>
          </w:p>
          <w:p w14:paraId="04FCB4D6" w14:textId="77777777" w:rsidR="00565C53" w:rsidRDefault="00565C53" w:rsidP="00935840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</w:p>
          <w:p w14:paraId="6609A4D8" w14:textId="77777777" w:rsidR="00565C53" w:rsidRDefault="00565C53" w:rsidP="00935840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</w:p>
          <w:p w14:paraId="7653F50C" w14:textId="4E3FE9E4" w:rsidR="00935840" w:rsidRPr="008C34C8" w:rsidRDefault="00935840" w:rsidP="00935840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DRŽAVNI NIVO:</w:t>
            </w:r>
          </w:p>
          <w:p w14:paraId="0DECBBA8" w14:textId="4B06A5CD" w:rsidR="00935840" w:rsidRDefault="00935840" w:rsidP="00935840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  <w:r w:rsidR="00330F40">
              <w:rPr>
                <w:rFonts w:cs="Calibri"/>
              </w:rPr>
              <w:t>_______________________________</w:t>
            </w:r>
            <w:r>
              <w:rPr>
                <w:rFonts w:cs="Calibri"/>
              </w:rPr>
              <w:t>, datum _____________</w:t>
            </w:r>
          </w:p>
          <w:p w14:paraId="4DE7DDE5" w14:textId="37D7E001" w:rsidR="00935840" w:rsidRDefault="00935840" w:rsidP="00935840">
            <w:pPr>
              <w:pStyle w:val="Odstavekseznama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___________________________</w:t>
            </w:r>
            <w:r w:rsidR="00330F40">
              <w:rPr>
                <w:rFonts w:cs="Calibri"/>
              </w:rPr>
              <w:t>___________________</w:t>
            </w:r>
            <w:r>
              <w:rPr>
                <w:rFonts w:cs="Calibri"/>
              </w:rPr>
              <w:t>, datum _____________</w:t>
            </w:r>
          </w:p>
          <w:p w14:paraId="53386711" w14:textId="77777777" w:rsidR="00935840" w:rsidRDefault="00935840" w:rsidP="00935840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35D6DEF4" w14:textId="77777777" w:rsidR="00935840" w:rsidRPr="008C34C8" w:rsidRDefault="00935840" w:rsidP="00935840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MEDNARODNI NIVO:</w:t>
            </w:r>
          </w:p>
          <w:p w14:paraId="0F340013" w14:textId="638D3A7A" w:rsidR="00935840" w:rsidRDefault="00935840" w:rsidP="00935840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</w:t>
            </w:r>
            <w:r w:rsidR="00330F40">
              <w:rPr>
                <w:rFonts w:cs="Calibri"/>
              </w:rPr>
              <w:t>_______________________________</w:t>
            </w:r>
            <w:r>
              <w:rPr>
                <w:rFonts w:cs="Calibri"/>
              </w:rPr>
              <w:t>, datum _____________</w:t>
            </w:r>
          </w:p>
          <w:p w14:paraId="6906DD1E" w14:textId="05B85AA1" w:rsidR="004A0DCB" w:rsidRPr="00330F40" w:rsidRDefault="00935840" w:rsidP="00330F40">
            <w:pPr>
              <w:pStyle w:val="Odstavekseznama"/>
              <w:numPr>
                <w:ilvl w:val="0"/>
                <w:numId w:val="24"/>
              </w:numPr>
              <w:spacing w:after="0" w:line="240" w:lineRule="auto"/>
              <w:rPr>
                <w:rFonts w:cs="Calibri"/>
              </w:rPr>
            </w:pPr>
            <w:r w:rsidRPr="00330F40">
              <w:rPr>
                <w:rFonts w:cs="Calibri"/>
              </w:rPr>
              <w:t>_________________</w:t>
            </w:r>
            <w:r w:rsidR="00330F40">
              <w:rPr>
                <w:rFonts w:cs="Calibri"/>
              </w:rPr>
              <w:t>_____________________________</w:t>
            </w:r>
            <w:r w:rsidR="004A0DCB" w:rsidRPr="00330F40">
              <w:rPr>
                <w:rFonts w:cs="Calibri"/>
              </w:rPr>
              <w:t>,</w:t>
            </w:r>
          </w:p>
          <w:p w14:paraId="57B33A45" w14:textId="77777777" w:rsidR="00353B4E" w:rsidRDefault="004A0DCB" w:rsidP="004A0DCB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        </w:t>
            </w:r>
            <w:r w:rsidR="00935840">
              <w:rPr>
                <w:rFonts w:cs="Calibri"/>
              </w:rPr>
              <w:t>datum _____________</w:t>
            </w:r>
          </w:p>
          <w:p w14:paraId="5DF6E2F0" w14:textId="4B214DD1" w:rsidR="004A0DCB" w:rsidRPr="00365CE8" w:rsidRDefault="004A0DCB" w:rsidP="004A0DCB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525" w:type="dxa"/>
          </w:tcPr>
          <w:p w14:paraId="3B978FB6" w14:textId="77777777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0711654" w14:textId="77777777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9C6ED51" w14:textId="439B879A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0AE0719" w14:textId="77777777" w:rsidR="004F465B" w:rsidRDefault="004F465B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916D511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04FA1378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F8B1B83" w14:textId="2BF8DB19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  <w:p w14:paraId="36AB3753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176309C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  <w:p w14:paraId="7151BC0A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9B43505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8992EA2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52BC41F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B7FFFB3" w14:textId="079EE109" w:rsidR="00935840" w:rsidRP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</w:t>
            </w:r>
            <w:r w:rsidR="00935840" w:rsidRPr="001F7036">
              <w:rPr>
                <w:rFonts w:cs="Calibri"/>
                <w:sz w:val="20"/>
                <w:szCs w:val="20"/>
              </w:rPr>
              <w:t>riloga št.: ___</w:t>
            </w:r>
          </w:p>
          <w:p w14:paraId="68814599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257FB0A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  <w:p w14:paraId="44467D28" w14:textId="77777777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F3C4F28" w14:textId="77777777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27B59364" w14:textId="77777777" w:rsidR="00935840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3C72DD8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CCC77AF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BE41F58" w14:textId="6B36B50C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  <w:p w14:paraId="79935FC3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5CDB227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  <w:p w14:paraId="5F3854D0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D151ABC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E1F79B7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F5CF12F" w14:textId="77777777" w:rsidR="001F7036" w:rsidRDefault="001F7036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B30842C" w14:textId="1DAF6E19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  <w:p w14:paraId="3F4B76E8" w14:textId="77777777" w:rsidR="00935840" w:rsidRPr="001F7036" w:rsidRDefault="00935840" w:rsidP="0093584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251338B" w14:textId="4D1D83EA" w:rsidR="00353B4E" w:rsidRDefault="00935840" w:rsidP="00935840">
            <w:pPr>
              <w:spacing w:after="0" w:line="240" w:lineRule="auto"/>
              <w:jc w:val="center"/>
              <w:rPr>
                <w:rFonts w:cs="Calibri"/>
              </w:rPr>
            </w:pPr>
            <w:r w:rsidRPr="001F7036">
              <w:rPr>
                <w:rFonts w:cs="Calibri"/>
                <w:sz w:val="20"/>
                <w:szCs w:val="20"/>
              </w:rPr>
              <w:t>Priloga št.: ___</w:t>
            </w:r>
          </w:p>
        </w:tc>
      </w:tr>
    </w:tbl>
    <w:p w14:paraId="6FC8809E" w14:textId="43542CC6" w:rsidR="000F3B1C" w:rsidRDefault="004548AE" w:rsidP="00823F24">
      <w:pPr>
        <w:spacing w:after="0" w:line="240" w:lineRule="auto"/>
        <w:jc w:val="both"/>
        <w:rPr>
          <w:rFonts w:cs="Calibri"/>
          <w:sz w:val="18"/>
        </w:rPr>
      </w:pPr>
      <w:r>
        <w:rPr>
          <w:rFonts w:cs="Calibri"/>
          <w:b/>
          <w:sz w:val="18"/>
        </w:rPr>
        <w:lastRenderedPageBreak/>
        <w:t>*</w:t>
      </w:r>
      <w:r w:rsidR="000F3B1C" w:rsidRPr="00365CE8">
        <w:rPr>
          <w:rFonts w:cs="Calibri"/>
          <w:b/>
          <w:sz w:val="18"/>
        </w:rPr>
        <w:t xml:space="preserve">OPOMBA 1: </w:t>
      </w:r>
      <w:r w:rsidR="000F3B1C" w:rsidRPr="00F20A7F">
        <w:rPr>
          <w:rFonts w:cs="Calibri"/>
          <w:sz w:val="18"/>
        </w:rPr>
        <w:t xml:space="preserve">Točkuje se največ </w:t>
      </w:r>
      <w:r w:rsidR="00353B4E">
        <w:rPr>
          <w:rFonts w:cs="Calibri"/>
          <w:sz w:val="18"/>
        </w:rPr>
        <w:t>2 udeležbi na posameznem nivoju.</w:t>
      </w:r>
      <w:r w:rsidR="000F3B1C" w:rsidRPr="002159E3">
        <w:rPr>
          <w:rFonts w:cs="Calibri"/>
          <w:sz w:val="18"/>
        </w:rPr>
        <w:t xml:space="preserve"> </w:t>
      </w:r>
    </w:p>
    <w:p w14:paraId="3B634A05" w14:textId="72C9850C" w:rsidR="000F3B1C" w:rsidRPr="000F3B1C" w:rsidRDefault="00353B4E" w:rsidP="00823F24">
      <w:pPr>
        <w:spacing w:after="0" w:line="240" w:lineRule="auto"/>
        <w:jc w:val="both"/>
        <w:rPr>
          <w:rFonts w:cs="Calibri"/>
          <w:sz w:val="18"/>
          <w:szCs w:val="18"/>
        </w:rPr>
      </w:pPr>
      <w:r>
        <w:rPr>
          <w:rFonts w:cs="Calibri"/>
          <w:b/>
          <w:sz w:val="18"/>
          <w:szCs w:val="18"/>
        </w:rPr>
        <w:t>*OPOMBA 2</w:t>
      </w:r>
      <w:r w:rsidR="000F3B1C" w:rsidRPr="000F3B1C">
        <w:rPr>
          <w:rFonts w:cs="Calibri"/>
          <w:b/>
          <w:sz w:val="18"/>
          <w:szCs w:val="18"/>
        </w:rPr>
        <w:t xml:space="preserve">: </w:t>
      </w:r>
      <w:r w:rsidR="000F3B1C" w:rsidRPr="000F3B1C">
        <w:rPr>
          <w:rFonts w:cs="Calibri"/>
          <w:sz w:val="18"/>
          <w:szCs w:val="18"/>
        </w:rPr>
        <w:t>Prijavitelj mora priložiti ustrezno dokazilo</w:t>
      </w:r>
      <w:r w:rsidR="00823F24">
        <w:rPr>
          <w:rFonts w:cs="Calibri"/>
          <w:sz w:val="18"/>
          <w:szCs w:val="18"/>
        </w:rPr>
        <w:t xml:space="preserve"> o udeležbi umetniške vodje na strokovnih izobraževanjih, seminarjih, delavnicah na posameznem nivoju</w:t>
      </w:r>
      <w:r w:rsidR="000F3B1C" w:rsidRPr="000F3B1C">
        <w:rPr>
          <w:rFonts w:cs="Calibri"/>
          <w:sz w:val="18"/>
          <w:szCs w:val="18"/>
        </w:rPr>
        <w:t>.</w:t>
      </w:r>
    </w:p>
    <w:p w14:paraId="7E8D782E" w14:textId="472BDDE2" w:rsidR="000F3B1C" w:rsidRDefault="000F3B1C" w:rsidP="00316DB9">
      <w:pPr>
        <w:spacing w:after="0" w:line="240" w:lineRule="auto"/>
        <w:rPr>
          <w:rFonts w:cs="Calibri"/>
          <w:b/>
        </w:rPr>
      </w:pPr>
    </w:p>
    <w:p w14:paraId="19D66E63" w14:textId="57E46903" w:rsidR="004B75CA" w:rsidRDefault="004B75CA" w:rsidP="004B75CA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4.6.</w:t>
      </w:r>
      <w:r w:rsidR="00353B4E">
        <w:rPr>
          <w:rFonts w:cs="Calibri"/>
          <w:b/>
          <w:sz w:val="20"/>
          <w:szCs w:val="20"/>
        </w:rPr>
        <w:t>4</w:t>
      </w:r>
      <w:r w:rsidRPr="00EC18F0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P</w:t>
      </w:r>
      <w:r w:rsidR="000F3B1C">
        <w:rPr>
          <w:rFonts w:cs="Calibri"/>
          <w:b/>
          <w:sz w:val="20"/>
          <w:szCs w:val="20"/>
        </w:rPr>
        <w:t>RIZNANJA, NAGRADE</w:t>
      </w:r>
      <w:r w:rsidR="001F7036">
        <w:rPr>
          <w:rFonts w:cs="Calibri"/>
          <w:b/>
          <w:sz w:val="20"/>
          <w:szCs w:val="20"/>
        </w:rPr>
        <w:t xml:space="preserve"> IDR. </w:t>
      </w:r>
      <w:r w:rsidR="000F3B1C">
        <w:rPr>
          <w:rFonts w:cs="Calibri"/>
          <w:b/>
          <w:sz w:val="20"/>
          <w:szCs w:val="20"/>
        </w:rPr>
        <w:t>UMETNIŠKE</w:t>
      </w:r>
      <w:r>
        <w:rPr>
          <w:rFonts w:cs="Calibri"/>
          <w:b/>
          <w:sz w:val="20"/>
          <w:szCs w:val="20"/>
        </w:rPr>
        <w:t xml:space="preserve"> VODJE</w:t>
      </w:r>
    </w:p>
    <w:p w14:paraId="3FC254E6" w14:textId="77777777" w:rsidR="004B75CA" w:rsidRDefault="004B75CA" w:rsidP="00E76506">
      <w:pPr>
        <w:spacing w:after="0" w:line="240" w:lineRule="auto"/>
        <w:rPr>
          <w:rFonts w:cs="Calibri"/>
          <w:b/>
        </w:rPr>
      </w:pPr>
    </w:p>
    <w:p w14:paraId="677D129D" w14:textId="08A7E888" w:rsidR="004F465B" w:rsidRDefault="004F465B" w:rsidP="004F465B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 ter v zadnjo kolono vpišite zaporedno številko morebitne priloge</w:t>
      </w:r>
      <w:r w:rsidRPr="002D1D52">
        <w:rPr>
          <w:sz w:val="20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5826"/>
        <w:gridCol w:w="1650"/>
      </w:tblGrid>
      <w:tr w:rsidR="00353B4E" w:rsidRPr="00365CE8" w14:paraId="0226BE6D" w14:textId="0EC9DC34" w:rsidTr="00A06670">
        <w:tc>
          <w:tcPr>
            <w:tcW w:w="1875" w:type="dxa"/>
          </w:tcPr>
          <w:p w14:paraId="189FAA87" w14:textId="114DCB38" w:rsidR="00353B4E" w:rsidRPr="001F7036" w:rsidRDefault="00353B4E" w:rsidP="001F703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1F7036">
              <w:rPr>
                <w:rFonts w:cs="Calibri"/>
                <w:b/>
                <w:sz w:val="20"/>
                <w:szCs w:val="20"/>
              </w:rPr>
              <w:t>Priznanja, nagrade</w:t>
            </w:r>
            <w:r w:rsidR="001F7036" w:rsidRPr="001F7036">
              <w:rPr>
                <w:rFonts w:cs="Calibri"/>
                <w:b/>
                <w:sz w:val="20"/>
                <w:szCs w:val="20"/>
              </w:rPr>
              <w:t xml:space="preserve"> idr. </w:t>
            </w:r>
            <w:r w:rsidRPr="001F7036">
              <w:rPr>
                <w:rFonts w:cs="Calibri"/>
                <w:b/>
                <w:sz w:val="20"/>
                <w:szCs w:val="20"/>
              </w:rPr>
              <w:t xml:space="preserve">umetniške vodje, </w:t>
            </w:r>
            <w:r w:rsidRPr="001F7036">
              <w:rPr>
                <w:rFonts w:cs="Calibri"/>
                <w:sz w:val="20"/>
                <w:szCs w:val="20"/>
              </w:rPr>
              <w:t>prejete v letu 202</w:t>
            </w:r>
            <w:r w:rsidR="001F7036" w:rsidRPr="001F7036">
              <w:rPr>
                <w:rFonts w:cs="Calibri"/>
                <w:sz w:val="20"/>
                <w:szCs w:val="20"/>
              </w:rPr>
              <w:t>5</w:t>
            </w:r>
            <w:r w:rsidRPr="001F7036">
              <w:rPr>
                <w:rFonts w:cs="Calibri"/>
                <w:sz w:val="20"/>
                <w:szCs w:val="20"/>
              </w:rPr>
              <w:t xml:space="preserve"> s področja dejavnosti prijavitelja na različnih nivojih</w:t>
            </w:r>
          </w:p>
          <w:p w14:paraId="713F54D6" w14:textId="6B9DF3B5" w:rsidR="00353B4E" w:rsidRDefault="00353B4E" w:rsidP="001F7036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  <w:sz w:val="18"/>
              </w:rPr>
              <w:t>(Prijavitelj mora vpisati naziv posameznega priznanja, nagrade</w:t>
            </w:r>
            <w:r w:rsidR="001F7036">
              <w:rPr>
                <w:rFonts w:cs="Calibri"/>
                <w:sz w:val="18"/>
              </w:rPr>
              <w:t xml:space="preserve"> idr.</w:t>
            </w:r>
            <w:r>
              <w:rPr>
                <w:rFonts w:cs="Calibri"/>
                <w:sz w:val="18"/>
              </w:rPr>
              <w:t xml:space="preserve"> umetniške vodje ter datum pridobitve priznanja, nagrade</w:t>
            </w:r>
            <w:r w:rsidR="001F7036">
              <w:rPr>
                <w:rFonts w:cs="Calibri"/>
                <w:sz w:val="18"/>
              </w:rPr>
              <w:t xml:space="preserve"> idr.</w:t>
            </w:r>
            <w:r>
              <w:rPr>
                <w:rFonts w:cs="Calibri"/>
                <w:sz w:val="18"/>
              </w:rPr>
              <w:t>).</w:t>
            </w:r>
          </w:p>
        </w:tc>
        <w:tc>
          <w:tcPr>
            <w:tcW w:w="5826" w:type="dxa"/>
          </w:tcPr>
          <w:p w14:paraId="2BB4185A" w14:textId="77777777" w:rsidR="004F465B" w:rsidRDefault="004F465B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7B7F4A6" w14:textId="6F7059F8" w:rsidR="00353B4E" w:rsidRDefault="00353B4E" w:rsidP="00E76506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Naziv priznanja, nagrade</w:t>
            </w:r>
            <w:r w:rsidR="008321E3">
              <w:rPr>
                <w:rFonts w:cs="Calibri"/>
              </w:rPr>
              <w:t xml:space="preserve"> idr.</w:t>
            </w:r>
            <w:r>
              <w:rPr>
                <w:rFonts w:cs="Calibri"/>
              </w:rPr>
              <w:t xml:space="preserve"> s področja dejavnosti prijavitelja:</w:t>
            </w:r>
          </w:p>
          <w:p w14:paraId="2C6FEA5C" w14:textId="72FCD77F" w:rsidR="00353B4E" w:rsidRDefault="00353B4E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9715E45" w14:textId="40614426" w:rsidR="00353B4E" w:rsidRDefault="00353B4E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OBČINSKI/OBMOČNI</w:t>
            </w:r>
            <w:r w:rsidRPr="008C34C8">
              <w:rPr>
                <w:rFonts w:cs="Calibri"/>
                <w:b/>
                <w:i/>
              </w:rPr>
              <w:t xml:space="preserve"> NIVO:</w:t>
            </w:r>
          </w:p>
          <w:p w14:paraId="7DBEB8FF" w14:textId="0CB77490" w:rsidR="00353B4E" w:rsidRPr="004F465B" w:rsidRDefault="00353B4E" w:rsidP="004F465B">
            <w:pPr>
              <w:pStyle w:val="Odstavekseznam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7C8D2D0D" w14:textId="4D73B3D7" w:rsidR="00353B4E" w:rsidRPr="004F465B" w:rsidRDefault="00353B4E" w:rsidP="004F465B">
            <w:pPr>
              <w:pStyle w:val="Odstavekseznam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5CAA7527" w14:textId="77777777" w:rsidR="00353B4E" w:rsidRDefault="00353B4E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5A823FB" w14:textId="2AF6E74A" w:rsidR="00353B4E" w:rsidRPr="008C34C8" w:rsidRDefault="00353B4E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REGIONALNI NIVO:</w:t>
            </w:r>
          </w:p>
          <w:p w14:paraId="3E79093C" w14:textId="3FCC018C" w:rsidR="00353B4E" w:rsidRPr="004F465B" w:rsidRDefault="00353B4E" w:rsidP="004F465B">
            <w:pPr>
              <w:pStyle w:val="Odstavekseznam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44640D5A" w14:textId="685315B4" w:rsidR="00353B4E" w:rsidRPr="004F465B" w:rsidRDefault="00353B4E" w:rsidP="004F465B">
            <w:pPr>
              <w:pStyle w:val="Odstavekseznama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1B67F3CD" w14:textId="77777777" w:rsidR="00353B4E" w:rsidRDefault="00353B4E" w:rsidP="00E76506">
            <w:pPr>
              <w:pStyle w:val="Odstavekseznama"/>
              <w:spacing w:after="0" w:line="240" w:lineRule="auto"/>
              <w:ind w:left="405"/>
              <w:jc w:val="both"/>
              <w:rPr>
                <w:rFonts w:cs="Calibri"/>
              </w:rPr>
            </w:pPr>
          </w:p>
          <w:p w14:paraId="2EC701F2" w14:textId="22048C3D" w:rsidR="00353B4E" w:rsidRPr="008C34C8" w:rsidRDefault="00353B4E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DRŽAVNI NIVO:</w:t>
            </w:r>
          </w:p>
          <w:p w14:paraId="23A25F42" w14:textId="0B72E6E6" w:rsidR="00353B4E" w:rsidRPr="004F465B" w:rsidRDefault="00353B4E" w:rsidP="004F465B">
            <w:pPr>
              <w:pStyle w:val="Odstavekseznama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272D1F40" w14:textId="2F2E9E48" w:rsidR="00353B4E" w:rsidRPr="004F465B" w:rsidRDefault="00353B4E" w:rsidP="004F465B">
            <w:pPr>
              <w:pStyle w:val="Odstavekseznama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4C4DCFF8" w14:textId="77777777" w:rsidR="00353B4E" w:rsidRDefault="00353B4E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A5FF217" w14:textId="37560421" w:rsidR="00353B4E" w:rsidRPr="008C34C8" w:rsidRDefault="00353B4E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MEDNARODNI NIVO:</w:t>
            </w:r>
          </w:p>
          <w:p w14:paraId="3DD7130E" w14:textId="3E9362A3" w:rsidR="00353B4E" w:rsidRPr="004F465B" w:rsidRDefault="00353B4E" w:rsidP="004F465B">
            <w:pPr>
              <w:pStyle w:val="Odstavekseznama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_______________________________________________, datum _____________</w:t>
            </w:r>
          </w:p>
          <w:p w14:paraId="5DC3AA57" w14:textId="21FA9FF4" w:rsidR="00353B4E" w:rsidRDefault="00353B4E" w:rsidP="004F465B">
            <w:pPr>
              <w:pStyle w:val="Odstavekseznama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_______________________________________________, datum _____________</w:t>
            </w:r>
          </w:p>
          <w:p w14:paraId="25A69173" w14:textId="12C65550" w:rsidR="00353B4E" w:rsidRPr="008C34C8" w:rsidRDefault="00353B4E" w:rsidP="00E76506">
            <w:pPr>
              <w:pStyle w:val="Odstavekseznama"/>
              <w:spacing w:after="0" w:line="240" w:lineRule="auto"/>
              <w:ind w:left="405"/>
              <w:jc w:val="both"/>
              <w:rPr>
                <w:rFonts w:cs="Calibri"/>
              </w:rPr>
            </w:pPr>
          </w:p>
        </w:tc>
        <w:tc>
          <w:tcPr>
            <w:tcW w:w="1650" w:type="dxa"/>
            <w:vAlign w:val="center"/>
          </w:tcPr>
          <w:p w14:paraId="205B8C23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1C6E5AB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8685CDD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4C69A54" w14:textId="41BBD389" w:rsidR="00353B4E" w:rsidRPr="008321E3" w:rsidRDefault="00353B4E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</w:t>
            </w:r>
            <w:r w:rsidR="00A06670">
              <w:rPr>
                <w:rFonts w:cs="Calibri"/>
                <w:sz w:val="20"/>
                <w:szCs w:val="20"/>
              </w:rPr>
              <w:t xml:space="preserve"> </w:t>
            </w:r>
            <w:r w:rsidRPr="008321E3">
              <w:rPr>
                <w:rFonts w:cs="Calibri"/>
                <w:sz w:val="20"/>
                <w:szCs w:val="20"/>
              </w:rPr>
              <w:t>___</w:t>
            </w:r>
          </w:p>
          <w:p w14:paraId="14FE7D69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FC4736F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00342FF3" w14:textId="3BD41BA9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44B30CA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752C65A" w14:textId="77777777" w:rsidR="00906C2A" w:rsidRDefault="00906C2A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BCDE796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0DCFA943" w14:textId="697D1FA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77BF13F7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D1FE4AC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02150654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BA82DDA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35FC4E8" w14:textId="77777777" w:rsidR="00906C2A" w:rsidRDefault="00906C2A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0797362C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F6A9D0A" w14:textId="6536A015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581749AB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7E67C50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45A8D5B7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0192E6E" w14:textId="77777777" w:rsidR="00236997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576B882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0298683" w14:textId="77777777" w:rsidR="00236997" w:rsidRPr="008321E3" w:rsidRDefault="00236997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13684541" w14:textId="77777777" w:rsidR="00A06670" w:rsidRDefault="00A06670" w:rsidP="00A06670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1117321" w14:textId="7DF3F76E" w:rsidR="00236997" w:rsidRDefault="00236997" w:rsidP="00A06670">
            <w:pPr>
              <w:spacing w:after="0" w:line="240" w:lineRule="auto"/>
              <w:jc w:val="center"/>
              <w:rPr>
                <w:rFonts w:cs="Calibri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</w:tc>
      </w:tr>
    </w:tbl>
    <w:p w14:paraId="1FEDC028" w14:textId="5A057BD0" w:rsidR="00353B4E" w:rsidRDefault="00353B4E" w:rsidP="00353B4E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2 priznanji, nagradi</w:t>
      </w:r>
      <w:r w:rsidR="008321E3">
        <w:rPr>
          <w:rFonts w:cs="Calibri"/>
          <w:sz w:val="18"/>
        </w:rPr>
        <w:t xml:space="preserve"> idr.</w:t>
      </w:r>
      <w:r>
        <w:rPr>
          <w:rFonts w:cs="Calibri"/>
          <w:sz w:val="18"/>
        </w:rPr>
        <w:t xml:space="preserve"> na posameznem nivoju.</w:t>
      </w:r>
      <w:r w:rsidRPr="002159E3">
        <w:rPr>
          <w:rFonts w:cs="Calibri"/>
          <w:sz w:val="18"/>
        </w:rPr>
        <w:t xml:space="preserve"> </w:t>
      </w:r>
    </w:p>
    <w:p w14:paraId="6811A135" w14:textId="452C9096" w:rsidR="004F465B" w:rsidRDefault="00032AC8" w:rsidP="00E76506">
      <w:pPr>
        <w:spacing w:after="0" w:line="240" w:lineRule="auto"/>
        <w:rPr>
          <w:rFonts w:cs="Calibri"/>
          <w:sz w:val="18"/>
          <w:szCs w:val="18"/>
        </w:rPr>
      </w:pPr>
      <w:r w:rsidRPr="000F3B1C">
        <w:rPr>
          <w:rFonts w:cs="Calibri"/>
          <w:b/>
          <w:sz w:val="18"/>
          <w:szCs w:val="18"/>
        </w:rPr>
        <w:t xml:space="preserve">*OPOMBA </w:t>
      </w:r>
      <w:r w:rsidR="00353B4E">
        <w:rPr>
          <w:rFonts w:cs="Calibri"/>
          <w:b/>
          <w:sz w:val="18"/>
          <w:szCs w:val="18"/>
        </w:rPr>
        <w:t>2</w:t>
      </w:r>
      <w:r w:rsidRPr="000F3B1C">
        <w:rPr>
          <w:rFonts w:cs="Calibri"/>
          <w:b/>
          <w:sz w:val="18"/>
          <w:szCs w:val="18"/>
        </w:rPr>
        <w:t xml:space="preserve">: </w:t>
      </w:r>
      <w:r w:rsidRPr="000F3B1C">
        <w:rPr>
          <w:rFonts w:cs="Calibri"/>
          <w:sz w:val="18"/>
          <w:szCs w:val="18"/>
        </w:rPr>
        <w:t>Prijavitelj mora priložiti ustrezno dokazilo glede prejetih priznanj, nagrad</w:t>
      </w:r>
      <w:r w:rsidR="008321E3">
        <w:rPr>
          <w:rFonts w:cs="Calibri"/>
          <w:sz w:val="18"/>
          <w:szCs w:val="18"/>
        </w:rPr>
        <w:t xml:space="preserve"> idr..</w:t>
      </w:r>
    </w:p>
    <w:p w14:paraId="0691B9F0" w14:textId="77777777" w:rsidR="006A14EB" w:rsidRDefault="006A14EB" w:rsidP="00E76506">
      <w:pPr>
        <w:spacing w:after="0" w:line="240" w:lineRule="auto"/>
        <w:rPr>
          <w:rFonts w:cs="Calibri"/>
          <w:sz w:val="18"/>
          <w:szCs w:val="18"/>
        </w:rPr>
      </w:pPr>
    </w:p>
    <w:p w14:paraId="7AE6E4BA" w14:textId="77777777" w:rsidR="006A14EB" w:rsidRDefault="006A14EB" w:rsidP="00E76506">
      <w:pPr>
        <w:spacing w:after="0" w:line="240" w:lineRule="auto"/>
        <w:rPr>
          <w:rFonts w:cs="Calibri"/>
          <w:sz w:val="18"/>
          <w:szCs w:val="18"/>
        </w:rPr>
      </w:pPr>
    </w:p>
    <w:p w14:paraId="1B55E921" w14:textId="77777777" w:rsidR="006A14EB" w:rsidRDefault="006A14EB" w:rsidP="00E76506">
      <w:pPr>
        <w:spacing w:after="0" w:line="240" w:lineRule="auto"/>
        <w:rPr>
          <w:rFonts w:cs="Calibri"/>
          <w:sz w:val="18"/>
          <w:szCs w:val="18"/>
        </w:rPr>
      </w:pPr>
    </w:p>
    <w:p w14:paraId="4DCB775F" w14:textId="77777777" w:rsidR="006A14EB" w:rsidRPr="00393E3F" w:rsidRDefault="006A14EB" w:rsidP="00E76506">
      <w:pPr>
        <w:spacing w:after="0" w:line="240" w:lineRule="auto"/>
        <w:rPr>
          <w:rFonts w:cs="Calibri"/>
          <w:sz w:val="18"/>
          <w:szCs w:val="18"/>
        </w:rPr>
      </w:pPr>
    </w:p>
    <w:p w14:paraId="013A6836" w14:textId="59EE0272" w:rsidR="009050CC" w:rsidRDefault="009050CC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lastRenderedPageBreak/>
        <w:t>4.7</w:t>
      </w:r>
      <w:r w:rsidRPr="00365CE8">
        <w:rPr>
          <w:rFonts w:cs="Calibri"/>
          <w:b/>
        </w:rPr>
        <w:t xml:space="preserve"> </w:t>
      </w:r>
      <w:r>
        <w:rPr>
          <w:rFonts w:cs="Calibri"/>
          <w:b/>
        </w:rPr>
        <w:t>D</w:t>
      </w:r>
      <w:r w:rsidR="0072496B">
        <w:rPr>
          <w:rFonts w:cs="Calibri"/>
          <w:b/>
        </w:rPr>
        <w:t>OSEŽKI PRIJAVITELJA V LETU 202</w:t>
      </w:r>
      <w:r w:rsidR="008321E3">
        <w:rPr>
          <w:rFonts w:cs="Calibri"/>
          <w:b/>
        </w:rPr>
        <w:t>5</w:t>
      </w:r>
    </w:p>
    <w:p w14:paraId="1EC0D5C4" w14:textId="77777777" w:rsidR="00D60AF8" w:rsidRDefault="00D60AF8" w:rsidP="00E76506">
      <w:pPr>
        <w:spacing w:after="0" w:line="240" w:lineRule="auto"/>
        <w:rPr>
          <w:rFonts w:cs="Calibri"/>
          <w:b/>
        </w:rPr>
      </w:pPr>
    </w:p>
    <w:p w14:paraId="46C8202C" w14:textId="289D0129" w:rsidR="00D60AF8" w:rsidRDefault="00D60AF8" w:rsidP="00D60AF8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4.7.1</w:t>
      </w:r>
      <w:r w:rsidRPr="00EC18F0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STROKOVNE OCENE, PRIZNANJA, NAGRADE</w:t>
      </w:r>
      <w:r w:rsidR="008321E3">
        <w:rPr>
          <w:rFonts w:cs="Calibri"/>
          <w:b/>
          <w:sz w:val="20"/>
          <w:szCs w:val="20"/>
        </w:rPr>
        <w:t xml:space="preserve"> IDR.</w:t>
      </w:r>
      <w:r>
        <w:rPr>
          <w:rFonts w:cs="Calibri"/>
          <w:b/>
          <w:sz w:val="20"/>
          <w:szCs w:val="20"/>
        </w:rPr>
        <w:t xml:space="preserve"> PRIJAVITELJA</w:t>
      </w:r>
    </w:p>
    <w:p w14:paraId="73B2F670" w14:textId="77777777" w:rsidR="00D60AF8" w:rsidRDefault="00D60AF8" w:rsidP="00E76506">
      <w:pPr>
        <w:spacing w:after="0" w:line="240" w:lineRule="auto"/>
        <w:rPr>
          <w:rFonts w:cs="Calibri"/>
          <w:b/>
        </w:rPr>
      </w:pPr>
    </w:p>
    <w:p w14:paraId="17E1EA86" w14:textId="1720632D" w:rsidR="004F465B" w:rsidRDefault="004F465B" w:rsidP="004F465B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 ter v zadnjo kolono vpišite zaporedno številko morebitne priloge</w:t>
      </w:r>
      <w:r w:rsidRPr="002D1D52">
        <w:rPr>
          <w:sz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5826"/>
        <w:gridCol w:w="1418"/>
      </w:tblGrid>
      <w:tr w:rsidR="0072496B" w:rsidRPr="00365CE8" w14:paraId="3D76ADC3" w14:textId="16186DC1" w:rsidTr="008321E3">
        <w:tc>
          <w:tcPr>
            <w:tcW w:w="1951" w:type="dxa"/>
          </w:tcPr>
          <w:p w14:paraId="1FFD905D" w14:textId="16C6F319" w:rsidR="0072496B" w:rsidRPr="008321E3" w:rsidRDefault="0072496B" w:rsidP="00E76506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b/>
                <w:sz w:val="20"/>
                <w:szCs w:val="20"/>
              </w:rPr>
              <w:t xml:space="preserve">Strokovne ocene, priznanja, nagrade, </w:t>
            </w:r>
            <w:r w:rsidR="008321E3">
              <w:rPr>
                <w:rFonts w:cs="Calibri"/>
                <w:b/>
                <w:sz w:val="20"/>
                <w:szCs w:val="20"/>
              </w:rPr>
              <w:t xml:space="preserve">idr. </w:t>
            </w:r>
            <w:r w:rsidRPr="008321E3">
              <w:rPr>
                <w:rFonts w:cs="Calibri"/>
                <w:b/>
                <w:sz w:val="20"/>
                <w:szCs w:val="20"/>
              </w:rPr>
              <w:t>prijavitelja</w:t>
            </w:r>
            <w:r w:rsidRPr="008321E3">
              <w:rPr>
                <w:rFonts w:cs="Calibri"/>
                <w:sz w:val="20"/>
                <w:szCs w:val="20"/>
              </w:rPr>
              <w:t>, prejete v letu 202</w:t>
            </w:r>
            <w:r w:rsidR="008321E3">
              <w:rPr>
                <w:rFonts w:cs="Calibri"/>
                <w:sz w:val="20"/>
                <w:szCs w:val="20"/>
              </w:rPr>
              <w:t>5</w:t>
            </w:r>
            <w:r w:rsidRPr="008321E3">
              <w:rPr>
                <w:rFonts w:cs="Calibri"/>
                <w:sz w:val="20"/>
                <w:szCs w:val="20"/>
              </w:rPr>
              <w:t xml:space="preserve"> s področja dejavnosti prijavitelja.</w:t>
            </w:r>
          </w:p>
          <w:p w14:paraId="7B87AC2F" w14:textId="71924768" w:rsidR="0072496B" w:rsidRPr="00365CE8" w:rsidRDefault="0072496B" w:rsidP="00E76506">
            <w:pPr>
              <w:spacing w:after="0" w:line="240" w:lineRule="auto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(Prijavitelj mora vpisati naziv posamezne strokovne ocene priznanja, nagrade, … ter datum pridobitve strokovne ocene, priznanja, nagrade</w:t>
            </w:r>
            <w:r w:rsidR="008321E3">
              <w:rPr>
                <w:rFonts w:cs="Calibri"/>
                <w:sz w:val="18"/>
              </w:rPr>
              <w:t xml:space="preserve"> idr.</w:t>
            </w:r>
            <w:r>
              <w:rPr>
                <w:rFonts w:cs="Calibri"/>
                <w:sz w:val="18"/>
              </w:rPr>
              <w:t>).</w:t>
            </w:r>
          </w:p>
        </w:tc>
        <w:tc>
          <w:tcPr>
            <w:tcW w:w="5791" w:type="dxa"/>
          </w:tcPr>
          <w:p w14:paraId="5B1647D5" w14:textId="77777777" w:rsidR="004F465B" w:rsidRDefault="004F465B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156B6D15" w14:textId="4C45017A" w:rsidR="0072496B" w:rsidRDefault="0072496B" w:rsidP="00E76506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Naziv strokovne ocene, priznanja, nagrade</w:t>
            </w:r>
            <w:r w:rsidR="008321E3">
              <w:rPr>
                <w:rFonts w:cs="Calibri"/>
              </w:rPr>
              <w:t xml:space="preserve"> idr. </w:t>
            </w:r>
            <w:r>
              <w:rPr>
                <w:rFonts w:cs="Calibri"/>
              </w:rPr>
              <w:t>s področja dejavnosti prijavitelja:</w:t>
            </w:r>
          </w:p>
          <w:p w14:paraId="35EAC3B7" w14:textId="4C177FFF" w:rsidR="0072496B" w:rsidRDefault="0072496B" w:rsidP="00E76506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DC068A5" w14:textId="4E0FF597" w:rsidR="0072496B" w:rsidRPr="008C34C8" w:rsidRDefault="0072496B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OBČINSKI/OBMOČN</w:t>
            </w:r>
            <w:r w:rsidRPr="008C34C8">
              <w:rPr>
                <w:rFonts w:cs="Calibri"/>
                <w:b/>
                <w:i/>
              </w:rPr>
              <w:t>I NIVO:</w:t>
            </w:r>
          </w:p>
          <w:p w14:paraId="197B5A0F" w14:textId="78E32EB7" w:rsidR="0072496B" w:rsidRPr="009050CC" w:rsidRDefault="0072496B" w:rsidP="00E76506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2C3ABC4E" w14:textId="6BA74553" w:rsidR="0072496B" w:rsidRDefault="0072496B" w:rsidP="00E76506">
            <w:pPr>
              <w:pStyle w:val="Odstavekseznama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0291FFFC" w14:textId="77777777" w:rsidR="008327B2" w:rsidRDefault="008327B2" w:rsidP="008327B2">
            <w:pPr>
              <w:pStyle w:val="Odstavekseznama"/>
              <w:spacing w:after="0" w:line="240" w:lineRule="auto"/>
              <w:ind w:left="405"/>
              <w:jc w:val="both"/>
              <w:rPr>
                <w:rFonts w:cs="Calibri"/>
              </w:rPr>
            </w:pPr>
          </w:p>
          <w:p w14:paraId="6456C16B" w14:textId="1737B764" w:rsidR="0072496B" w:rsidRDefault="0072496B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6F4711D7" w14:textId="57D09BF8" w:rsidR="0072496B" w:rsidRPr="008C34C8" w:rsidRDefault="0072496B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REGIONALNI NIVO:</w:t>
            </w:r>
          </w:p>
          <w:p w14:paraId="1FEFAA3A" w14:textId="6A56F698" w:rsidR="0072496B" w:rsidRPr="009050CC" w:rsidRDefault="0072496B" w:rsidP="00E76506">
            <w:pPr>
              <w:pStyle w:val="Odstavekseznam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48623DD9" w14:textId="74A9CC48" w:rsidR="0072496B" w:rsidRDefault="0072496B" w:rsidP="00E76506">
            <w:pPr>
              <w:pStyle w:val="Odstavekseznama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637C3B39" w14:textId="1841203B" w:rsidR="0072496B" w:rsidRDefault="0072496B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1BA4EA04" w14:textId="77777777" w:rsidR="008327B2" w:rsidRDefault="008327B2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2FF8E395" w14:textId="2A024EC7" w:rsidR="0072496B" w:rsidRPr="008C34C8" w:rsidRDefault="0072496B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DRŽAVNI NIVO:</w:t>
            </w:r>
          </w:p>
          <w:p w14:paraId="74D21C72" w14:textId="3A0316CC" w:rsidR="0072496B" w:rsidRPr="009050CC" w:rsidRDefault="0072496B" w:rsidP="00E76506">
            <w:pPr>
              <w:pStyle w:val="Odstavekseznam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3B9A2B23" w14:textId="0E7AC511" w:rsidR="0072496B" w:rsidRDefault="0072496B" w:rsidP="00E76506">
            <w:pPr>
              <w:pStyle w:val="Odstavekseznama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09356352" w14:textId="77777777" w:rsidR="0072496B" w:rsidRDefault="0072496B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5122B75B" w14:textId="77777777" w:rsidR="008327B2" w:rsidRDefault="008327B2" w:rsidP="00E76506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76D7EC1C" w14:textId="5489D798" w:rsidR="008327B2" w:rsidRPr="008C34C8" w:rsidRDefault="0072496B" w:rsidP="00E76506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MEDNARODNI NIVO:</w:t>
            </w:r>
          </w:p>
          <w:p w14:paraId="21173647" w14:textId="67F07840" w:rsidR="0072496B" w:rsidRPr="009050CC" w:rsidRDefault="0072496B" w:rsidP="00E76506">
            <w:pPr>
              <w:pStyle w:val="Odstavekseznam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</w:t>
            </w:r>
            <w:r>
              <w:rPr>
                <w:rFonts w:cs="Calibri"/>
              </w:rPr>
              <w:t>_</w:t>
            </w:r>
            <w:r w:rsidRPr="009050CC">
              <w:rPr>
                <w:rFonts w:cs="Calibri"/>
              </w:rPr>
              <w:t>, datum _____________</w:t>
            </w:r>
          </w:p>
          <w:p w14:paraId="128A1125" w14:textId="25926B05" w:rsidR="0072496B" w:rsidRDefault="0072496B" w:rsidP="00E76506">
            <w:pPr>
              <w:pStyle w:val="Odstavekseznama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cs="Calibri"/>
              </w:rPr>
            </w:pPr>
            <w:r w:rsidRPr="009050CC">
              <w:rPr>
                <w:rFonts w:cs="Calibri"/>
              </w:rPr>
              <w:t>_______________________________________________, datum _____________</w:t>
            </w:r>
          </w:p>
          <w:p w14:paraId="2C225DD6" w14:textId="59158EE7" w:rsidR="0072496B" w:rsidRPr="00365CE8" w:rsidRDefault="0072496B" w:rsidP="00E76506">
            <w:pPr>
              <w:pStyle w:val="Odstavekseznama"/>
              <w:tabs>
                <w:tab w:val="left" w:pos="4851"/>
              </w:tabs>
              <w:spacing w:after="0" w:line="240" w:lineRule="auto"/>
              <w:ind w:left="405"/>
              <w:jc w:val="both"/>
              <w:rPr>
                <w:rFonts w:cs="Calibri"/>
              </w:rPr>
            </w:pPr>
            <w:r>
              <w:rPr>
                <w:rFonts w:cs="Calibri"/>
              </w:rPr>
              <w:tab/>
            </w:r>
          </w:p>
        </w:tc>
        <w:tc>
          <w:tcPr>
            <w:tcW w:w="1546" w:type="dxa"/>
          </w:tcPr>
          <w:p w14:paraId="1E3DAB11" w14:textId="77777777" w:rsidR="0072496B" w:rsidRDefault="0072496B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6AC5E4AE" w14:textId="77777777" w:rsidR="0072496B" w:rsidRDefault="0072496B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7074FC5C" w14:textId="77777777" w:rsidR="0072496B" w:rsidRDefault="0072496B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8F22CCB" w14:textId="77777777" w:rsidR="0072496B" w:rsidRDefault="0072496B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01B9D0B0" w14:textId="77777777" w:rsidR="00F06326" w:rsidRDefault="00F06326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69A26BD" w14:textId="77777777" w:rsidR="00CC223E" w:rsidRPr="008321E3" w:rsidRDefault="00CC223E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79FC963" w14:textId="082D8D80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07FD9C02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A9E71B3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2827DFEC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2E59C34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F6CC839" w14:textId="77777777" w:rsidR="00F06326" w:rsidRDefault="00F06326" w:rsidP="008327B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66754CB" w14:textId="77777777" w:rsidR="008321E3" w:rsidRDefault="008321E3" w:rsidP="008327B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0BD227E" w14:textId="77777777" w:rsidR="008321E3" w:rsidRPr="008321E3" w:rsidRDefault="008321E3" w:rsidP="008327B2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F2515AA" w14:textId="63DD64B1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5CBCEB61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69ED329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2617AD74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FD6AC50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23A606F" w14:textId="77777777" w:rsidR="008321E3" w:rsidRPr="008321E3" w:rsidRDefault="008321E3" w:rsidP="008321E3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A799B39" w14:textId="77777777" w:rsidR="00F06326" w:rsidRPr="008321E3" w:rsidRDefault="00F06326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18606EA" w14:textId="77F2768C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6DC43671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B697B6C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38B0A724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</w:p>
          <w:p w14:paraId="655513D9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4D311DE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BE24013" w14:textId="77777777" w:rsidR="0072496B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E90214C" w14:textId="77777777" w:rsidR="008321E3" w:rsidRPr="008321E3" w:rsidRDefault="008321E3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4321F95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41F28E1E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142D976" w14:textId="77777777" w:rsidR="0072496B" w:rsidRPr="008321E3" w:rsidRDefault="0072496B" w:rsidP="0072496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4C9D3F0F" w14:textId="77777777" w:rsidR="0072496B" w:rsidRDefault="0072496B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2373BD0" w14:textId="114A0921" w:rsidR="0072496B" w:rsidRDefault="0072496B" w:rsidP="0072496B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1F577DF3" w14:textId="3B9957E5" w:rsidR="0072496B" w:rsidRDefault="0072496B" w:rsidP="0072496B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*OPOMBA 1: </w:t>
      </w:r>
      <w:r w:rsidRPr="00F20A7F">
        <w:rPr>
          <w:rFonts w:cs="Calibri"/>
          <w:sz w:val="18"/>
        </w:rPr>
        <w:t xml:space="preserve">Točkuje se največ </w:t>
      </w:r>
      <w:r w:rsidR="00D727B0">
        <w:rPr>
          <w:rFonts w:cs="Calibri"/>
          <w:sz w:val="18"/>
        </w:rPr>
        <w:t>2</w:t>
      </w:r>
      <w:r>
        <w:rPr>
          <w:rFonts w:cs="Calibri"/>
          <w:sz w:val="18"/>
        </w:rPr>
        <w:t xml:space="preserve"> </w:t>
      </w:r>
      <w:r w:rsidR="004F465B">
        <w:rPr>
          <w:rFonts w:cs="Calibri"/>
          <w:sz w:val="18"/>
        </w:rPr>
        <w:t>strokovn</w:t>
      </w:r>
      <w:r w:rsidR="00D727B0">
        <w:rPr>
          <w:rFonts w:cs="Calibri"/>
          <w:sz w:val="18"/>
        </w:rPr>
        <w:t>i</w:t>
      </w:r>
      <w:r w:rsidR="004F465B">
        <w:rPr>
          <w:rFonts w:cs="Calibri"/>
          <w:sz w:val="18"/>
        </w:rPr>
        <w:t xml:space="preserve"> ocen</w:t>
      </w:r>
      <w:r w:rsidR="00D727B0">
        <w:rPr>
          <w:rFonts w:cs="Calibri"/>
          <w:sz w:val="18"/>
        </w:rPr>
        <w:t>i</w:t>
      </w:r>
      <w:r w:rsidR="004F465B">
        <w:rPr>
          <w:rFonts w:cs="Calibri"/>
          <w:sz w:val="18"/>
        </w:rPr>
        <w:t xml:space="preserve">, </w:t>
      </w:r>
      <w:r>
        <w:rPr>
          <w:rFonts w:cs="Calibri"/>
          <w:sz w:val="18"/>
        </w:rPr>
        <w:t>priznanj</w:t>
      </w:r>
      <w:r w:rsidR="00D727B0">
        <w:rPr>
          <w:rFonts w:cs="Calibri"/>
          <w:sz w:val="18"/>
        </w:rPr>
        <w:t>i</w:t>
      </w:r>
      <w:r>
        <w:rPr>
          <w:rFonts w:cs="Calibri"/>
          <w:sz w:val="18"/>
        </w:rPr>
        <w:t>, nagrad</w:t>
      </w:r>
      <w:r w:rsidR="00D727B0">
        <w:rPr>
          <w:rFonts w:cs="Calibri"/>
          <w:sz w:val="18"/>
        </w:rPr>
        <w:t>i</w:t>
      </w:r>
      <w:r w:rsidR="008321E3">
        <w:rPr>
          <w:rFonts w:cs="Calibri"/>
          <w:sz w:val="18"/>
        </w:rPr>
        <w:t xml:space="preserve"> idr.</w:t>
      </w:r>
      <w:r>
        <w:rPr>
          <w:rFonts w:cs="Calibri"/>
          <w:sz w:val="18"/>
        </w:rPr>
        <w:t xml:space="preserve"> na posameznem nivoju.</w:t>
      </w:r>
      <w:r w:rsidRPr="002159E3">
        <w:rPr>
          <w:rFonts w:cs="Calibri"/>
          <w:sz w:val="18"/>
        </w:rPr>
        <w:t xml:space="preserve"> </w:t>
      </w:r>
    </w:p>
    <w:p w14:paraId="52C12779" w14:textId="3B776FEF" w:rsidR="0072496B" w:rsidRPr="000F3B1C" w:rsidRDefault="0072496B" w:rsidP="0072496B">
      <w:pPr>
        <w:spacing w:after="0" w:line="240" w:lineRule="auto"/>
        <w:rPr>
          <w:rFonts w:cs="Calibri"/>
          <w:sz w:val="18"/>
          <w:szCs w:val="18"/>
        </w:rPr>
      </w:pPr>
      <w:r w:rsidRPr="000F3B1C">
        <w:rPr>
          <w:rFonts w:cs="Calibri"/>
          <w:b/>
          <w:sz w:val="18"/>
          <w:szCs w:val="18"/>
        </w:rPr>
        <w:t xml:space="preserve">*OPOMBA </w:t>
      </w:r>
      <w:r>
        <w:rPr>
          <w:rFonts w:cs="Calibri"/>
          <w:b/>
          <w:sz w:val="18"/>
          <w:szCs w:val="18"/>
        </w:rPr>
        <w:t>2</w:t>
      </w:r>
      <w:r w:rsidRPr="000F3B1C">
        <w:rPr>
          <w:rFonts w:cs="Calibri"/>
          <w:b/>
          <w:sz w:val="18"/>
          <w:szCs w:val="18"/>
        </w:rPr>
        <w:t xml:space="preserve">: </w:t>
      </w:r>
      <w:r w:rsidRPr="000F3B1C">
        <w:rPr>
          <w:rFonts w:cs="Calibri"/>
          <w:sz w:val="18"/>
          <w:szCs w:val="18"/>
        </w:rPr>
        <w:t>Prijavitelj mora priložiti ustrezno dokazilo glede prejetih strokovnih ocen, priznanj, nagrad</w:t>
      </w:r>
      <w:r w:rsidR="008321E3">
        <w:rPr>
          <w:rFonts w:cs="Calibri"/>
          <w:sz w:val="18"/>
          <w:szCs w:val="18"/>
        </w:rPr>
        <w:t xml:space="preserve"> idr.</w:t>
      </w:r>
    </w:p>
    <w:p w14:paraId="20619FC0" w14:textId="77777777" w:rsidR="00330F40" w:rsidRDefault="00330F40" w:rsidP="0072496B">
      <w:pPr>
        <w:spacing w:after="0" w:line="240" w:lineRule="auto"/>
        <w:rPr>
          <w:rFonts w:cs="Calibri"/>
          <w:b/>
        </w:rPr>
      </w:pPr>
    </w:p>
    <w:p w14:paraId="658D09C7" w14:textId="659E7072" w:rsidR="00D60AF8" w:rsidRDefault="00D60AF8" w:rsidP="00D60AF8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4.7.2</w:t>
      </w:r>
      <w:r w:rsidRPr="00EC18F0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UDELEŽBA ČLANOV PRIJAVITELJA NA STROKOVNIH IZOBRAŽEVANJIH, SEMINARJIH, DELAVNICAH</w:t>
      </w:r>
      <w:r w:rsidR="008321E3">
        <w:rPr>
          <w:rFonts w:cs="Calibri"/>
          <w:b/>
          <w:sz w:val="20"/>
          <w:szCs w:val="20"/>
        </w:rPr>
        <w:t xml:space="preserve"> IDR.</w:t>
      </w:r>
    </w:p>
    <w:p w14:paraId="1AB23CC0" w14:textId="7D97E038" w:rsidR="001A38B3" w:rsidRDefault="001A38B3" w:rsidP="00E76506">
      <w:pPr>
        <w:shd w:val="clear" w:color="auto" w:fill="FFFFFF" w:themeFill="background1"/>
        <w:spacing w:after="0" w:line="240" w:lineRule="auto"/>
        <w:rPr>
          <w:rFonts w:cs="Calibri"/>
          <w:b/>
        </w:rPr>
      </w:pPr>
    </w:p>
    <w:p w14:paraId="0EDB3F58" w14:textId="77777777" w:rsidR="003F781B" w:rsidRDefault="003F781B" w:rsidP="003F781B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 ter v zadnjo kolono vpišite zaporedno številko morebitne priloge</w:t>
      </w:r>
      <w:r w:rsidRPr="002D1D52">
        <w:rPr>
          <w:sz w:val="20"/>
        </w:rPr>
        <w:t>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013"/>
        <w:gridCol w:w="5496"/>
        <w:gridCol w:w="1553"/>
      </w:tblGrid>
      <w:tr w:rsidR="004F465B" w:rsidRPr="00C02F7E" w14:paraId="6DCBAED0" w14:textId="785FAF02" w:rsidTr="008321E3">
        <w:tc>
          <w:tcPr>
            <w:tcW w:w="2093" w:type="dxa"/>
          </w:tcPr>
          <w:p w14:paraId="19C0D627" w14:textId="0533070E" w:rsidR="004F465B" w:rsidRPr="00C02F7E" w:rsidRDefault="004F465B" w:rsidP="004F465B">
            <w:pPr>
              <w:jc w:val="both"/>
              <w:rPr>
                <w:rFonts w:cs="Calibri"/>
              </w:rPr>
            </w:pPr>
            <w:r w:rsidRPr="008321E3">
              <w:rPr>
                <w:rFonts w:cs="Calibri"/>
                <w:b/>
                <w:sz w:val="20"/>
                <w:szCs w:val="20"/>
              </w:rPr>
              <w:t xml:space="preserve">Udeležba članov prijavitelja na strokovnih izobraževanjih, seminarjih, delavnicah, </w:t>
            </w:r>
            <w:r w:rsidRPr="008321E3">
              <w:rPr>
                <w:rFonts w:cs="Calibri"/>
                <w:sz w:val="20"/>
                <w:szCs w:val="20"/>
              </w:rPr>
              <w:t>ki so se jih udeležili v letu 202</w:t>
            </w:r>
            <w:r w:rsidR="008321E3">
              <w:rPr>
                <w:rFonts w:cs="Calibri"/>
                <w:sz w:val="20"/>
                <w:szCs w:val="20"/>
              </w:rPr>
              <w:t>5</w:t>
            </w:r>
            <w:r w:rsidRPr="008321E3">
              <w:rPr>
                <w:rFonts w:cs="Calibri"/>
                <w:sz w:val="20"/>
                <w:szCs w:val="20"/>
              </w:rPr>
              <w:t xml:space="preserve"> s področja dejavnosti </w:t>
            </w:r>
            <w:r w:rsidR="008321E3">
              <w:rPr>
                <w:rFonts w:cs="Calibri"/>
                <w:sz w:val="20"/>
                <w:szCs w:val="20"/>
              </w:rPr>
              <w:t>p</w:t>
            </w:r>
            <w:r w:rsidRPr="008321E3">
              <w:rPr>
                <w:rFonts w:cs="Calibri"/>
                <w:sz w:val="20"/>
                <w:szCs w:val="20"/>
              </w:rPr>
              <w:t>rijavitelja.</w:t>
            </w:r>
          </w:p>
        </w:tc>
        <w:tc>
          <w:tcPr>
            <w:tcW w:w="5528" w:type="dxa"/>
          </w:tcPr>
          <w:p w14:paraId="7680F44B" w14:textId="77777777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C28C99F" w14:textId="5257A8EE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Naziv strokovnega izobraževanja, seminarja, delavnice</w:t>
            </w:r>
            <w:r w:rsidR="008321E3">
              <w:rPr>
                <w:rFonts w:cs="Calibri"/>
              </w:rPr>
              <w:t xml:space="preserve"> idr.</w:t>
            </w:r>
            <w:r>
              <w:rPr>
                <w:rFonts w:cs="Calibri"/>
              </w:rPr>
              <w:t xml:space="preserve"> </w:t>
            </w:r>
          </w:p>
          <w:p w14:paraId="53CBB3A6" w14:textId="77777777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 področja dejavnosti prijavitelja:</w:t>
            </w:r>
          </w:p>
          <w:p w14:paraId="4F813147" w14:textId="77777777" w:rsidR="003F781B" w:rsidRDefault="003F781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E5F4442" w14:textId="77777777" w:rsidR="004F465B" w:rsidRPr="008C34C8" w:rsidRDefault="004F465B" w:rsidP="004F465B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>
              <w:rPr>
                <w:rFonts w:cs="Calibri"/>
                <w:b/>
                <w:i/>
              </w:rPr>
              <w:t>OBČINSKI/OBMOČN</w:t>
            </w:r>
            <w:r w:rsidRPr="008C34C8">
              <w:rPr>
                <w:rFonts w:cs="Calibri"/>
                <w:b/>
                <w:i/>
              </w:rPr>
              <w:t>I NIVO:</w:t>
            </w:r>
          </w:p>
          <w:p w14:paraId="37CA6B73" w14:textId="5D34F1EE" w:rsidR="004F465B" w:rsidRPr="004F465B" w:rsidRDefault="004F465B" w:rsidP="004F465B">
            <w:pPr>
              <w:pStyle w:val="Odstavekseznam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6B88DB97" w14:textId="6B21E062" w:rsidR="004F465B" w:rsidRDefault="004F465B" w:rsidP="004F465B">
            <w:pPr>
              <w:pStyle w:val="Odstavekseznam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2C352329" w14:textId="77777777" w:rsidR="006A14EB" w:rsidRDefault="006A14EB" w:rsidP="006A14EB">
            <w:pPr>
              <w:pStyle w:val="Odstavekseznama"/>
              <w:spacing w:after="0" w:line="240" w:lineRule="auto"/>
              <w:ind w:left="405"/>
              <w:jc w:val="both"/>
              <w:rPr>
                <w:rFonts w:cs="Calibri"/>
              </w:rPr>
            </w:pPr>
          </w:p>
          <w:p w14:paraId="7F0262E7" w14:textId="77777777" w:rsidR="006A14EB" w:rsidRDefault="006A14EB" w:rsidP="006A14EB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12797852" w14:textId="77777777" w:rsidR="004F465B" w:rsidRPr="008C34C8" w:rsidRDefault="004F465B" w:rsidP="004F465B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REGIONALNI NIVO:</w:t>
            </w:r>
          </w:p>
          <w:p w14:paraId="5909926B" w14:textId="215B4B54" w:rsidR="004F465B" w:rsidRPr="004F465B" w:rsidRDefault="004F465B" w:rsidP="004F465B">
            <w:pPr>
              <w:pStyle w:val="Odstavekseznam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5F42E84A" w14:textId="1B4B117F" w:rsidR="004F465B" w:rsidRPr="004F465B" w:rsidRDefault="004F465B" w:rsidP="004F465B">
            <w:pPr>
              <w:pStyle w:val="Odstavekseznama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5AD58F31" w14:textId="77777777" w:rsidR="004F465B" w:rsidRDefault="004F465B" w:rsidP="004F465B">
            <w:pPr>
              <w:spacing w:after="0" w:line="240" w:lineRule="auto"/>
              <w:jc w:val="both"/>
              <w:rPr>
                <w:rFonts w:cs="Calibri"/>
              </w:rPr>
            </w:pPr>
          </w:p>
          <w:p w14:paraId="4DE32683" w14:textId="77777777" w:rsidR="004F465B" w:rsidRPr="008C34C8" w:rsidRDefault="004F465B" w:rsidP="004F465B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DRŽAVNI NIVO:</w:t>
            </w:r>
          </w:p>
          <w:p w14:paraId="1E495605" w14:textId="07248A98" w:rsidR="004F465B" w:rsidRPr="004F465B" w:rsidRDefault="004F465B" w:rsidP="004F465B">
            <w:pPr>
              <w:pStyle w:val="Odstavekseznama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7E75BCE7" w14:textId="213B6A75" w:rsidR="004F465B" w:rsidRPr="004F465B" w:rsidRDefault="004F465B" w:rsidP="004F465B">
            <w:pPr>
              <w:pStyle w:val="Odstavekseznama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5BDFB3FE" w14:textId="77777777" w:rsidR="006A14EB" w:rsidRDefault="006A14EB" w:rsidP="004F465B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</w:p>
          <w:p w14:paraId="01480A04" w14:textId="26746F54" w:rsidR="004F465B" w:rsidRPr="008C34C8" w:rsidRDefault="004F465B" w:rsidP="004F465B">
            <w:pPr>
              <w:spacing w:after="0" w:line="240" w:lineRule="auto"/>
              <w:jc w:val="both"/>
              <w:rPr>
                <w:rFonts w:cs="Calibri"/>
                <w:b/>
                <w:i/>
              </w:rPr>
            </w:pPr>
            <w:r w:rsidRPr="008C34C8">
              <w:rPr>
                <w:rFonts w:cs="Calibri"/>
                <w:b/>
                <w:i/>
              </w:rPr>
              <w:t>MEDNARODNI NIVO:</w:t>
            </w:r>
          </w:p>
          <w:p w14:paraId="43B4FE24" w14:textId="63B29E9E" w:rsidR="004F465B" w:rsidRPr="004F465B" w:rsidRDefault="004F465B" w:rsidP="004F465B">
            <w:pPr>
              <w:pStyle w:val="Odstavekseznama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118677E2" w14:textId="12E7376A" w:rsidR="004F465B" w:rsidRPr="004F465B" w:rsidRDefault="004F465B" w:rsidP="004F465B">
            <w:pPr>
              <w:pStyle w:val="Odstavekseznama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cs="Calibri"/>
              </w:rPr>
            </w:pPr>
            <w:r w:rsidRPr="004F465B">
              <w:rPr>
                <w:rFonts w:cs="Calibri"/>
              </w:rPr>
              <w:t>__________________________________________, datum _____________</w:t>
            </w:r>
          </w:p>
          <w:p w14:paraId="7B224C07" w14:textId="12250205" w:rsidR="004F465B" w:rsidRPr="00C02F7E" w:rsidRDefault="004F465B" w:rsidP="004F465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67" w:type="dxa"/>
          </w:tcPr>
          <w:p w14:paraId="23DAD44D" w14:textId="77777777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1D0F6082" w14:textId="77777777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71F624D7" w14:textId="77777777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F7436EE" w14:textId="77777777" w:rsidR="004F465B" w:rsidRDefault="004F465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BF49147" w14:textId="77777777" w:rsidR="006A14EB" w:rsidRDefault="006A14EB" w:rsidP="004F465B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C1A41F4" w14:textId="77777777" w:rsidR="003F781B" w:rsidRPr="008321E3" w:rsidRDefault="003F781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86C28F7" w14:textId="11789FA4" w:rsidR="004F465B" w:rsidRPr="008321E3" w:rsidRDefault="004F465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</w:t>
            </w:r>
            <w:r w:rsidR="00CC223E" w:rsidRPr="008321E3">
              <w:rPr>
                <w:rFonts w:cs="Calibri"/>
                <w:sz w:val="20"/>
                <w:szCs w:val="20"/>
              </w:rPr>
              <w:t>e</w:t>
            </w:r>
            <w:r w:rsidRPr="008321E3">
              <w:rPr>
                <w:rFonts w:cs="Calibri"/>
                <w:sz w:val="20"/>
                <w:szCs w:val="20"/>
              </w:rPr>
              <w:t xml:space="preserve"> št.: ___</w:t>
            </w:r>
            <w:r w:rsidR="003F781B" w:rsidRPr="008321E3">
              <w:rPr>
                <w:rFonts w:cs="Calibri"/>
                <w:sz w:val="20"/>
                <w:szCs w:val="20"/>
              </w:rPr>
              <w:t xml:space="preserve"> </w:t>
            </w:r>
          </w:p>
          <w:p w14:paraId="186C8A23" w14:textId="77777777" w:rsidR="004F465B" w:rsidRPr="008321E3" w:rsidRDefault="004F465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2B69A16" w14:textId="2BDD7A2E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 xml:space="preserve">Priloga št.: ___ </w:t>
            </w:r>
          </w:p>
          <w:p w14:paraId="165F5939" w14:textId="77777777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F03C965" w14:textId="77777777" w:rsidR="006A14EB" w:rsidRPr="008321E3" w:rsidRDefault="006A14E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051A004" w14:textId="77777777" w:rsidR="006A14EB" w:rsidRPr="008321E3" w:rsidRDefault="006A14E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0252C64" w14:textId="77777777" w:rsidR="003F781B" w:rsidRPr="008321E3" w:rsidRDefault="003F781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4D421F2" w14:textId="7AB6CD85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39273DBF" w14:textId="77777777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1789364" w14:textId="7C9A81A9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79BB3658" w14:textId="77777777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7D38455" w14:textId="77777777" w:rsidR="003F781B" w:rsidRDefault="003F781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5CC3066" w14:textId="77777777" w:rsidR="008321E3" w:rsidRPr="008321E3" w:rsidRDefault="008321E3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A336BE8" w14:textId="77777777" w:rsidR="003F781B" w:rsidRPr="008321E3" w:rsidRDefault="003F781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06EE106D" w14:textId="3A75482D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75F8D27A" w14:textId="77777777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65AF8AF4" w14:textId="0A7D58FC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1A729D91" w14:textId="77777777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E69844A" w14:textId="77777777" w:rsidR="003F781B" w:rsidRDefault="003F781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23CCAC76" w14:textId="77777777" w:rsidR="008321E3" w:rsidRPr="008321E3" w:rsidRDefault="008321E3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141B398D" w14:textId="77777777" w:rsidR="003F781B" w:rsidRPr="008321E3" w:rsidRDefault="003F781B" w:rsidP="004F465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3F542F01" w14:textId="648704B1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___</w:t>
            </w:r>
          </w:p>
          <w:p w14:paraId="1B9C20D8" w14:textId="77777777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FA4AC06" w14:textId="2FDC6693" w:rsidR="003F781B" w:rsidRPr="008321E3" w:rsidRDefault="003F781B" w:rsidP="003F781B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21E3">
              <w:rPr>
                <w:rFonts w:cs="Calibri"/>
                <w:sz w:val="20"/>
                <w:szCs w:val="20"/>
              </w:rPr>
              <w:t>Priloga št.: __</w:t>
            </w:r>
            <w:r w:rsidR="00E37CC3" w:rsidRPr="008321E3">
              <w:rPr>
                <w:rFonts w:cs="Calibri"/>
                <w:sz w:val="20"/>
                <w:szCs w:val="20"/>
              </w:rPr>
              <w:t>_</w:t>
            </w:r>
          </w:p>
          <w:p w14:paraId="09C9E660" w14:textId="621BA030" w:rsidR="003F781B" w:rsidRPr="001D7FF2" w:rsidRDefault="003F781B" w:rsidP="006A14EB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0B315E7B" w14:textId="0244FC5A" w:rsidR="00E23A8E" w:rsidRDefault="00E23A8E" w:rsidP="00E23A8E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lastRenderedPageBreak/>
        <w:t xml:space="preserve">*OPOMBA 1: </w:t>
      </w:r>
      <w:r w:rsidRPr="00F20A7F">
        <w:rPr>
          <w:rFonts w:cs="Calibri"/>
          <w:sz w:val="18"/>
        </w:rPr>
        <w:t>Točkuje</w:t>
      </w:r>
      <w:r w:rsidR="00E37CC3">
        <w:rPr>
          <w:rFonts w:cs="Calibri"/>
          <w:sz w:val="18"/>
        </w:rPr>
        <w:t>ta</w:t>
      </w:r>
      <w:r w:rsidRPr="00F20A7F">
        <w:rPr>
          <w:rFonts w:cs="Calibri"/>
          <w:sz w:val="18"/>
        </w:rPr>
        <w:t xml:space="preserve"> se največ </w:t>
      </w:r>
      <w:r w:rsidR="00E37CC3">
        <w:rPr>
          <w:rFonts w:cs="Calibri"/>
          <w:sz w:val="18"/>
        </w:rPr>
        <w:t>2 strokovni izobraževanji, seminarja, delavnici</w:t>
      </w:r>
      <w:r w:rsidR="008321E3">
        <w:rPr>
          <w:rFonts w:cs="Calibri"/>
          <w:sz w:val="18"/>
        </w:rPr>
        <w:t xml:space="preserve"> idr.</w:t>
      </w:r>
      <w:r w:rsidR="00E37CC3">
        <w:rPr>
          <w:rFonts w:cs="Calibri"/>
          <w:sz w:val="18"/>
        </w:rPr>
        <w:t xml:space="preserve"> </w:t>
      </w:r>
      <w:r>
        <w:rPr>
          <w:rFonts w:cs="Calibri"/>
          <w:sz w:val="18"/>
        </w:rPr>
        <w:t>na posameznem nivoju.</w:t>
      </w:r>
      <w:r w:rsidRPr="002159E3">
        <w:rPr>
          <w:rFonts w:cs="Calibri"/>
          <w:sz w:val="18"/>
        </w:rPr>
        <w:t xml:space="preserve"> </w:t>
      </w:r>
    </w:p>
    <w:p w14:paraId="578A9A10" w14:textId="3733D435" w:rsidR="00E37CC3" w:rsidRDefault="00E37CC3" w:rsidP="00E23A8E">
      <w:pPr>
        <w:spacing w:after="0" w:line="240" w:lineRule="auto"/>
        <w:jc w:val="both"/>
        <w:rPr>
          <w:rFonts w:cs="Calibri"/>
          <w:sz w:val="18"/>
        </w:rPr>
      </w:pPr>
      <w:r w:rsidRPr="00E37CC3">
        <w:rPr>
          <w:rFonts w:cs="Calibri"/>
          <w:b/>
          <w:bCs/>
          <w:sz w:val="18"/>
        </w:rPr>
        <w:t>*OPOMBA 2:</w:t>
      </w:r>
      <w:r>
        <w:rPr>
          <w:rFonts w:cs="Calibri"/>
          <w:sz w:val="18"/>
        </w:rPr>
        <w:t xml:space="preserve"> </w:t>
      </w:r>
      <w:r w:rsidR="00A2789E">
        <w:rPr>
          <w:rFonts w:cs="Calibri"/>
          <w:sz w:val="18"/>
        </w:rPr>
        <w:t>Točkujejo</w:t>
      </w:r>
      <w:r>
        <w:rPr>
          <w:rFonts w:cs="Calibri"/>
          <w:sz w:val="18"/>
        </w:rPr>
        <w:t xml:space="preserve"> se dogodki, ki se jih je udeležilo do 15 članov ali dogodki, ki se jih je udeležilo nad 15 članov.</w:t>
      </w:r>
    </w:p>
    <w:p w14:paraId="4667149D" w14:textId="42FF9045" w:rsidR="00D60AF8" w:rsidRDefault="00E23A8E" w:rsidP="005A3A78">
      <w:pPr>
        <w:spacing w:after="0" w:line="240" w:lineRule="auto"/>
        <w:jc w:val="both"/>
        <w:rPr>
          <w:rFonts w:cs="Calibri"/>
          <w:sz w:val="18"/>
          <w:szCs w:val="18"/>
        </w:rPr>
      </w:pPr>
      <w:r w:rsidRPr="000F3B1C">
        <w:rPr>
          <w:rFonts w:cs="Calibri"/>
          <w:b/>
          <w:sz w:val="18"/>
          <w:szCs w:val="18"/>
        </w:rPr>
        <w:t xml:space="preserve">*OPOMBA </w:t>
      </w:r>
      <w:r>
        <w:rPr>
          <w:rFonts w:cs="Calibri"/>
          <w:b/>
          <w:sz w:val="18"/>
          <w:szCs w:val="18"/>
        </w:rPr>
        <w:t>2</w:t>
      </w:r>
      <w:r w:rsidRPr="000F3B1C">
        <w:rPr>
          <w:rFonts w:cs="Calibri"/>
          <w:b/>
          <w:sz w:val="18"/>
          <w:szCs w:val="18"/>
        </w:rPr>
        <w:t xml:space="preserve">: </w:t>
      </w:r>
      <w:r w:rsidRPr="000F3B1C">
        <w:rPr>
          <w:rFonts w:cs="Calibri"/>
          <w:sz w:val="18"/>
          <w:szCs w:val="18"/>
        </w:rPr>
        <w:t>Prijavitelj mora priložiti ustrezn</w:t>
      </w:r>
      <w:r w:rsidR="003F781B">
        <w:rPr>
          <w:rFonts w:cs="Calibri"/>
          <w:sz w:val="18"/>
          <w:szCs w:val="18"/>
        </w:rPr>
        <w:t>a dokazilo o strokovnem izobraževanju, seminarju, delavnici</w:t>
      </w:r>
      <w:r w:rsidR="008321E3">
        <w:rPr>
          <w:rFonts w:cs="Calibri"/>
          <w:sz w:val="18"/>
          <w:szCs w:val="18"/>
        </w:rPr>
        <w:t xml:space="preserve"> idr.</w:t>
      </w:r>
      <w:r w:rsidR="003F781B">
        <w:rPr>
          <w:rFonts w:cs="Calibri"/>
          <w:sz w:val="18"/>
          <w:szCs w:val="18"/>
        </w:rPr>
        <w:t xml:space="preserve"> ter priložiti seznam z imenom in priimkom udeležencev na posameznem dogodku in nivoju.</w:t>
      </w:r>
    </w:p>
    <w:p w14:paraId="5AC062BE" w14:textId="6778FAE6" w:rsidR="00D60AF8" w:rsidRDefault="00D60AF8" w:rsidP="005A3A78">
      <w:pPr>
        <w:shd w:val="clear" w:color="auto" w:fill="FFFFFF" w:themeFill="background1"/>
        <w:spacing w:after="0" w:line="240" w:lineRule="auto"/>
        <w:jc w:val="both"/>
        <w:rPr>
          <w:rFonts w:cs="Calibri"/>
          <w:b/>
        </w:rPr>
      </w:pPr>
    </w:p>
    <w:p w14:paraId="7E7D13EA" w14:textId="77777777" w:rsidR="003F781B" w:rsidRDefault="003F781B" w:rsidP="00E76506">
      <w:pPr>
        <w:shd w:val="clear" w:color="auto" w:fill="FFFFFF" w:themeFill="background1"/>
        <w:spacing w:after="0" w:line="240" w:lineRule="auto"/>
        <w:rPr>
          <w:rFonts w:cs="Calibri"/>
          <w:b/>
        </w:rPr>
      </w:pPr>
    </w:p>
    <w:p w14:paraId="27EDE265" w14:textId="1BDE3C6A" w:rsidR="005551A4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4.</w:t>
      </w:r>
      <w:r w:rsidR="009050CC">
        <w:rPr>
          <w:rFonts w:cs="Calibri"/>
          <w:b/>
        </w:rPr>
        <w:t>8</w:t>
      </w:r>
      <w:r w:rsidR="00A872D5" w:rsidRPr="00365CE8">
        <w:rPr>
          <w:rFonts w:cs="Calibri"/>
          <w:b/>
        </w:rPr>
        <w:t xml:space="preserve"> </w:t>
      </w:r>
      <w:r w:rsidR="00A872D5" w:rsidRPr="00853BC4">
        <w:rPr>
          <w:rFonts w:cs="Calibri"/>
          <w:b/>
        </w:rPr>
        <w:t>SOCIALNA OMREŽJA</w:t>
      </w:r>
      <w:r w:rsidR="007B29E8" w:rsidRPr="00853BC4">
        <w:rPr>
          <w:rFonts w:cs="Calibri"/>
          <w:b/>
        </w:rPr>
        <w:t xml:space="preserve"> IN </w:t>
      </w:r>
      <w:r w:rsidR="00806E35">
        <w:rPr>
          <w:rFonts w:cs="Calibri"/>
          <w:b/>
        </w:rPr>
        <w:t>OBJAVE</w:t>
      </w:r>
    </w:p>
    <w:p w14:paraId="04F5A0BA" w14:textId="77777777" w:rsidR="00743271" w:rsidRDefault="00743271" w:rsidP="00E76506">
      <w:pPr>
        <w:spacing w:after="0" w:line="240" w:lineRule="auto"/>
        <w:rPr>
          <w:rFonts w:cs="Calibri"/>
          <w:b/>
        </w:rPr>
      </w:pPr>
    </w:p>
    <w:p w14:paraId="7C75593B" w14:textId="77777777" w:rsidR="00DA0766" w:rsidRPr="00E46235" w:rsidRDefault="00DA0766" w:rsidP="00DA0766">
      <w:pPr>
        <w:spacing w:after="0" w:line="240" w:lineRule="auto"/>
        <w:rPr>
          <w:sz w:val="20"/>
        </w:rPr>
      </w:pPr>
      <w:r w:rsidRPr="00E46235">
        <w:rPr>
          <w:sz w:val="20"/>
        </w:rPr>
        <w:t>(označite v kvadratku s križcem, izpolnite in v zadnjo kolono vpišite zaporedno številko morebitne priloge)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239"/>
        <w:gridCol w:w="3005"/>
      </w:tblGrid>
      <w:tr w:rsidR="00E46235" w:rsidRPr="00E46235" w14:paraId="555D007F" w14:textId="77777777" w:rsidTr="009C688E">
        <w:tc>
          <w:tcPr>
            <w:tcW w:w="3823" w:type="dxa"/>
          </w:tcPr>
          <w:p w14:paraId="0B23F00F" w14:textId="77777777" w:rsidR="0007371B" w:rsidRPr="00E46235" w:rsidRDefault="0007371B" w:rsidP="009C688E">
            <w:pPr>
              <w:spacing w:after="0" w:line="240" w:lineRule="auto"/>
              <w:jc w:val="both"/>
              <w:rPr>
                <w:rFonts w:cs="Calibri"/>
              </w:rPr>
            </w:pPr>
            <w:r w:rsidRPr="00E46235">
              <w:rPr>
                <w:rFonts w:cs="Calibri"/>
              </w:rPr>
              <w:t xml:space="preserve">Ažurirana spletna stran prijavitelja </w:t>
            </w:r>
            <w:r w:rsidRPr="00E46235">
              <w:rPr>
                <w:rFonts w:cs="Calibri"/>
                <w:sz w:val="18"/>
              </w:rPr>
              <w:t>(Vpisati je treba naslov spletne strani).</w:t>
            </w:r>
          </w:p>
        </w:tc>
        <w:tc>
          <w:tcPr>
            <w:tcW w:w="2239" w:type="dxa"/>
            <w:vAlign w:val="center"/>
          </w:tcPr>
          <w:p w14:paraId="7CBD282B" w14:textId="6E70D81F" w:rsidR="0007371B" w:rsidRPr="00E46235" w:rsidRDefault="00000000" w:rsidP="009C688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214457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388F" w:rsidRPr="00E4623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7371B" w:rsidRPr="00E46235">
              <w:rPr>
                <w:szCs w:val="26"/>
              </w:rPr>
              <w:t>DA</w:t>
            </w:r>
          </w:p>
          <w:p w14:paraId="7FBAE6B7" w14:textId="77777777" w:rsidR="0007371B" w:rsidRPr="00E46235" w:rsidRDefault="00000000" w:rsidP="009C688E">
            <w:pPr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sz w:val="26"/>
                  <w:szCs w:val="26"/>
                </w:rPr>
                <w:id w:val="2103915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371B" w:rsidRPr="00E4623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7371B" w:rsidRPr="00E46235">
              <w:rPr>
                <w:szCs w:val="26"/>
              </w:rPr>
              <w:t>NE</w:t>
            </w:r>
          </w:p>
        </w:tc>
        <w:tc>
          <w:tcPr>
            <w:tcW w:w="3005" w:type="dxa"/>
            <w:vAlign w:val="center"/>
          </w:tcPr>
          <w:p w14:paraId="4031E64D" w14:textId="77777777" w:rsidR="0007371B" w:rsidRPr="00E46235" w:rsidRDefault="0007371B" w:rsidP="009C688E">
            <w:pPr>
              <w:spacing w:after="0" w:line="240" w:lineRule="auto"/>
              <w:jc w:val="center"/>
              <w:rPr>
                <w:rFonts w:cs="Calibri"/>
              </w:rPr>
            </w:pPr>
            <w:r w:rsidRPr="00E46235">
              <w:rPr>
                <w:rFonts w:cs="Calibri"/>
              </w:rPr>
              <w:t>www.________________</w:t>
            </w:r>
          </w:p>
        </w:tc>
      </w:tr>
      <w:tr w:rsidR="00E46235" w:rsidRPr="00E46235" w14:paraId="30CBD6DD" w14:textId="77777777" w:rsidTr="009C688E">
        <w:tc>
          <w:tcPr>
            <w:tcW w:w="3823" w:type="dxa"/>
          </w:tcPr>
          <w:p w14:paraId="3F6692E6" w14:textId="66294977" w:rsidR="0046388F" w:rsidRPr="00E46235" w:rsidRDefault="0046388F" w:rsidP="009C688E">
            <w:pPr>
              <w:spacing w:after="0" w:line="240" w:lineRule="auto"/>
              <w:jc w:val="both"/>
              <w:rPr>
                <w:rFonts w:cs="Calibri"/>
              </w:rPr>
            </w:pPr>
            <w:r w:rsidRPr="00E46235">
              <w:rPr>
                <w:rFonts w:cs="Calibri"/>
              </w:rPr>
              <w:t>Ažurirana lastna stran prijavitelja na družbenem omrežju Facebook.</w:t>
            </w:r>
          </w:p>
        </w:tc>
        <w:tc>
          <w:tcPr>
            <w:tcW w:w="2239" w:type="dxa"/>
            <w:vAlign w:val="center"/>
          </w:tcPr>
          <w:p w14:paraId="446CC119" w14:textId="55A60D7E" w:rsidR="0046388F" w:rsidRPr="00E46235" w:rsidRDefault="00000000" w:rsidP="004638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24155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388F" w:rsidRPr="00E4623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6388F" w:rsidRPr="00E46235">
              <w:rPr>
                <w:szCs w:val="26"/>
              </w:rPr>
              <w:t>DA</w:t>
            </w:r>
          </w:p>
          <w:p w14:paraId="5D1E5C4B" w14:textId="1B38B852" w:rsidR="0046388F" w:rsidRPr="00E46235" w:rsidRDefault="00000000" w:rsidP="0046388F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120574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6388F" w:rsidRPr="00E4623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46388F" w:rsidRPr="00E46235">
              <w:rPr>
                <w:szCs w:val="26"/>
              </w:rPr>
              <w:t>NE</w:t>
            </w:r>
          </w:p>
        </w:tc>
        <w:tc>
          <w:tcPr>
            <w:tcW w:w="3005" w:type="dxa"/>
            <w:vAlign w:val="center"/>
          </w:tcPr>
          <w:p w14:paraId="70C781CF" w14:textId="77777777" w:rsidR="0046388F" w:rsidRPr="00E46235" w:rsidRDefault="0046388F" w:rsidP="009C688E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  <w:tr w:rsidR="00E46235" w:rsidRPr="00E46235" w14:paraId="252C2A88" w14:textId="77777777" w:rsidTr="009C688E">
        <w:trPr>
          <w:trHeight w:val="1336"/>
        </w:trPr>
        <w:tc>
          <w:tcPr>
            <w:tcW w:w="3823" w:type="dxa"/>
            <w:vMerge w:val="restart"/>
          </w:tcPr>
          <w:p w14:paraId="3C09EFB5" w14:textId="51551CF6" w:rsidR="0007371B" w:rsidRPr="00E46235" w:rsidRDefault="0007371B" w:rsidP="009C688E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E46235">
              <w:rPr>
                <w:rFonts w:cs="Calibri"/>
              </w:rPr>
              <w:t>Objava člankov o dejavnosti v različnih glasilih, časopisih</w:t>
            </w:r>
            <w:r w:rsidR="008321E3">
              <w:rPr>
                <w:rFonts w:cs="Calibri"/>
              </w:rPr>
              <w:t xml:space="preserve"> idr.</w:t>
            </w:r>
            <w:r w:rsidRPr="00E46235">
              <w:rPr>
                <w:rFonts w:cs="Calibri"/>
              </w:rPr>
              <w:t xml:space="preserve"> </w:t>
            </w:r>
            <w:r w:rsidRPr="00E46235">
              <w:rPr>
                <w:rFonts w:cs="Calibri"/>
                <w:sz w:val="18"/>
                <w:szCs w:val="18"/>
              </w:rPr>
              <w:t>(Vpisati je treba število člankov ter podatke o objavi</w:t>
            </w:r>
            <w:r w:rsidR="007D49C8">
              <w:rPr>
                <w:rFonts w:cs="Calibri"/>
                <w:sz w:val="18"/>
                <w:szCs w:val="18"/>
              </w:rPr>
              <w:t>, dokazil o objavi člankov ni treba prilagati</w:t>
            </w:r>
            <w:r w:rsidRPr="00E46235">
              <w:rPr>
                <w:rFonts w:cs="Calibri"/>
                <w:sz w:val="18"/>
                <w:szCs w:val="18"/>
              </w:rPr>
              <w:t>).</w:t>
            </w:r>
          </w:p>
          <w:p w14:paraId="643DC0AD" w14:textId="77777777" w:rsidR="0007371B" w:rsidRPr="00E46235" w:rsidRDefault="0007371B" w:rsidP="009C688E">
            <w:pPr>
              <w:spacing w:after="0" w:line="240" w:lineRule="auto"/>
              <w:jc w:val="both"/>
              <w:rPr>
                <w:rFonts w:cs="Calibri"/>
                <w:sz w:val="14"/>
                <w:szCs w:val="14"/>
              </w:rPr>
            </w:pPr>
          </w:p>
          <w:p w14:paraId="3015A974" w14:textId="77777777" w:rsidR="0007371B" w:rsidRPr="00E46235" w:rsidRDefault="0007371B" w:rsidP="009C688E">
            <w:pPr>
              <w:spacing w:after="0" w:line="240" w:lineRule="auto"/>
              <w:jc w:val="both"/>
              <w:rPr>
                <w:rFonts w:cs="Calibri"/>
                <w:sz w:val="14"/>
                <w:szCs w:val="14"/>
              </w:rPr>
            </w:pPr>
          </w:p>
          <w:p w14:paraId="4A12A39A" w14:textId="77777777" w:rsidR="0007371B" w:rsidRPr="00E46235" w:rsidRDefault="0007371B" w:rsidP="009C688E">
            <w:pPr>
              <w:spacing w:after="0" w:line="240" w:lineRule="auto"/>
              <w:jc w:val="both"/>
              <w:rPr>
                <w:rFonts w:cs="Calibri"/>
              </w:rPr>
            </w:pPr>
            <w:r w:rsidRPr="00E46235">
              <w:rPr>
                <w:rFonts w:cs="Calibri"/>
                <w:sz w:val="14"/>
                <w:szCs w:val="14"/>
              </w:rPr>
              <w:t xml:space="preserve">*OPOMBA: v primeru več kot treh objav, kopirajte alineje, ki se navezujejo na podatke o objavi ter le-te ustrezno izpolnite. </w:t>
            </w:r>
          </w:p>
        </w:tc>
        <w:tc>
          <w:tcPr>
            <w:tcW w:w="2239" w:type="dxa"/>
            <w:vAlign w:val="center"/>
          </w:tcPr>
          <w:p w14:paraId="481B2A54" w14:textId="77777777" w:rsidR="0007371B" w:rsidRPr="00E46235" w:rsidRDefault="00000000" w:rsidP="009C688E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sdt>
              <w:sdtPr>
                <w:rPr>
                  <w:sz w:val="26"/>
                  <w:szCs w:val="26"/>
                </w:rPr>
                <w:id w:val="-1961570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371B" w:rsidRPr="00E4623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7371B" w:rsidRPr="00E46235">
              <w:rPr>
                <w:szCs w:val="26"/>
              </w:rPr>
              <w:t>DA</w:t>
            </w:r>
          </w:p>
          <w:p w14:paraId="5533BB1F" w14:textId="77777777" w:rsidR="0007371B" w:rsidRPr="00E46235" w:rsidRDefault="00000000" w:rsidP="009C688E">
            <w:pPr>
              <w:tabs>
                <w:tab w:val="left" w:pos="708"/>
              </w:tabs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sz w:val="26"/>
                  <w:szCs w:val="26"/>
                </w:rPr>
                <w:id w:val="-32635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7371B" w:rsidRPr="00E46235">
                  <w:rPr>
                    <w:rFonts w:ascii="MS Gothic" w:eastAsia="MS Gothic" w:hAnsi="MS Gothic" w:hint="eastAsia"/>
                    <w:sz w:val="26"/>
                    <w:szCs w:val="26"/>
                  </w:rPr>
                  <w:t>☐</w:t>
                </w:r>
              </w:sdtContent>
            </w:sdt>
            <w:r w:rsidR="0007371B" w:rsidRPr="00E46235">
              <w:rPr>
                <w:szCs w:val="26"/>
              </w:rPr>
              <w:t>NE</w:t>
            </w:r>
          </w:p>
        </w:tc>
        <w:tc>
          <w:tcPr>
            <w:tcW w:w="3005" w:type="dxa"/>
            <w:vAlign w:val="center"/>
          </w:tcPr>
          <w:p w14:paraId="3C9E6F9A" w14:textId="77777777" w:rsidR="0007371B" w:rsidRPr="00E46235" w:rsidRDefault="0007371B" w:rsidP="009C688E">
            <w:pPr>
              <w:tabs>
                <w:tab w:val="left" w:pos="708"/>
              </w:tabs>
              <w:spacing w:after="0" w:line="240" w:lineRule="auto"/>
              <w:jc w:val="center"/>
              <w:rPr>
                <w:rFonts w:cs="Calibri"/>
              </w:rPr>
            </w:pPr>
            <w:r w:rsidRPr="00E46235">
              <w:rPr>
                <w:rFonts w:cs="Calibri"/>
              </w:rPr>
              <w:t>_________ člankov</w:t>
            </w:r>
          </w:p>
        </w:tc>
      </w:tr>
      <w:tr w:rsidR="00E46235" w:rsidRPr="00E46235" w14:paraId="14DFEDC5" w14:textId="77777777" w:rsidTr="009C688E">
        <w:trPr>
          <w:trHeight w:val="1417"/>
        </w:trPr>
        <w:tc>
          <w:tcPr>
            <w:tcW w:w="3823" w:type="dxa"/>
            <w:vMerge/>
          </w:tcPr>
          <w:p w14:paraId="2A68771A" w14:textId="77777777" w:rsidR="0007371B" w:rsidRPr="00E46235" w:rsidRDefault="0007371B" w:rsidP="009C688E">
            <w:pPr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5244" w:type="dxa"/>
            <w:gridSpan w:val="2"/>
          </w:tcPr>
          <w:p w14:paraId="04ADF62B" w14:textId="77777777" w:rsidR="0007371B" w:rsidRPr="00E46235" w:rsidRDefault="0007371B" w:rsidP="009C688E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</w:p>
          <w:p w14:paraId="20C97B4E" w14:textId="77777777" w:rsidR="0007371B" w:rsidRPr="00E46235" w:rsidRDefault="0007371B" w:rsidP="009C688E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</w:rPr>
              <w:t xml:space="preserve">1. članek: </w:t>
            </w:r>
          </w:p>
          <w:p w14:paraId="6C8C3534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naziv glasila, časopisa, …: ________________________________;</w:t>
            </w:r>
          </w:p>
          <w:p w14:paraId="59E1EBDF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številka izdaje: _________________________________________;</w:t>
            </w:r>
          </w:p>
          <w:p w14:paraId="4B22BE13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datum izdaje: __________________________________________;</w:t>
            </w:r>
          </w:p>
          <w:p w14:paraId="0EE2C69B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naslov članka: _________________________________________.</w:t>
            </w:r>
          </w:p>
          <w:p w14:paraId="2CE9EAC5" w14:textId="77777777" w:rsidR="0007371B" w:rsidRPr="00E46235" w:rsidRDefault="0007371B" w:rsidP="009C688E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</w:p>
          <w:p w14:paraId="24E065D4" w14:textId="77777777" w:rsidR="0007371B" w:rsidRPr="00E46235" w:rsidRDefault="0007371B" w:rsidP="009C688E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</w:rPr>
              <w:t xml:space="preserve">2. članek: </w:t>
            </w:r>
          </w:p>
          <w:p w14:paraId="4FAF3CD2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naziv glasila, časopisa, …: ________________________________;</w:t>
            </w:r>
          </w:p>
          <w:p w14:paraId="10BD3715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številka izdaje: _________________________________________;</w:t>
            </w:r>
          </w:p>
          <w:p w14:paraId="45F6DE98" w14:textId="77777777" w:rsidR="0007371B" w:rsidRPr="00E46235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datum izdaje: __________________________________________;</w:t>
            </w:r>
          </w:p>
          <w:p w14:paraId="06C48EC1" w14:textId="77777777" w:rsidR="0007371B" w:rsidRPr="00A06670" w:rsidRDefault="0007371B" w:rsidP="0007371B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naslov članka: _________________________________________.</w:t>
            </w:r>
          </w:p>
          <w:p w14:paraId="593494AE" w14:textId="77777777" w:rsidR="00A06670" w:rsidRDefault="00A06670" w:rsidP="00A06670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</w:p>
          <w:p w14:paraId="1D37E566" w14:textId="77777777" w:rsidR="00A06670" w:rsidRDefault="00A06670" w:rsidP="00A06670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</w:p>
          <w:p w14:paraId="1AFE123D" w14:textId="42219402" w:rsidR="00A06670" w:rsidRPr="00E46235" w:rsidRDefault="00A06670" w:rsidP="00A06670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</w:t>
            </w:r>
            <w:r w:rsidRPr="00E46235">
              <w:rPr>
                <w:rFonts w:cs="Calibri"/>
              </w:rPr>
              <w:t xml:space="preserve">. članek: </w:t>
            </w:r>
          </w:p>
          <w:p w14:paraId="200E6AC8" w14:textId="77777777" w:rsidR="00A06670" w:rsidRPr="00E46235" w:rsidRDefault="00A06670" w:rsidP="00A06670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naziv glasila, časopisa, …: ________________________________;</w:t>
            </w:r>
          </w:p>
          <w:p w14:paraId="64232C1B" w14:textId="77777777" w:rsidR="00A06670" w:rsidRPr="00E46235" w:rsidRDefault="00A06670" w:rsidP="00A06670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številka izdaje: _________________________________________;</w:t>
            </w:r>
          </w:p>
          <w:p w14:paraId="34600384" w14:textId="77777777" w:rsidR="00A06670" w:rsidRPr="00E46235" w:rsidRDefault="00A06670" w:rsidP="00A06670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datum izdaje: __________________________________________;</w:t>
            </w:r>
          </w:p>
          <w:p w14:paraId="6273B485" w14:textId="77777777" w:rsidR="00A06670" w:rsidRPr="00E46235" w:rsidRDefault="00A06670" w:rsidP="00A06670">
            <w:pPr>
              <w:pStyle w:val="Odstavekseznama"/>
              <w:numPr>
                <w:ilvl w:val="0"/>
                <w:numId w:val="39"/>
              </w:num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  <w:r w:rsidRPr="00E46235">
              <w:rPr>
                <w:rFonts w:cs="Calibri"/>
                <w:sz w:val="16"/>
                <w:szCs w:val="16"/>
              </w:rPr>
              <w:t>naslov članka: _________________________________________.</w:t>
            </w:r>
          </w:p>
          <w:p w14:paraId="3A27914D" w14:textId="77777777" w:rsidR="00A06670" w:rsidRPr="00A06670" w:rsidRDefault="00A06670" w:rsidP="00A06670">
            <w:pPr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</w:p>
          <w:p w14:paraId="2AC64F60" w14:textId="77777777" w:rsidR="00E37CC3" w:rsidRPr="00E46235" w:rsidRDefault="00E37CC3" w:rsidP="00E37CC3">
            <w:pPr>
              <w:pStyle w:val="Odstavekseznama"/>
              <w:tabs>
                <w:tab w:val="left" w:pos="708"/>
              </w:tabs>
              <w:spacing w:after="0" w:line="240" w:lineRule="auto"/>
              <w:rPr>
                <w:rFonts w:cs="Calibri"/>
              </w:rPr>
            </w:pPr>
          </w:p>
        </w:tc>
      </w:tr>
    </w:tbl>
    <w:p w14:paraId="79717743" w14:textId="42E5782E" w:rsidR="00414BD2" w:rsidRDefault="00414BD2" w:rsidP="00E76506">
      <w:pPr>
        <w:spacing w:after="0" w:line="240" w:lineRule="auto"/>
        <w:rPr>
          <w:rFonts w:cs="Calibri"/>
          <w:b/>
        </w:rPr>
      </w:pPr>
    </w:p>
    <w:p w14:paraId="0A59D5E1" w14:textId="5AEA276E" w:rsidR="00414BD2" w:rsidRDefault="00414BD2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4.9</w:t>
      </w:r>
      <w:r w:rsidRPr="00365CE8">
        <w:rPr>
          <w:rFonts w:cs="Calibri"/>
          <w:b/>
        </w:rPr>
        <w:t xml:space="preserve"> </w:t>
      </w:r>
      <w:r w:rsidR="00FC4E7B">
        <w:rPr>
          <w:rFonts w:cs="Calibri"/>
          <w:b/>
        </w:rPr>
        <w:t xml:space="preserve">PROMOCIJA OBČINE </w:t>
      </w:r>
    </w:p>
    <w:p w14:paraId="336EC3D3" w14:textId="77777777" w:rsidR="00414BD2" w:rsidRDefault="00414BD2" w:rsidP="00E76506">
      <w:pPr>
        <w:spacing w:after="0" w:line="240" w:lineRule="auto"/>
        <w:rPr>
          <w:rFonts w:cs="Calibri"/>
          <w:b/>
        </w:rPr>
      </w:pPr>
    </w:p>
    <w:p w14:paraId="0BF02EA1" w14:textId="47568CAF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označite v kvadratku s križcem ter v zadnjo kolono vpišite zaporedno številko morebitne priloge</w:t>
      </w:r>
      <w:r w:rsidRPr="002D1D52">
        <w:rPr>
          <w:sz w:val="20"/>
        </w:rPr>
        <w:t>)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680"/>
        <w:gridCol w:w="2397"/>
      </w:tblGrid>
      <w:tr w:rsidR="00E23A8E" w:rsidRPr="00365CE8" w14:paraId="4284F187" w14:textId="49C2D7DE" w:rsidTr="00E23A8E">
        <w:tc>
          <w:tcPr>
            <w:tcW w:w="5211" w:type="dxa"/>
          </w:tcPr>
          <w:p w14:paraId="5813F884" w14:textId="77777777" w:rsidR="00E23A8E" w:rsidRDefault="00E23A8E" w:rsidP="00E7650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Prijavitelj skrbi za </w:t>
            </w:r>
            <w:r w:rsidRPr="00414BD2">
              <w:rPr>
                <w:rFonts w:cs="Calibri"/>
                <w:b/>
              </w:rPr>
              <w:t>promocijo občine</w:t>
            </w:r>
            <w:r>
              <w:rPr>
                <w:rFonts w:cs="Calibri"/>
              </w:rPr>
              <w:t xml:space="preserve"> Trbovlje na </w:t>
            </w:r>
          </w:p>
          <w:p w14:paraId="5AD419F7" w14:textId="4CECCDEE" w:rsidR="00E23A8E" w:rsidRPr="007561B1" w:rsidRDefault="00E23A8E" w:rsidP="00E76506">
            <w:pPr>
              <w:spacing w:after="0" w:line="240" w:lineRule="auto"/>
              <w:jc w:val="both"/>
              <w:rPr>
                <w:rFonts w:cs="Calibri"/>
              </w:rPr>
            </w:pPr>
            <w:r w:rsidRPr="00414BD2">
              <w:rPr>
                <w:rFonts w:cs="Calibri"/>
                <w:b/>
              </w:rPr>
              <w:t>državnem nivoju</w:t>
            </w:r>
            <w:r>
              <w:rPr>
                <w:rFonts w:cs="Calibri"/>
                <w:b/>
              </w:rPr>
              <w:t>.</w:t>
            </w:r>
          </w:p>
        </w:tc>
        <w:tc>
          <w:tcPr>
            <w:tcW w:w="1680" w:type="dxa"/>
          </w:tcPr>
          <w:p w14:paraId="15F4EF47" w14:textId="77777777" w:rsidR="00E23A8E" w:rsidRDefault="00000000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91364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3A8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3A8E" w:rsidRPr="00735892">
              <w:rPr>
                <w:rFonts w:asciiTheme="minorHAnsi" w:hAnsiTheme="minorHAnsi" w:cstheme="minorHAnsi"/>
              </w:rPr>
              <w:t>DA</w:t>
            </w:r>
          </w:p>
          <w:p w14:paraId="708C2266" w14:textId="77777777" w:rsidR="00E23A8E" w:rsidRDefault="00000000" w:rsidP="00E76506">
            <w:pPr>
              <w:spacing w:after="0" w:line="240" w:lineRule="auto"/>
              <w:jc w:val="center"/>
              <w:rPr>
                <w:rFonts w:cs="Calibri"/>
              </w:rPr>
            </w:pPr>
            <w:sdt>
              <w:sdtPr>
                <w:rPr>
                  <w:rFonts w:asciiTheme="minorHAnsi" w:hAnsiTheme="minorHAnsi" w:cstheme="minorHAnsi"/>
                </w:rPr>
                <w:id w:val="-33037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3A8E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23A8E" w:rsidRPr="00735892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397" w:type="dxa"/>
          </w:tcPr>
          <w:p w14:paraId="297FE4D9" w14:textId="77777777" w:rsidR="00E23A8E" w:rsidRDefault="00E23A8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E034FE" w14:textId="5B9F2F10" w:rsidR="00E23A8E" w:rsidRDefault="00E23A8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Priloga št.</w:t>
            </w:r>
            <w:r w:rsidR="00DA0766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___</w:t>
            </w:r>
          </w:p>
        </w:tc>
      </w:tr>
      <w:tr w:rsidR="00E23A8E" w:rsidRPr="00365CE8" w14:paraId="71F30CB7" w14:textId="7E5DC9D7" w:rsidTr="00E23A8E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3DFA" w14:textId="77777777" w:rsidR="00E23A8E" w:rsidRDefault="00E23A8E" w:rsidP="00E76506">
            <w:pPr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Prijavitelj skrbi za </w:t>
            </w:r>
            <w:r w:rsidRPr="00414BD2">
              <w:rPr>
                <w:rFonts w:cs="Calibri"/>
                <w:b/>
              </w:rPr>
              <w:t>promocijo občine</w:t>
            </w:r>
            <w:r>
              <w:rPr>
                <w:rFonts w:cs="Calibri"/>
              </w:rPr>
              <w:t xml:space="preserve"> Trbovlje na </w:t>
            </w:r>
          </w:p>
          <w:p w14:paraId="7E98A58F" w14:textId="0A3ED4F9" w:rsidR="00E23A8E" w:rsidRPr="007561B1" w:rsidRDefault="00E23A8E" w:rsidP="00E76506">
            <w:pPr>
              <w:spacing w:after="0" w:line="240" w:lineRule="auto"/>
              <w:jc w:val="both"/>
              <w:rPr>
                <w:rFonts w:cs="Calibri"/>
              </w:rPr>
            </w:pPr>
            <w:r w:rsidRPr="00414BD2">
              <w:rPr>
                <w:rFonts w:cs="Calibri"/>
                <w:b/>
              </w:rPr>
              <w:t>mednarodnem nivoju</w:t>
            </w:r>
            <w:r>
              <w:rPr>
                <w:rFonts w:cs="Calibri"/>
                <w:b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658" w14:textId="77777777" w:rsidR="00E23A8E" w:rsidRDefault="00000000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43345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3A8E" w:rsidRPr="00414BD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23A8E" w:rsidRPr="00735892">
              <w:rPr>
                <w:rFonts w:asciiTheme="minorHAnsi" w:hAnsiTheme="minorHAnsi" w:cstheme="minorHAnsi"/>
              </w:rPr>
              <w:t>DA</w:t>
            </w:r>
          </w:p>
          <w:p w14:paraId="46A72080" w14:textId="77777777" w:rsidR="00E23A8E" w:rsidRPr="00414BD2" w:rsidRDefault="00000000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7288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3A8E" w:rsidRPr="00414BD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E23A8E" w:rsidRPr="00735892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312" w14:textId="77777777" w:rsidR="00E23A8E" w:rsidRDefault="00E23A8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F152793" w14:textId="2D421929" w:rsidR="00E23A8E" w:rsidRDefault="00E23A8E" w:rsidP="00E76506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Priloga št.</w:t>
            </w:r>
            <w:r w:rsidR="00DA0766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___</w:t>
            </w:r>
          </w:p>
        </w:tc>
      </w:tr>
    </w:tbl>
    <w:p w14:paraId="3274DD23" w14:textId="67EA8A88" w:rsidR="0054213F" w:rsidRPr="00353B4E" w:rsidRDefault="0054213F" w:rsidP="00E76506">
      <w:pPr>
        <w:spacing w:after="0" w:line="240" w:lineRule="auto"/>
        <w:rPr>
          <w:rFonts w:cs="Calibri"/>
          <w:sz w:val="18"/>
          <w:szCs w:val="18"/>
        </w:rPr>
      </w:pPr>
      <w:r w:rsidRPr="00353B4E">
        <w:rPr>
          <w:rFonts w:cs="Calibri"/>
          <w:b/>
          <w:sz w:val="18"/>
          <w:szCs w:val="18"/>
        </w:rPr>
        <w:t xml:space="preserve">*OPOMBA 1: </w:t>
      </w:r>
      <w:r w:rsidRPr="00353B4E">
        <w:rPr>
          <w:rFonts w:cs="Calibri"/>
          <w:sz w:val="18"/>
          <w:szCs w:val="18"/>
        </w:rPr>
        <w:t xml:space="preserve">Prijavitelj mora priložiti ustrezno utemeljitev oziroma dokazilo. </w:t>
      </w:r>
    </w:p>
    <w:p w14:paraId="7943A9CE" w14:textId="77777777" w:rsidR="00614541" w:rsidRDefault="00614541" w:rsidP="00E76506">
      <w:pPr>
        <w:spacing w:after="0" w:line="240" w:lineRule="auto"/>
        <w:rPr>
          <w:rFonts w:cs="Calibri"/>
          <w:b/>
        </w:rPr>
      </w:pPr>
    </w:p>
    <w:p w14:paraId="0F1C87DB" w14:textId="7496455C" w:rsidR="00987F57" w:rsidRDefault="00987F57" w:rsidP="00E76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CC2E5" w:themeFill="accent1" w:themeFillTint="99"/>
        <w:spacing w:after="0" w:line="240" w:lineRule="auto"/>
        <w:rPr>
          <w:b/>
          <w:sz w:val="28"/>
        </w:rPr>
      </w:pPr>
      <w:r w:rsidRPr="00827539">
        <w:rPr>
          <w:b/>
          <w:sz w:val="28"/>
        </w:rPr>
        <w:t>Obraze</w:t>
      </w:r>
      <w:r>
        <w:rPr>
          <w:b/>
          <w:sz w:val="28"/>
        </w:rPr>
        <w:t>c 5: IZVEDENA DE</w:t>
      </w:r>
      <w:r w:rsidR="003573EC">
        <w:rPr>
          <w:b/>
          <w:sz w:val="28"/>
        </w:rPr>
        <w:t>JAVNOST PRIJAVITELJA V LETU 202</w:t>
      </w:r>
      <w:r w:rsidR="008321E3">
        <w:rPr>
          <w:b/>
          <w:sz w:val="28"/>
        </w:rPr>
        <w:t>5</w:t>
      </w:r>
    </w:p>
    <w:p w14:paraId="1B8B115A" w14:textId="6A2F8ABD" w:rsidR="00987F57" w:rsidRDefault="00987F57" w:rsidP="00E76506">
      <w:pPr>
        <w:spacing w:after="0" w:line="240" w:lineRule="auto"/>
        <w:rPr>
          <w:rFonts w:cs="Calibri"/>
          <w:b/>
        </w:rPr>
      </w:pPr>
    </w:p>
    <w:p w14:paraId="16C3C4BA" w14:textId="2751DBAB" w:rsidR="005B3F34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5</w:t>
      </w:r>
      <w:r w:rsidR="00AF6FB9" w:rsidRPr="00365CE8">
        <w:rPr>
          <w:rFonts w:cs="Calibri"/>
          <w:b/>
        </w:rPr>
        <w:t xml:space="preserve">.1 </w:t>
      </w:r>
      <w:r w:rsidR="00A01985" w:rsidRPr="00A01985">
        <w:rPr>
          <w:rFonts w:cs="Calibri"/>
          <w:b/>
          <w:u w:val="single"/>
        </w:rPr>
        <w:t>UDELEŽBA</w:t>
      </w:r>
      <w:r w:rsidR="00A01985">
        <w:rPr>
          <w:rFonts w:cs="Calibri"/>
          <w:b/>
        </w:rPr>
        <w:t xml:space="preserve"> </w:t>
      </w:r>
      <w:r w:rsidR="00A01985" w:rsidRPr="00A01985">
        <w:rPr>
          <w:rFonts w:cs="Calibri"/>
          <w:b/>
        </w:rPr>
        <w:t>NA</w:t>
      </w:r>
      <w:r w:rsidR="00A01985">
        <w:rPr>
          <w:rFonts w:cs="Calibri"/>
          <w:b/>
        </w:rPr>
        <w:t xml:space="preserve"> </w:t>
      </w:r>
      <w:r w:rsidR="00860856">
        <w:rPr>
          <w:rFonts w:cs="Calibri"/>
          <w:b/>
        </w:rPr>
        <w:t>DOGODKIH</w:t>
      </w:r>
      <w:r w:rsidR="00050EF5">
        <w:rPr>
          <w:rFonts w:cs="Calibri"/>
          <w:b/>
        </w:rPr>
        <w:t>,</w:t>
      </w:r>
      <w:r w:rsidR="00A01985">
        <w:rPr>
          <w:rFonts w:cs="Calibri"/>
          <w:b/>
        </w:rPr>
        <w:t xml:space="preserve"> </w:t>
      </w:r>
      <w:r w:rsidR="00A01985" w:rsidRPr="00B71B65">
        <w:rPr>
          <w:rFonts w:cs="Calibri"/>
          <w:b/>
          <w:u w:val="single"/>
        </w:rPr>
        <w:t>KI NISO</w:t>
      </w:r>
      <w:r w:rsidR="00A01985">
        <w:rPr>
          <w:rFonts w:cs="Calibri"/>
          <w:b/>
        </w:rPr>
        <w:t xml:space="preserve"> V ORGANIZACIJI OBČINE TRBOVLJE</w:t>
      </w:r>
      <w:r w:rsidR="000C1C9B">
        <w:rPr>
          <w:rFonts w:cs="Calibri"/>
          <w:b/>
        </w:rPr>
        <w:t xml:space="preserve"> </w:t>
      </w:r>
      <w:r w:rsidR="005B3F34" w:rsidRPr="00365CE8">
        <w:rPr>
          <w:rFonts w:cs="Calibri"/>
          <w:b/>
        </w:rPr>
        <w:t xml:space="preserve"> </w:t>
      </w:r>
    </w:p>
    <w:p w14:paraId="692005AD" w14:textId="6FD978E1" w:rsidR="00743271" w:rsidRDefault="00743271" w:rsidP="00E76506">
      <w:pPr>
        <w:spacing w:after="0" w:line="240" w:lineRule="auto"/>
        <w:rPr>
          <w:rFonts w:cs="Calibri"/>
          <w:b/>
        </w:rPr>
      </w:pPr>
    </w:p>
    <w:p w14:paraId="634BBA14" w14:textId="4F250A60" w:rsidR="00A01985" w:rsidRPr="00823BC4" w:rsidRDefault="00A01985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5.1.1 POSAMEZEN</w:t>
      </w:r>
      <w:r w:rsidRPr="00823BC4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DOGODEK</w:t>
      </w:r>
      <w:r w:rsidR="00B10D04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NA OBČINSKEM/OBMOČNEM NIVOJU</w:t>
      </w:r>
    </w:p>
    <w:p w14:paraId="7D661EE0" w14:textId="77777777" w:rsidR="00DA0766" w:rsidRDefault="00DA0766" w:rsidP="00DA0766">
      <w:pPr>
        <w:spacing w:after="0" w:line="240" w:lineRule="auto"/>
        <w:rPr>
          <w:sz w:val="20"/>
        </w:rPr>
      </w:pPr>
    </w:p>
    <w:p w14:paraId="1FE44CFE" w14:textId="2C22343C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250"/>
        <w:gridCol w:w="2977"/>
        <w:gridCol w:w="1276"/>
      </w:tblGrid>
      <w:tr w:rsidR="008171FE" w:rsidRPr="00365CE8" w14:paraId="0ADF3BE7" w14:textId="161BDB87" w:rsidTr="008321E3">
        <w:tc>
          <w:tcPr>
            <w:tcW w:w="536" w:type="dxa"/>
            <w:vAlign w:val="center"/>
          </w:tcPr>
          <w:p w14:paraId="0393A0E6" w14:textId="47CE999D" w:rsidR="008171FE" w:rsidRDefault="008171FE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</w:t>
            </w:r>
          </w:p>
          <w:p w14:paraId="5CB9FE26" w14:textId="31D99771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št.</w:t>
            </w:r>
          </w:p>
        </w:tc>
        <w:tc>
          <w:tcPr>
            <w:tcW w:w="4250" w:type="dxa"/>
            <w:vAlign w:val="center"/>
          </w:tcPr>
          <w:p w14:paraId="6657E952" w14:textId="252E3B2B" w:rsidR="008171FE" w:rsidRPr="0081335B" w:rsidRDefault="008171FE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81335B">
              <w:rPr>
                <w:rFonts w:cs="Calibri"/>
                <w:b/>
                <w:sz w:val="18"/>
              </w:rPr>
              <w:t>Naziv prireditve, revije, srečanja</w:t>
            </w:r>
            <w:r w:rsidR="008321E3">
              <w:rPr>
                <w:rFonts w:cs="Calibri"/>
                <w:b/>
                <w:sz w:val="18"/>
              </w:rPr>
              <w:t xml:space="preserve"> idr.</w:t>
            </w:r>
          </w:p>
        </w:tc>
        <w:tc>
          <w:tcPr>
            <w:tcW w:w="2977" w:type="dxa"/>
            <w:vAlign w:val="center"/>
          </w:tcPr>
          <w:p w14:paraId="559ECFBF" w14:textId="11725973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276" w:type="dxa"/>
          </w:tcPr>
          <w:p w14:paraId="7253274E" w14:textId="075EF51F" w:rsidR="008171FE" w:rsidRPr="00365CE8" w:rsidRDefault="008171FE" w:rsidP="00E76506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8171FE" w:rsidRPr="00365CE8" w14:paraId="54317D4F" w14:textId="2E6BA149" w:rsidTr="008321E3">
        <w:tc>
          <w:tcPr>
            <w:tcW w:w="536" w:type="dxa"/>
            <w:vAlign w:val="center"/>
          </w:tcPr>
          <w:p w14:paraId="3109B202" w14:textId="77777777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250" w:type="dxa"/>
            <w:vAlign w:val="center"/>
          </w:tcPr>
          <w:p w14:paraId="10528EE7" w14:textId="77777777" w:rsidR="008171FE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  <w:p w14:paraId="5BFECD31" w14:textId="7635FDB2" w:rsidR="008171FE" w:rsidRPr="0081335B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</w:p>
        </w:tc>
        <w:tc>
          <w:tcPr>
            <w:tcW w:w="2977" w:type="dxa"/>
            <w:vAlign w:val="center"/>
          </w:tcPr>
          <w:p w14:paraId="5912C22B" w14:textId="77777777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5E118615" w14:textId="77777777" w:rsidR="008171FE" w:rsidRPr="00365CE8" w:rsidRDefault="008171FE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8171FE" w:rsidRPr="00365CE8" w14:paraId="125AF9B8" w14:textId="0227C574" w:rsidTr="008321E3">
        <w:tc>
          <w:tcPr>
            <w:tcW w:w="536" w:type="dxa"/>
            <w:vAlign w:val="center"/>
          </w:tcPr>
          <w:p w14:paraId="09A1107A" w14:textId="77777777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250" w:type="dxa"/>
          </w:tcPr>
          <w:p w14:paraId="371A4EC3" w14:textId="77777777" w:rsidR="008171FE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301C475" w14:textId="6C9BFBDD" w:rsidR="008171FE" w:rsidRPr="0081335B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75DA6F74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1A74ECD9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8171FE" w:rsidRPr="00365CE8" w14:paraId="631E53CF" w14:textId="71B5F148" w:rsidTr="008321E3">
        <w:tc>
          <w:tcPr>
            <w:tcW w:w="536" w:type="dxa"/>
            <w:vAlign w:val="center"/>
          </w:tcPr>
          <w:p w14:paraId="472ACA61" w14:textId="77777777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250" w:type="dxa"/>
          </w:tcPr>
          <w:p w14:paraId="057451B2" w14:textId="77777777" w:rsidR="008171FE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4FA2D077" w14:textId="6F575C14" w:rsidR="008171FE" w:rsidRPr="0081335B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34244E48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5E8E78F8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8171FE" w:rsidRPr="00365CE8" w14:paraId="40CE0746" w14:textId="6296AC35" w:rsidTr="008321E3">
        <w:tc>
          <w:tcPr>
            <w:tcW w:w="536" w:type="dxa"/>
            <w:vAlign w:val="center"/>
          </w:tcPr>
          <w:p w14:paraId="1D82201E" w14:textId="77777777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250" w:type="dxa"/>
          </w:tcPr>
          <w:p w14:paraId="003DA3C3" w14:textId="77777777" w:rsidR="008171FE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2416D24D" w14:textId="14C90E7E" w:rsidR="008171FE" w:rsidRPr="0081335B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1A8E9EAE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6249B78E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8171FE" w:rsidRPr="00365CE8" w14:paraId="138A0460" w14:textId="031A1D99" w:rsidTr="008321E3">
        <w:tc>
          <w:tcPr>
            <w:tcW w:w="536" w:type="dxa"/>
            <w:vAlign w:val="center"/>
          </w:tcPr>
          <w:p w14:paraId="3AF9D7C8" w14:textId="77777777" w:rsidR="008171FE" w:rsidRPr="00365CE8" w:rsidRDefault="008171FE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250" w:type="dxa"/>
          </w:tcPr>
          <w:p w14:paraId="63C6178A" w14:textId="77777777" w:rsidR="008171FE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1DD7D4D9" w14:textId="5B90F9A5" w:rsidR="008171FE" w:rsidRPr="0081335B" w:rsidRDefault="008171FE" w:rsidP="00DA0766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7C0D3D5A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2D5B5A1C" w14:textId="77777777" w:rsidR="008171FE" w:rsidRPr="00365CE8" w:rsidRDefault="008171FE" w:rsidP="00DA076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74812287" w14:textId="222539D0" w:rsidR="0078772C" w:rsidRDefault="00A01985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 dogodkov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65739256" w14:textId="1E214DAB" w:rsidR="00A01985" w:rsidRDefault="00A01985" w:rsidP="00E76506">
      <w:pPr>
        <w:spacing w:after="0" w:line="240" w:lineRule="auto"/>
        <w:jc w:val="both"/>
        <w:rPr>
          <w:rFonts w:cs="Calibri"/>
        </w:rPr>
      </w:pPr>
    </w:p>
    <w:p w14:paraId="519E03AD" w14:textId="15E42335" w:rsidR="00A01985" w:rsidRPr="00823BC4" w:rsidRDefault="00A01985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5.1.2 POSAMEZEN DOGODEK NA REGIONALNEM NIVOJU</w:t>
      </w:r>
    </w:p>
    <w:p w14:paraId="35FFE149" w14:textId="77777777" w:rsidR="00A01985" w:rsidRPr="00365CE8" w:rsidRDefault="00A01985" w:rsidP="00E76506">
      <w:pPr>
        <w:spacing w:after="0" w:line="240" w:lineRule="auto"/>
        <w:rPr>
          <w:rFonts w:cs="Calibri"/>
          <w:b/>
        </w:rPr>
      </w:pPr>
    </w:p>
    <w:p w14:paraId="63B9326E" w14:textId="373A9F9D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250"/>
        <w:gridCol w:w="2977"/>
        <w:gridCol w:w="1276"/>
      </w:tblGrid>
      <w:tr w:rsidR="00A623D5" w:rsidRPr="00365CE8" w14:paraId="0D1B2C01" w14:textId="2B3FAD53" w:rsidTr="008321E3">
        <w:tc>
          <w:tcPr>
            <w:tcW w:w="536" w:type="dxa"/>
            <w:vAlign w:val="center"/>
          </w:tcPr>
          <w:p w14:paraId="70767840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250" w:type="dxa"/>
            <w:vAlign w:val="center"/>
          </w:tcPr>
          <w:p w14:paraId="0BF02364" w14:textId="195F0A6C" w:rsidR="00A623D5" w:rsidRPr="0081335B" w:rsidRDefault="00A623D5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81335B">
              <w:rPr>
                <w:rFonts w:cs="Calibri"/>
                <w:b/>
                <w:sz w:val="18"/>
              </w:rPr>
              <w:t>Naziv prireditve, revije, srečanja</w:t>
            </w:r>
            <w:r w:rsidR="008321E3">
              <w:rPr>
                <w:rFonts w:cs="Calibri"/>
                <w:b/>
                <w:sz w:val="18"/>
              </w:rPr>
              <w:t xml:space="preserve"> idr.</w:t>
            </w:r>
          </w:p>
        </w:tc>
        <w:tc>
          <w:tcPr>
            <w:tcW w:w="2977" w:type="dxa"/>
            <w:vAlign w:val="center"/>
          </w:tcPr>
          <w:p w14:paraId="168A7BC9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276" w:type="dxa"/>
          </w:tcPr>
          <w:p w14:paraId="59BB9A4C" w14:textId="77777777" w:rsidR="00A623D5" w:rsidRPr="00365CE8" w:rsidRDefault="00A623D5" w:rsidP="00E23A8E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A623D5" w:rsidRPr="00365CE8" w14:paraId="672950C5" w14:textId="39D736A9" w:rsidTr="008321E3">
        <w:tc>
          <w:tcPr>
            <w:tcW w:w="536" w:type="dxa"/>
            <w:vAlign w:val="center"/>
          </w:tcPr>
          <w:p w14:paraId="6673E665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250" w:type="dxa"/>
          </w:tcPr>
          <w:p w14:paraId="54CF399A" w14:textId="77777777" w:rsidR="00A623D5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75AAE33" w14:textId="5D95BF0D" w:rsidR="00A623D5" w:rsidRPr="0081335B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3CD99785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02969D9D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623D5" w:rsidRPr="00365CE8" w14:paraId="556619F8" w14:textId="38151E82" w:rsidTr="008321E3">
        <w:tc>
          <w:tcPr>
            <w:tcW w:w="536" w:type="dxa"/>
            <w:vAlign w:val="center"/>
          </w:tcPr>
          <w:p w14:paraId="370C9360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250" w:type="dxa"/>
          </w:tcPr>
          <w:p w14:paraId="677DC7B2" w14:textId="77777777" w:rsidR="00A623D5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787E9360" w14:textId="7A09DD5A" w:rsidR="00A623D5" w:rsidRPr="0081335B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2AE8D159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40B40665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623D5" w:rsidRPr="00365CE8" w14:paraId="64557E0D" w14:textId="402D3AA1" w:rsidTr="008321E3">
        <w:tc>
          <w:tcPr>
            <w:tcW w:w="536" w:type="dxa"/>
            <w:vAlign w:val="center"/>
          </w:tcPr>
          <w:p w14:paraId="48FF31A9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250" w:type="dxa"/>
          </w:tcPr>
          <w:p w14:paraId="5A7DB47E" w14:textId="77777777" w:rsidR="00A623D5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120EFD3" w14:textId="1589974A" w:rsidR="00A623D5" w:rsidRPr="0081335B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679D1371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0FFFD32F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623D5" w:rsidRPr="00365CE8" w14:paraId="4473FAF2" w14:textId="020FC328" w:rsidTr="008321E3">
        <w:tc>
          <w:tcPr>
            <w:tcW w:w="536" w:type="dxa"/>
            <w:vAlign w:val="center"/>
          </w:tcPr>
          <w:p w14:paraId="3ED1999B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250" w:type="dxa"/>
          </w:tcPr>
          <w:p w14:paraId="4FE89017" w14:textId="77777777" w:rsidR="00A623D5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9FEA3D5" w14:textId="3BCA032C" w:rsidR="00A623D5" w:rsidRPr="0081335B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08DFD1AA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0D7B0B7A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623D5" w:rsidRPr="00365CE8" w14:paraId="3C5D79AD" w14:textId="76589ADD" w:rsidTr="008321E3">
        <w:tc>
          <w:tcPr>
            <w:tcW w:w="536" w:type="dxa"/>
            <w:vAlign w:val="center"/>
          </w:tcPr>
          <w:p w14:paraId="306EF586" w14:textId="77777777" w:rsidR="00A623D5" w:rsidRPr="00365CE8" w:rsidRDefault="00A623D5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250" w:type="dxa"/>
          </w:tcPr>
          <w:p w14:paraId="65DA9691" w14:textId="77777777" w:rsidR="00A623D5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2BCDE6D4" w14:textId="0FD7D387" w:rsidR="00A623D5" w:rsidRPr="0081335B" w:rsidRDefault="00A623D5" w:rsidP="00E23A8E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977" w:type="dxa"/>
          </w:tcPr>
          <w:p w14:paraId="151D21FE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19ADD1FC" w14:textId="77777777" w:rsidR="00A623D5" w:rsidRPr="00365CE8" w:rsidRDefault="00A623D5" w:rsidP="00E23A8E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2E2F5DFF" w14:textId="77777777" w:rsidR="00B10D04" w:rsidRDefault="00B10D04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 dogodkov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664CC612" w14:textId="03C2B805" w:rsidR="008321E3" w:rsidRDefault="008321E3">
      <w:pPr>
        <w:spacing w:after="0" w:line="240" w:lineRule="auto"/>
        <w:rPr>
          <w:rFonts w:cs="Calibri"/>
        </w:rPr>
      </w:pPr>
      <w:r>
        <w:rPr>
          <w:rFonts w:cs="Calibri"/>
        </w:rPr>
        <w:br w:type="page"/>
      </w:r>
    </w:p>
    <w:p w14:paraId="3995CA6F" w14:textId="53BDB148" w:rsidR="00A01985" w:rsidRPr="00823BC4" w:rsidRDefault="00A01985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5.1.3 POSAMEZEN DOGODEK NA DRŽAVNEM NIVOJU</w:t>
      </w:r>
    </w:p>
    <w:p w14:paraId="4283D3D3" w14:textId="3E536D18" w:rsidR="00A01985" w:rsidRPr="00DA0766" w:rsidRDefault="00A01985" w:rsidP="00E76506">
      <w:pPr>
        <w:spacing w:after="0" w:line="240" w:lineRule="auto"/>
        <w:rPr>
          <w:rFonts w:cs="Calibri"/>
        </w:rPr>
      </w:pPr>
    </w:p>
    <w:p w14:paraId="7EC4F487" w14:textId="002D0511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250"/>
        <w:gridCol w:w="3119"/>
        <w:gridCol w:w="1134"/>
      </w:tblGrid>
      <w:tr w:rsidR="00F8691F" w:rsidRPr="00365CE8" w14:paraId="64B9A0A2" w14:textId="5DCE7AF9" w:rsidTr="008321E3">
        <w:tc>
          <w:tcPr>
            <w:tcW w:w="536" w:type="dxa"/>
            <w:vAlign w:val="center"/>
          </w:tcPr>
          <w:p w14:paraId="3A32B3B6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250" w:type="dxa"/>
            <w:vAlign w:val="center"/>
          </w:tcPr>
          <w:p w14:paraId="46250D2E" w14:textId="20126EEB" w:rsidR="00F8691F" w:rsidRPr="0081335B" w:rsidRDefault="00F8691F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81335B">
              <w:rPr>
                <w:rFonts w:cs="Calibri"/>
                <w:b/>
                <w:sz w:val="18"/>
              </w:rPr>
              <w:t>Naziv prireditve, revije, srečanja</w:t>
            </w:r>
            <w:r w:rsidR="008321E3">
              <w:rPr>
                <w:rFonts w:cs="Calibri"/>
                <w:b/>
                <w:sz w:val="18"/>
              </w:rPr>
              <w:t xml:space="preserve"> idr.</w:t>
            </w:r>
          </w:p>
        </w:tc>
        <w:tc>
          <w:tcPr>
            <w:tcW w:w="3119" w:type="dxa"/>
            <w:vAlign w:val="center"/>
          </w:tcPr>
          <w:p w14:paraId="1677832B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134" w:type="dxa"/>
          </w:tcPr>
          <w:p w14:paraId="01EFB9DA" w14:textId="77777777" w:rsidR="00F8691F" w:rsidRPr="00365CE8" w:rsidRDefault="00F8691F" w:rsidP="00331B8C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F8691F" w:rsidRPr="00365CE8" w14:paraId="5223604D" w14:textId="109CC928" w:rsidTr="008321E3">
        <w:tc>
          <w:tcPr>
            <w:tcW w:w="536" w:type="dxa"/>
            <w:vAlign w:val="center"/>
          </w:tcPr>
          <w:p w14:paraId="405448C9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250" w:type="dxa"/>
          </w:tcPr>
          <w:p w14:paraId="0838DD95" w14:textId="77777777" w:rsidR="00F8691F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7C792101" w14:textId="726AD9F7" w:rsidR="00F8691F" w:rsidRPr="0081335B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4DF42956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2AE29964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F8691F" w:rsidRPr="00365CE8" w14:paraId="2B27DA62" w14:textId="7BDF0115" w:rsidTr="008321E3">
        <w:tc>
          <w:tcPr>
            <w:tcW w:w="536" w:type="dxa"/>
            <w:vAlign w:val="center"/>
          </w:tcPr>
          <w:p w14:paraId="3232550C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250" w:type="dxa"/>
          </w:tcPr>
          <w:p w14:paraId="170F6A3E" w14:textId="77777777" w:rsidR="00F8691F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4FF5767D" w14:textId="51071076" w:rsidR="00F8691F" w:rsidRPr="0081335B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16CF7E0B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31231D4D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F8691F" w:rsidRPr="00365CE8" w14:paraId="565C6653" w14:textId="792C44D5" w:rsidTr="008321E3">
        <w:tc>
          <w:tcPr>
            <w:tcW w:w="536" w:type="dxa"/>
            <w:vAlign w:val="center"/>
          </w:tcPr>
          <w:p w14:paraId="32F1990D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250" w:type="dxa"/>
          </w:tcPr>
          <w:p w14:paraId="7AA07CCA" w14:textId="77777777" w:rsidR="00F8691F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79894B14" w14:textId="52AE0FC9" w:rsidR="00F8691F" w:rsidRPr="0081335B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231249C9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0FA55FE4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F8691F" w:rsidRPr="00365CE8" w14:paraId="0C1ED4F3" w14:textId="30BF6629" w:rsidTr="008321E3">
        <w:tc>
          <w:tcPr>
            <w:tcW w:w="536" w:type="dxa"/>
            <w:vAlign w:val="center"/>
          </w:tcPr>
          <w:p w14:paraId="31CE5658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250" w:type="dxa"/>
          </w:tcPr>
          <w:p w14:paraId="55CEF9A8" w14:textId="77777777" w:rsidR="00F8691F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53D33FCA" w14:textId="12E42793" w:rsidR="00F8691F" w:rsidRPr="0081335B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6A430FB5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29BE7F1A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F8691F" w:rsidRPr="00365CE8" w14:paraId="43A4893E" w14:textId="6DBDA37B" w:rsidTr="008321E3">
        <w:tc>
          <w:tcPr>
            <w:tcW w:w="536" w:type="dxa"/>
            <w:vAlign w:val="center"/>
          </w:tcPr>
          <w:p w14:paraId="15DC3337" w14:textId="77777777" w:rsidR="00F8691F" w:rsidRPr="00365CE8" w:rsidRDefault="00F8691F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250" w:type="dxa"/>
          </w:tcPr>
          <w:p w14:paraId="5CB2BDF2" w14:textId="77777777" w:rsidR="00F8691F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3BA57CA7" w14:textId="5E18138C" w:rsidR="00F8691F" w:rsidRPr="0081335B" w:rsidRDefault="00F8691F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56ABEAEF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1C60AB9E" w14:textId="77777777" w:rsidR="00F8691F" w:rsidRPr="00365CE8" w:rsidRDefault="00F8691F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13A08D05" w14:textId="1AB6FBE1" w:rsidR="00B10D04" w:rsidRDefault="00B10D04" w:rsidP="00E76506">
      <w:pPr>
        <w:spacing w:after="0" w:line="240" w:lineRule="auto"/>
        <w:jc w:val="both"/>
        <w:rPr>
          <w:rFonts w:cs="Calibri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 dogodkov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7C7E53BC" w14:textId="77777777" w:rsidR="00F8691F" w:rsidRDefault="00F8691F" w:rsidP="00E76506">
      <w:pPr>
        <w:spacing w:after="0" w:line="240" w:lineRule="auto"/>
        <w:jc w:val="both"/>
        <w:rPr>
          <w:rFonts w:cs="Calibri"/>
        </w:rPr>
      </w:pPr>
    </w:p>
    <w:p w14:paraId="3211D0FF" w14:textId="11D6928D" w:rsidR="00A01985" w:rsidRPr="00823BC4" w:rsidRDefault="00B10D04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5.1.4 POSAMEZEN DOGODEK NA MEDNARODNEM NIVOJU</w:t>
      </w:r>
    </w:p>
    <w:p w14:paraId="708B9E13" w14:textId="77777777" w:rsidR="00A01985" w:rsidRPr="00365CE8" w:rsidRDefault="00A01985" w:rsidP="00E76506">
      <w:pPr>
        <w:spacing w:after="0" w:line="240" w:lineRule="auto"/>
        <w:rPr>
          <w:rFonts w:cs="Calibri"/>
          <w:b/>
        </w:rPr>
      </w:pPr>
    </w:p>
    <w:p w14:paraId="4A7A6A4A" w14:textId="57E3BE1B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250"/>
        <w:gridCol w:w="3119"/>
        <w:gridCol w:w="1134"/>
      </w:tblGrid>
      <w:tr w:rsidR="00AC7C19" w:rsidRPr="00365CE8" w14:paraId="0BF995D4" w14:textId="28F2153E" w:rsidTr="008321E3">
        <w:tc>
          <w:tcPr>
            <w:tcW w:w="536" w:type="dxa"/>
            <w:vAlign w:val="center"/>
          </w:tcPr>
          <w:p w14:paraId="7D46FD51" w14:textId="5BE7E6BD" w:rsidR="00AC7C19" w:rsidRDefault="00AC7C19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</w:t>
            </w:r>
          </w:p>
          <w:p w14:paraId="31971FC5" w14:textId="075905FA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št.</w:t>
            </w:r>
          </w:p>
        </w:tc>
        <w:tc>
          <w:tcPr>
            <w:tcW w:w="4250" w:type="dxa"/>
            <w:vAlign w:val="center"/>
          </w:tcPr>
          <w:p w14:paraId="0DAAA7A7" w14:textId="10C3EFAE" w:rsidR="00AC7C19" w:rsidRPr="0081335B" w:rsidRDefault="00AC7C19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81335B">
              <w:rPr>
                <w:rFonts w:cs="Calibri"/>
                <w:b/>
                <w:sz w:val="18"/>
              </w:rPr>
              <w:t>Naziv prireditve, revije, srečanja</w:t>
            </w:r>
            <w:r w:rsidR="008321E3">
              <w:rPr>
                <w:rFonts w:cs="Calibri"/>
                <w:b/>
                <w:sz w:val="18"/>
              </w:rPr>
              <w:t xml:space="preserve"> idr.</w:t>
            </w:r>
          </w:p>
        </w:tc>
        <w:tc>
          <w:tcPr>
            <w:tcW w:w="3119" w:type="dxa"/>
            <w:vAlign w:val="center"/>
          </w:tcPr>
          <w:p w14:paraId="66EE7866" w14:textId="77777777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134" w:type="dxa"/>
          </w:tcPr>
          <w:p w14:paraId="658DCCE0" w14:textId="77777777" w:rsidR="00AC7C19" w:rsidRPr="00365CE8" w:rsidRDefault="00AC7C19" w:rsidP="00331B8C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AC7C19" w:rsidRPr="00365CE8" w14:paraId="38A949E4" w14:textId="457059B3" w:rsidTr="008321E3">
        <w:tc>
          <w:tcPr>
            <w:tcW w:w="536" w:type="dxa"/>
            <w:vAlign w:val="center"/>
          </w:tcPr>
          <w:p w14:paraId="00F5A170" w14:textId="77777777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250" w:type="dxa"/>
          </w:tcPr>
          <w:p w14:paraId="6FC27C77" w14:textId="77777777" w:rsidR="00AC7C19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6A3EFABC" w14:textId="77777777" w:rsidR="00AC7C19" w:rsidRPr="0081335B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0D25EF38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0356EC06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C7C19" w:rsidRPr="00365CE8" w14:paraId="2680993A" w14:textId="3A103310" w:rsidTr="008321E3">
        <w:tc>
          <w:tcPr>
            <w:tcW w:w="536" w:type="dxa"/>
            <w:vAlign w:val="center"/>
          </w:tcPr>
          <w:p w14:paraId="51849402" w14:textId="77777777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250" w:type="dxa"/>
          </w:tcPr>
          <w:p w14:paraId="62003323" w14:textId="77777777" w:rsidR="00AC7C19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662EE4F2" w14:textId="77777777" w:rsidR="00AC7C19" w:rsidRPr="0081335B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3011F80C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3C65BFEC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C7C19" w:rsidRPr="00365CE8" w14:paraId="3FAE0E85" w14:textId="4B1B6C58" w:rsidTr="008321E3">
        <w:tc>
          <w:tcPr>
            <w:tcW w:w="536" w:type="dxa"/>
            <w:vAlign w:val="center"/>
          </w:tcPr>
          <w:p w14:paraId="2E830D67" w14:textId="77777777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250" w:type="dxa"/>
          </w:tcPr>
          <w:p w14:paraId="4A2FC16A" w14:textId="77777777" w:rsidR="00AC7C19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74A5FF42" w14:textId="77777777" w:rsidR="00AC7C19" w:rsidRPr="0081335B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1F3E74D3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3A148138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C7C19" w:rsidRPr="00365CE8" w14:paraId="4AF17854" w14:textId="1D7439C7" w:rsidTr="008321E3">
        <w:tc>
          <w:tcPr>
            <w:tcW w:w="536" w:type="dxa"/>
            <w:vAlign w:val="center"/>
          </w:tcPr>
          <w:p w14:paraId="136FE19B" w14:textId="77777777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250" w:type="dxa"/>
          </w:tcPr>
          <w:p w14:paraId="3911D5A2" w14:textId="77777777" w:rsidR="00AC7C19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462EB041" w14:textId="77777777" w:rsidR="00AC7C19" w:rsidRPr="0081335B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082C8941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2F9A3BB6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AC7C19" w:rsidRPr="00365CE8" w14:paraId="1ADC4C27" w14:textId="404E569E" w:rsidTr="008321E3">
        <w:tc>
          <w:tcPr>
            <w:tcW w:w="536" w:type="dxa"/>
            <w:vAlign w:val="center"/>
          </w:tcPr>
          <w:p w14:paraId="2CA205BC" w14:textId="77777777" w:rsidR="00AC7C19" w:rsidRPr="00365CE8" w:rsidRDefault="00AC7C19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250" w:type="dxa"/>
          </w:tcPr>
          <w:p w14:paraId="5DDEDDE5" w14:textId="77777777" w:rsidR="00AC7C19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5EC2C141" w14:textId="77777777" w:rsidR="00AC7C19" w:rsidRPr="0081335B" w:rsidRDefault="00AC7C19" w:rsidP="00687809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707CD126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7F708647" w14:textId="77777777" w:rsidR="00AC7C19" w:rsidRPr="00365CE8" w:rsidRDefault="00AC7C19" w:rsidP="00687809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689A932C" w14:textId="49F38377" w:rsidR="0078772C" w:rsidRDefault="00B10D04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 dogodkov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4B5534DE" w14:textId="77777777" w:rsidR="00C00815" w:rsidRDefault="00C00815" w:rsidP="00E76506">
      <w:pPr>
        <w:spacing w:after="0" w:line="240" w:lineRule="auto"/>
        <w:jc w:val="both"/>
        <w:rPr>
          <w:rFonts w:cs="Calibri"/>
          <w:sz w:val="18"/>
        </w:rPr>
      </w:pPr>
    </w:p>
    <w:p w14:paraId="1B7A33E4" w14:textId="77777777" w:rsidR="00614541" w:rsidRDefault="00614541" w:rsidP="00E76506">
      <w:pPr>
        <w:spacing w:after="0" w:line="240" w:lineRule="auto"/>
        <w:jc w:val="both"/>
        <w:rPr>
          <w:rFonts w:cs="Calibri"/>
          <w:sz w:val="18"/>
        </w:rPr>
      </w:pPr>
    </w:p>
    <w:p w14:paraId="2D1D3B44" w14:textId="77777777" w:rsidR="00A06670" w:rsidRDefault="00A06670" w:rsidP="00E76506">
      <w:pPr>
        <w:spacing w:after="0" w:line="240" w:lineRule="auto"/>
        <w:jc w:val="both"/>
        <w:rPr>
          <w:rFonts w:cs="Calibri"/>
          <w:sz w:val="18"/>
        </w:rPr>
      </w:pPr>
    </w:p>
    <w:p w14:paraId="50F459D2" w14:textId="13280ED5" w:rsidR="00D6365D" w:rsidRDefault="001737F9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5</w:t>
      </w:r>
      <w:r w:rsidRPr="00365CE8">
        <w:rPr>
          <w:rFonts w:cs="Calibri"/>
          <w:b/>
        </w:rPr>
        <w:t>.</w:t>
      </w:r>
      <w:r w:rsidR="00794257">
        <w:rPr>
          <w:rFonts w:cs="Calibri"/>
          <w:b/>
        </w:rPr>
        <w:t>2</w:t>
      </w:r>
      <w:r w:rsidRPr="00365CE8">
        <w:rPr>
          <w:rFonts w:cs="Calibri"/>
          <w:b/>
        </w:rPr>
        <w:t xml:space="preserve"> </w:t>
      </w:r>
      <w:r w:rsidR="00D6365D" w:rsidRPr="00E95AA6">
        <w:rPr>
          <w:rFonts w:cs="Calibri"/>
          <w:b/>
          <w:u w:val="single"/>
        </w:rPr>
        <w:t>UDELEŽBA</w:t>
      </w:r>
      <w:r w:rsidR="00D6365D">
        <w:rPr>
          <w:rFonts w:cs="Calibri"/>
          <w:b/>
        </w:rPr>
        <w:t xml:space="preserve"> </w:t>
      </w:r>
      <w:r w:rsidR="00860856">
        <w:rPr>
          <w:rFonts w:cs="Calibri"/>
          <w:b/>
        </w:rPr>
        <w:t>NA DOGODKIH</w:t>
      </w:r>
      <w:r w:rsidR="00D6365D">
        <w:rPr>
          <w:rFonts w:cs="Calibri"/>
          <w:b/>
        </w:rPr>
        <w:t xml:space="preserve">, </w:t>
      </w:r>
      <w:r w:rsidR="00D6365D" w:rsidRPr="00B71B65">
        <w:rPr>
          <w:rFonts w:cs="Calibri"/>
          <w:b/>
          <w:u w:val="single"/>
        </w:rPr>
        <w:t>KI SO</w:t>
      </w:r>
      <w:r w:rsidR="00D6365D">
        <w:rPr>
          <w:rFonts w:cs="Calibri"/>
          <w:b/>
        </w:rPr>
        <w:t xml:space="preserve"> V ORGANIZACIJI OBČINE TRBOVLJE, JAVNIH ZAVODOV, KI    </w:t>
      </w:r>
    </w:p>
    <w:p w14:paraId="1C8E6BC0" w14:textId="77777777" w:rsidR="00D6365D" w:rsidRDefault="00D6365D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 xml:space="preserve">       DELUJEJO NA OBMOČJU OBČINE TRBOVLJE IN NEVLADNIH ORGANIZACIJ, KI DELUJEJO NA </w:t>
      </w:r>
    </w:p>
    <w:p w14:paraId="75B02800" w14:textId="2A668714" w:rsidR="001737F9" w:rsidRDefault="00D6365D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 xml:space="preserve">       OBMOČJU OBČINE TRBOVLJE</w:t>
      </w:r>
    </w:p>
    <w:p w14:paraId="0C86BC54" w14:textId="3C47446E" w:rsidR="00743271" w:rsidRDefault="00743271" w:rsidP="00E76506">
      <w:pPr>
        <w:spacing w:after="0" w:line="240" w:lineRule="auto"/>
        <w:rPr>
          <w:rFonts w:cs="Calibri"/>
          <w:b/>
        </w:rPr>
      </w:pPr>
    </w:p>
    <w:p w14:paraId="5C3222EE" w14:textId="720068E1" w:rsidR="005D3D50" w:rsidRPr="00365CE8" w:rsidRDefault="00794257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5.2</w:t>
      </w:r>
      <w:r w:rsidR="005D3D50">
        <w:rPr>
          <w:rFonts w:cs="Calibri"/>
          <w:b/>
          <w:sz w:val="20"/>
          <w:szCs w:val="20"/>
        </w:rPr>
        <w:t>.1 POSAMEZ</w:t>
      </w:r>
      <w:r w:rsidR="00860856">
        <w:rPr>
          <w:rFonts w:cs="Calibri"/>
          <w:b/>
          <w:sz w:val="20"/>
          <w:szCs w:val="20"/>
        </w:rPr>
        <w:t>E</w:t>
      </w:r>
      <w:r w:rsidR="005D3D50">
        <w:rPr>
          <w:rFonts w:cs="Calibri"/>
          <w:b/>
          <w:sz w:val="20"/>
          <w:szCs w:val="20"/>
        </w:rPr>
        <w:t xml:space="preserve">N </w:t>
      </w:r>
      <w:r w:rsidR="00860856">
        <w:rPr>
          <w:rFonts w:cs="Calibri"/>
          <w:b/>
          <w:sz w:val="20"/>
          <w:szCs w:val="20"/>
        </w:rPr>
        <w:t>DOGODEK</w:t>
      </w:r>
    </w:p>
    <w:p w14:paraId="50FB95CE" w14:textId="77777777" w:rsidR="00873598" w:rsidRDefault="00873598" w:rsidP="00E76506">
      <w:pPr>
        <w:spacing w:after="0" w:line="240" w:lineRule="auto"/>
        <w:rPr>
          <w:sz w:val="20"/>
        </w:rPr>
      </w:pPr>
    </w:p>
    <w:p w14:paraId="53959ABF" w14:textId="133A099E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250"/>
        <w:gridCol w:w="3119"/>
        <w:gridCol w:w="1134"/>
      </w:tblGrid>
      <w:tr w:rsidR="00E07336" w:rsidRPr="00365CE8" w14:paraId="6FD61C28" w14:textId="4011E5D0" w:rsidTr="008321E3">
        <w:tc>
          <w:tcPr>
            <w:tcW w:w="536" w:type="dxa"/>
            <w:vAlign w:val="center"/>
          </w:tcPr>
          <w:p w14:paraId="06CB4FD1" w14:textId="41B17791" w:rsidR="00E07336" w:rsidRDefault="00E07336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</w:t>
            </w:r>
          </w:p>
          <w:p w14:paraId="0C743C69" w14:textId="4DA324E5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št.</w:t>
            </w:r>
          </w:p>
        </w:tc>
        <w:tc>
          <w:tcPr>
            <w:tcW w:w="4250" w:type="dxa"/>
            <w:vAlign w:val="center"/>
          </w:tcPr>
          <w:p w14:paraId="623E52B2" w14:textId="3C406BEC" w:rsidR="00E07336" w:rsidRPr="0081335B" w:rsidRDefault="00E07336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81335B">
              <w:rPr>
                <w:rFonts w:cs="Calibri"/>
                <w:b/>
                <w:sz w:val="18"/>
              </w:rPr>
              <w:t>Naziv prireditve, revije, srečanja</w:t>
            </w:r>
            <w:r w:rsidR="008321E3">
              <w:rPr>
                <w:rFonts w:cs="Calibri"/>
                <w:b/>
                <w:sz w:val="18"/>
              </w:rPr>
              <w:t xml:space="preserve"> idr.</w:t>
            </w:r>
          </w:p>
        </w:tc>
        <w:tc>
          <w:tcPr>
            <w:tcW w:w="3119" w:type="dxa"/>
            <w:vAlign w:val="center"/>
          </w:tcPr>
          <w:p w14:paraId="0BF76C9B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134" w:type="dxa"/>
            <w:vAlign w:val="center"/>
          </w:tcPr>
          <w:p w14:paraId="2E0E260A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E07336" w:rsidRPr="00365CE8" w14:paraId="07D4355C" w14:textId="61E49FDD" w:rsidTr="008321E3">
        <w:tc>
          <w:tcPr>
            <w:tcW w:w="536" w:type="dxa"/>
            <w:vAlign w:val="center"/>
          </w:tcPr>
          <w:p w14:paraId="04031229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250" w:type="dxa"/>
          </w:tcPr>
          <w:p w14:paraId="231160DD" w14:textId="77777777" w:rsidR="00E07336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4DC6A77" w14:textId="77777777" w:rsidR="00E07336" w:rsidRPr="0081335B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16ED1A38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211398A8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E07336" w:rsidRPr="00365CE8" w14:paraId="47699044" w14:textId="181BE266" w:rsidTr="008321E3">
        <w:tc>
          <w:tcPr>
            <w:tcW w:w="536" w:type="dxa"/>
            <w:vAlign w:val="center"/>
          </w:tcPr>
          <w:p w14:paraId="730FB31B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250" w:type="dxa"/>
          </w:tcPr>
          <w:p w14:paraId="4547ECC7" w14:textId="77777777" w:rsidR="00E07336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3C5704DA" w14:textId="77777777" w:rsidR="00E07336" w:rsidRPr="0081335B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7161E45A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538243A2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E07336" w:rsidRPr="00365CE8" w14:paraId="7C39792D" w14:textId="3E8064EC" w:rsidTr="008321E3">
        <w:tc>
          <w:tcPr>
            <w:tcW w:w="536" w:type="dxa"/>
            <w:vAlign w:val="center"/>
          </w:tcPr>
          <w:p w14:paraId="37D0688E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250" w:type="dxa"/>
          </w:tcPr>
          <w:p w14:paraId="623BED1B" w14:textId="77777777" w:rsidR="00E07336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5147DFFC" w14:textId="77777777" w:rsidR="00E07336" w:rsidRPr="0081335B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4D689C90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414B2E3C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E07336" w:rsidRPr="00365CE8" w14:paraId="18B0BFA7" w14:textId="1BD26AC8" w:rsidTr="008321E3">
        <w:tc>
          <w:tcPr>
            <w:tcW w:w="536" w:type="dxa"/>
            <w:vAlign w:val="center"/>
          </w:tcPr>
          <w:p w14:paraId="43EABB31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4250" w:type="dxa"/>
          </w:tcPr>
          <w:p w14:paraId="2982BBF9" w14:textId="77777777" w:rsidR="00E07336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1F1C2CC8" w14:textId="77777777" w:rsidR="00E07336" w:rsidRPr="0081335B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16EEB04D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5DEE43ED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E07336" w:rsidRPr="00365CE8" w14:paraId="5A15F6AF" w14:textId="1A238B64" w:rsidTr="008321E3">
        <w:tc>
          <w:tcPr>
            <w:tcW w:w="536" w:type="dxa"/>
            <w:vAlign w:val="center"/>
          </w:tcPr>
          <w:p w14:paraId="4FB53A5D" w14:textId="77777777" w:rsidR="00E07336" w:rsidRPr="00365CE8" w:rsidRDefault="00E07336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4250" w:type="dxa"/>
          </w:tcPr>
          <w:p w14:paraId="0A5642EE" w14:textId="77777777" w:rsidR="00E07336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768CF3AC" w14:textId="77777777" w:rsidR="00E07336" w:rsidRPr="0081335B" w:rsidRDefault="00E0733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3119" w:type="dxa"/>
          </w:tcPr>
          <w:p w14:paraId="186D1149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34" w:type="dxa"/>
          </w:tcPr>
          <w:p w14:paraId="2B3CE47A" w14:textId="77777777" w:rsidR="00E07336" w:rsidRPr="00365CE8" w:rsidRDefault="00E0733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6F4C4CCB" w14:textId="2D520608" w:rsidR="0078772C" w:rsidRPr="00E07336" w:rsidRDefault="005D3D50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 dogodkov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40F5331F" w14:textId="77777777" w:rsidR="00794257" w:rsidRDefault="00794257" w:rsidP="00E76506">
      <w:pPr>
        <w:spacing w:after="0" w:line="240" w:lineRule="auto"/>
        <w:jc w:val="both"/>
        <w:rPr>
          <w:rFonts w:cs="Calibri"/>
        </w:rPr>
      </w:pPr>
    </w:p>
    <w:p w14:paraId="466C3A87" w14:textId="77777777" w:rsidR="000F228D" w:rsidRDefault="000F228D" w:rsidP="00E76506">
      <w:pPr>
        <w:spacing w:after="0" w:line="240" w:lineRule="auto"/>
        <w:jc w:val="both"/>
        <w:rPr>
          <w:rFonts w:cs="Calibri"/>
        </w:rPr>
      </w:pPr>
    </w:p>
    <w:p w14:paraId="4719999A" w14:textId="77777777" w:rsidR="00614541" w:rsidRDefault="00614541" w:rsidP="00E76506">
      <w:pPr>
        <w:spacing w:after="0" w:line="240" w:lineRule="auto"/>
        <w:jc w:val="both"/>
        <w:rPr>
          <w:rFonts w:cs="Calibri"/>
        </w:rPr>
      </w:pPr>
    </w:p>
    <w:p w14:paraId="2FB457F5" w14:textId="0638D1A2" w:rsidR="00794257" w:rsidRDefault="00794257" w:rsidP="00794257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lastRenderedPageBreak/>
        <w:t>5.3</w:t>
      </w:r>
      <w:r w:rsidRPr="00365CE8">
        <w:rPr>
          <w:rFonts w:cs="Calibri"/>
          <w:b/>
        </w:rPr>
        <w:t xml:space="preserve"> </w:t>
      </w:r>
      <w:r w:rsidRPr="00A01985">
        <w:rPr>
          <w:rFonts w:cs="Calibri"/>
          <w:b/>
          <w:u w:val="single"/>
        </w:rPr>
        <w:t>UDELEŽBA</w:t>
      </w:r>
      <w:r>
        <w:rPr>
          <w:rFonts w:cs="Calibri"/>
          <w:b/>
        </w:rPr>
        <w:t xml:space="preserve"> </w:t>
      </w:r>
      <w:r w:rsidRPr="00A01985">
        <w:rPr>
          <w:rFonts w:cs="Calibri"/>
          <w:b/>
        </w:rPr>
        <w:t>NA</w:t>
      </w:r>
      <w:r>
        <w:rPr>
          <w:rFonts w:cs="Calibri"/>
          <w:b/>
        </w:rPr>
        <w:t xml:space="preserve"> DOGODKIH TEKMOVALNEGA ZNAČAJA</w:t>
      </w:r>
    </w:p>
    <w:p w14:paraId="5936B114" w14:textId="77777777" w:rsidR="00794257" w:rsidRDefault="00794257" w:rsidP="00794257">
      <w:pPr>
        <w:spacing w:after="0" w:line="240" w:lineRule="auto"/>
        <w:jc w:val="both"/>
        <w:rPr>
          <w:rFonts w:cs="Calibri"/>
        </w:rPr>
      </w:pPr>
    </w:p>
    <w:p w14:paraId="22343D1C" w14:textId="1965F0C3" w:rsidR="00794257" w:rsidRPr="00365CE8" w:rsidRDefault="00794257" w:rsidP="00794257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5.3.1 POSAMEZEN DOGODEK TEKMOVALNEGA ZNAČAJA NA REGIONALNEM NIVOJU</w:t>
      </w:r>
    </w:p>
    <w:p w14:paraId="491923C7" w14:textId="77777777" w:rsidR="00794257" w:rsidRDefault="00794257" w:rsidP="00794257">
      <w:pPr>
        <w:spacing w:after="0" w:line="240" w:lineRule="auto"/>
        <w:rPr>
          <w:sz w:val="20"/>
        </w:rPr>
      </w:pPr>
    </w:p>
    <w:p w14:paraId="1F8522A7" w14:textId="152C881D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92"/>
        <w:gridCol w:w="2835"/>
        <w:gridCol w:w="1276"/>
      </w:tblGrid>
      <w:tr w:rsidR="00023D00" w:rsidRPr="00365CE8" w14:paraId="2CC81757" w14:textId="5E35BE1B" w:rsidTr="008321E3">
        <w:tc>
          <w:tcPr>
            <w:tcW w:w="536" w:type="dxa"/>
            <w:vAlign w:val="center"/>
          </w:tcPr>
          <w:p w14:paraId="5FBC4060" w14:textId="77777777" w:rsidR="00023D00" w:rsidRPr="00365CE8" w:rsidRDefault="00023D00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392" w:type="dxa"/>
            <w:vAlign w:val="center"/>
          </w:tcPr>
          <w:p w14:paraId="53FE8E06" w14:textId="5044C147" w:rsidR="00023D00" w:rsidRDefault="00023D00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prireditve</w:t>
            </w:r>
          </w:p>
          <w:p w14:paraId="679B4C47" w14:textId="77777777" w:rsidR="00023D00" w:rsidRPr="0081335B" w:rsidRDefault="00023D00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tekmovalnega značaja</w:t>
            </w:r>
          </w:p>
        </w:tc>
        <w:tc>
          <w:tcPr>
            <w:tcW w:w="2835" w:type="dxa"/>
            <w:vAlign w:val="center"/>
          </w:tcPr>
          <w:p w14:paraId="4BCA204D" w14:textId="77777777" w:rsidR="00023D00" w:rsidRPr="00365CE8" w:rsidRDefault="00023D00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276" w:type="dxa"/>
            <w:vAlign w:val="center"/>
          </w:tcPr>
          <w:p w14:paraId="24460204" w14:textId="77777777" w:rsidR="00023D00" w:rsidRPr="00365CE8" w:rsidRDefault="00023D00" w:rsidP="008321E3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023D00" w:rsidRPr="00365CE8" w14:paraId="4AE063DA" w14:textId="5A012E00" w:rsidTr="008321E3">
        <w:tc>
          <w:tcPr>
            <w:tcW w:w="536" w:type="dxa"/>
            <w:vAlign w:val="center"/>
          </w:tcPr>
          <w:p w14:paraId="13342DD0" w14:textId="77777777" w:rsidR="00023D00" w:rsidRPr="00365CE8" w:rsidRDefault="00023D00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392" w:type="dxa"/>
          </w:tcPr>
          <w:p w14:paraId="2DED7BC8" w14:textId="77777777" w:rsidR="00023D00" w:rsidRDefault="00023D00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53CE49CC" w14:textId="77777777" w:rsidR="00023D00" w:rsidRPr="0081335B" w:rsidRDefault="00023D00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2BF1EAA8" w14:textId="77777777" w:rsidR="00023D00" w:rsidRPr="00365CE8" w:rsidRDefault="00023D00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7AC3F6CF" w14:textId="77777777" w:rsidR="00023D00" w:rsidRPr="00365CE8" w:rsidRDefault="00023D00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023D00" w:rsidRPr="00365CE8" w14:paraId="6820082A" w14:textId="35EABA82" w:rsidTr="008321E3">
        <w:tc>
          <w:tcPr>
            <w:tcW w:w="536" w:type="dxa"/>
            <w:vAlign w:val="center"/>
          </w:tcPr>
          <w:p w14:paraId="1D637764" w14:textId="77777777" w:rsidR="00023D00" w:rsidRPr="00365CE8" w:rsidRDefault="00023D00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392" w:type="dxa"/>
          </w:tcPr>
          <w:p w14:paraId="7B360CCA" w14:textId="77777777" w:rsidR="00023D00" w:rsidRDefault="00023D00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BE7FEF7" w14:textId="77777777" w:rsidR="00023D00" w:rsidRPr="0081335B" w:rsidRDefault="00023D00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5E2CEFB8" w14:textId="77777777" w:rsidR="00023D00" w:rsidRPr="00365CE8" w:rsidRDefault="00023D00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7CF54333" w14:textId="77777777" w:rsidR="00023D00" w:rsidRPr="00365CE8" w:rsidRDefault="00023D00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023D00" w:rsidRPr="00365CE8" w14:paraId="4CDF8EF7" w14:textId="264CE868" w:rsidTr="008321E3">
        <w:tc>
          <w:tcPr>
            <w:tcW w:w="536" w:type="dxa"/>
            <w:vAlign w:val="center"/>
          </w:tcPr>
          <w:p w14:paraId="2FE63137" w14:textId="77777777" w:rsidR="00023D00" w:rsidRPr="00365CE8" w:rsidRDefault="00023D00" w:rsidP="008321E3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392" w:type="dxa"/>
          </w:tcPr>
          <w:p w14:paraId="7FD4B8AF" w14:textId="77777777" w:rsidR="00023D00" w:rsidRDefault="00023D00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2CFACB6C" w14:textId="77777777" w:rsidR="00023D00" w:rsidRPr="0081335B" w:rsidRDefault="00023D00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2C5AA9CE" w14:textId="77777777" w:rsidR="00023D00" w:rsidRPr="00365CE8" w:rsidRDefault="00023D00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2D3106D3" w14:textId="77777777" w:rsidR="00023D00" w:rsidRPr="00365CE8" w:rsidRDefault="00023D00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26DD8C65" w14:textId="1EBDFB86" w:rsidR="00794257" w:rsidRPr="00023D00" w:rsidRDefault="00794257" w:rsidP="00794257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3 dogodke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5EB25220" w14:textId="77777777" w:rsidR="00CC223E" w:rsidRPr="00794257" w:rsidRDefault="00CC223E" w:rsidP="00794257">
      <w:pPr>
        <w:spacing w:after="0" w:line="240" w:lineRule="auto"/>
        <w:jc w:val="both"/>
        <w:rPr>
          <w:rFonts w:cs="Calibri"/>
        </w:rPr>
      </w:pPr>
    </w:p>
    <w:p w14:paraId="20E38F08" w14:textId="216A18C0" w:rsidR="00794257" w:rsidRPr="00365CE8" w:rsidRDefault="00794257" w:rsidP="00794257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5.3.2 POSAMEZEN DOGODEK TEKMOVALNEGA ZNAČAJA NA DRŽAVNEM NIVOJU</w:t>
      </w:r>
    </w:p>
    <w:p w14:paraId="54F2FA0D" w14:textId="77777777" w:rsidR="00794257" w:rsidRDefault="00794257" w:rsidP="00794257">
      <w:pPr>
        <w:spacing w:after="0" w:line="240" w:lineRule="auto"/>
        <w:rPr>
          <w:sz w:val="20"/>
        </w:rPr>
      </w:pPr>
    </w:p>
    <w:p w14:paraId="31F2F8EA" w14:textId="686E8578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92"/>
        <w:gridCol w:w="2835"/>
        <w:gridCol w:w="1276"/>
      </w:tblGrid>
      <w:tr w:rsidR="00B335BE" w:rsidRPr="00365CE8" w14:paraId="7CA3C2EA" w14:textId="06BBC1EA" w:rsidTr="0024312D">
        <w:tc>
          <w:tcPr>
            <w:tcW w:w="536" w:type="dxa"/>
            <w:vAlign w:val="center"/>
          </w:tcPr>
          <w:p w14:paraId="3D08ED26" w14:textId="77777777" w:rsidR="00B335BE" w:rsidRPr="00365CE8" w:rsidRDefault="00B335BE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392" w:type="dxa"/>
            <w:vAlign w:val="center"/>
          </w:tcPr>
          <w:p w14:paraId="1A7EA2EC" w14:textId="480C22A3" w:rsidR="00B335BE" w:rsidRDefault="00B335BE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prireditve</w:t>
            </w:r>
          </w:p>
          <w:p w14:paraId="073D0297" w14:textId="77777777" w:rsidR="00B335BE" w:rsidRPr="0081335B" w:rsidRDefault="00B335BE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tekmovalnega značaja</w:t>
            </w:r>
          </w:p>
        </w:tc>
        <w:tc>
          <w:tcPr>
            <w:tcW w:w="2835" w:type="dxa"/>
            <w:vAlign w:val="center"/>
          </w:tcPr>
          <w:p w14:paraId="4A991FF0" w14:textId="77777777" w:rsidR="00B335BE" w:rsidRPr="00365CE8" w:rsidRDefault="00B335BE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276" w:type="dxa"/>
            <w:vAlign w:val="center"/>
          </w:tcPr>
          <w:p w14:paraId="6F6B2628" w14:textId="77777777" w:rsidR="00B335BE" w:rsidRPr="00365CE8" w:rsidRDefault="00B335BE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B335BE" w:rsidRPr="00365CE8" w14:paraId="661AA282" w14:textId="7A4DAEA3" w:rsidTr="0024312D">
        <w:tc>
          <w:tcPr>
            <w:tcW w:w="536" w:type="dxa"/>
            <w:vAlign w:val="center"/>
          </w:tcPr>
          <w:p w14:paraId="31798AE9" w14:textId="77777777" w:rsidR="00B335BE" w:rsidRPr="00365CE8" w:rsidRDefault="00B335BE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392" w:type="dxa"/>
          </w:tcPr>
          <w:p w14:paraId="50529F8D" w14:textId="77777777" w:rsidR="00B335BE" w:rsidRDefault="00B335BE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1ED2E8E2" w14:textId="77777777" w:rsidR="00B335BE" w:rsidRPr="0081335B" w:rsidRDefault="00B335BE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1C3CF095" w14:textId="77777777" w:rsidR="00B335BE" w:rsidRPr="00365CE8" w:rsidRDefault="00B335BE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68E64CBB" w14:textId="77777777" w:rsidR="00B335BE" w:rsidRPr="00365CE8" w:rsidRDefault="00B335BE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B335BE" w:rsidRPr="00365CE8" w14:paraId="73E1F1E2" w14:textId="355A7405" w:rsidTr="0024312D">
        <w:tc>
          <w:tcPr>
            <w:tcW w:w="536" w:type="dxa"/>
            <w:vAlign w:val="center"/>
          </w:tcPr>
          <w:p w14:paraId="26D949BE" w14:textId="77777777" w:rsidR="00B335BE" w:rsidRPr="00365CE8" w:rsidRDefault="00B335BE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392" w:type="dxa"/>
          </w:tcPr>
          <w:p w14:paraId="3144B07F" w14:textId="77777777" w:rsidR="00B335BE" w:rsidRDefault="00B335BE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78EEC2CE" w14:textId="77777777" w:rsidR="00B335BE" w:rsidRPr="0081335B" w:rsidRDefault="00B335BE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7AB44F4B" w14:textId="77777777" w:rsidR="00B335BE" w:rsidRPr="00365CE8" w:rsidRDefault="00B335BE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7252F730" w14:textId="77777777" w:rsidR="00B335BE" w:rsidRPr="00365CE8" w:rsidRDefault="00B335BE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B335BE" w:rsidRPr="00365CE8" w14:paraId="60A7EBDB" w14:textId="29FD18A5" w:rsidTr="0024312D">
        <w:tc>
          <w:tcPr>
            <w:tcW w:w="536" w:type="dxa"/>
            <w:vAlign w:val="center"/>
          </w:tcPr>
          <w:p w14:paraId="3E095846" w14:textId="77777777" w:rsidR="00B335BE" w:rsidRPr="00365CE8" w:rsidRDefault="00B335BE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392" w:type="dxa"/>
          </w:tcPr>
          <w:p w14:paraId="64C6641B" w14:textId="77777777" w:rsidR="00B335BE" w:rsidRDefault="00B335BE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78C41EF" w14:textId="77777777" w:rsidR="00B335BE" w:rsidRPr="0081335B" w:rsidRDefault="00B335BE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2ACA32C3" w14:textId="77777777" w:rsidR="00B335BE" w:rsidRPr="00365CE8" w:rsidRDefault="00B335BE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2A0A1A83" w14:textId="77777777" w:rsidR="00B335BE" w:rsidRPr="00365CE8" w:rsidRDefault="00B335BE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2510095A" w14:textId="77777777" w:rsidR="00794257" w:rsidRDefault="00794257" w:rsidP="00794257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3 dogodke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7F5A3A7D" w14:textId="77777777" w:rsidR="00794257" w:rsidRPr="00794257" w:rsidRDefault="00794257" w:rsidP="00794257">
      <w:pPr>
        <w:spacing w:after="0" w:line="240" w:lineRule="auto"/>
        <w:jc w:val="both"/>
        <w:rPr>
          <w:rFonts w:cs="Calibri"/>
        </w:rPr>
      </w:pPr>
    </w:p>
    <w:p w14:paraId="0992EEC1" w14:textId="533E3C95" w:rsidR="00794257" w:rsidRPr="00365CE8" w:rsidRDefault="00794257" w:rsidP="00794257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  <w:sz w:val="20"/>
          <w:szCs w:val="20"/>
        </w:rPr>
        <w:t>5.3.3 POSAMEZEN DOGODEK TEKMOVALNEGA ZNAČAJA NA MEDNARODNEM NIVOJU</w:t>
      </w:r>
    </w:p>
    <w:p w14:paraId="64DE1E81" w14:textId="77777777" w:rsidR="00794257" w:rsidRDefault="00794257" w:rsidP="00794257">
      <w:pPr>
        <w:spacing w:after="0" w:line="240" w:lineRule="auto"/>
        <w:rPr>
          <w:sz w:val="20"/>
        </w:rPr>
      </w:pPr>
    </w:p>
    <w:p w14:paraId="52939E4B" w14:textId="73032AA0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92"/>
        <w:gridCol w:w="2835"/>
        <w:gridCol w:w="1276"/>
      </w:tblGrid>
      <w:tr w:rsidR="002E4FE6" w:rsidRPr="00365CE8" w14:paraId="079AEDA6" w14:textId="67B05E6D" w:rsidTr="0024312D">
        <w:tc>
          <w:tcPr>
            <w:tcW w:w="536" w:type="dxa"/>
            <w:vAlign w:val="center"/>
          </w:tcPr>
          <w:p w14:paraId="4F88346C" w14:textId="77777777" w:rsidR="002E4FE6" w:rsidRPr="00365CE8" w:rsidRDefault="002E4FE6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392" w:type="dxa"/>
            <w:vAlign w:val="center"/>
          </w:tcPr>
          <w:p w14:paraId="374FE7AE" w14:textId="1499A481" w:rsidR="002E4FE6" w:rsidRDefault="002E4FE6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prireditve</w:t>
            </w:r>
          </w:p>
          <w:p w14:paraId="0F77CCE4" w14:textId="77777777" w:rsidR="002E4FE6" w:rsidRPr="0081335B" w:rsidRDefault="002E4FE6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tekmovalnega značaja</w:t>
            </w:r>
          </w:p>
        </w:tc>
        <w:tc>
          <w:tcPr>
            <w:tcW w:w="2835" w:type="dxa"/>
            <w:vAlign w:val="center"/>
          </w:tcPr>
          <w:p w14:paraId="01FBEFAB" w14:textId="77777777" w:rsidR="002E4FE6" w:rsidRPr="00365CE8" w:rsidRDefault="002E4FE6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Organizator</w:t>
            </w:r>
          </w:p>
        </w:tc>
        <w:tc>
          <w:tcPr>
            <w:tcW w:w="1276" w:type="dxa"/>
            <w:vAlign w:val="center"/>
          </w:tcPr>
          <w:p w14:paraId="3926265F" w14:textId="77777777" w:rsidR="002E4FE6" w:rsidRPr="00365CE8" w:rsidRDefault="002E4FE6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Datum izvedbe</w:t>
            </w:r>
          </w:p>
        </w:tc>
      </w:tr>
      <w:tr w:rsidR="002E4FE6" w:rsidRPr="00365CE8" w14:paraId="3B0A2302" w14:textId="0FE11E31" w:rsidTr="0024312D">
        <w:tc>
          <w:tcPr>
            <w:tcW w:w="536" w:type="dxa"/>
            <w:vAlign w:val="center"/>
          </w:tcPr>
          <w:p w14:paraId="5D9BA955" w14:textId="77777777" w:rsidR="002E4FE6" w:rsidRPr="00365CE8" w:rsidRDefault="002E4FE6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392" w:type="dxa"/>
          </w:tcPr>
          <w:p w14:paraId="6EB0C566" w14:textId="77777777" w:rsidR="002E4FE6" w:rsidRDefault="002E4FE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37BC0C47" w14:textId="77777777" w:rsidR="002E4FE6" w:rsidRPr="0081335B" w:rsidRDefault="002E4FE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442FD6EF" w14:textId="77777777" w:rsidR="002E4FE6" w:rsidRPr="00365CE8" w:rsidRDefault="002E4FE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7A55722D" w14:textId="77777777" w:rsidR="002E4FE6" w:rsidRPr="00365CE8" w:rsidRDefault="002E4FE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2E4FE6" w:rsidRPr="00365CE8" w14:paraId="71728BFB" w14:textId="78F07690" w:rsidTr="0024312D">
        <w:tc>
          <w:tcPr>
            <w:tcW w:w="536" w:type="dxa"/>
            <w:vAlign w:val="center"/>
          </w:tcPr>
          <w:p w14:paraId="0EEDC48B" w14:textId="77777777" w:rsidR="002E4FE6" w:rsidRPr="00365CE8" w:rsidRDefault="002E4FE6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392" w:type="dxa"/>
          </w:tcPr>
          <w:p w14:paraId="0CA86524" w14:textId="77777777" w:rsidR="002E4FE6" w:rsidRDefault="002E4FE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5299C08B" w14:textId="77777777" w:rsidR="002E4FE6" w:rsidRPr="0081335B" w:rsidRDefault="002E4FE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6F7C693D" w14:textId="77777777" w:rsidR="002E4FE6" w:rsidRPr="00365CE8" w:rsidRDefault="002E4FE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12DE33B6" w14:textId="77777777" w:rsidR="002E4FE6" w:rsidRPr="00365CE8" w:rsidRDefault="002E4FE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2E4FE6" w:rsidRPr="00365CE8" w14:paraId="7D6CFBE8" w14:textId="1F2E3CB8" w:rsidTr="0024312D">
        <w:tc>
          <w:tcPr>
            <w:tcW w:w="536" w:type="dxa"/>
            <w:vAlign w:val="center"/>
          </w:tcPr>
          <w:p w14:paraId="5271053B" w14:textId="77777777" w:rsidR="002E4FE6" w:rsidRPr="00365CE8" w:rsidRDefault="002E4FE6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392" w:type="dxa"/>
          </w:tcPr>
          <w:p w14:paraId="3E2CBCD6" w14:textId="77777777" w:rsidR="002E4FE6" w:rsidRDefault="002E4FE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54E29BBF" w14:textId="77777777" w:rsidR="002E4FE6" w:rsidRPr="0081335B" w:rsidRDefault="002E4FE6" w:rsidP="00C00815">
            <w:pPr>
              <w:spacing w:after="0" w:line="240" w:lineRule="auto"/>
              <w:rPr>
                <w:rFonts w:cs="Calibri"/>
                <w:sz w:val="18"/>
              </w:rPr>
            </w:pPr>
          </w:p>
        </w:tc>
        <w:tc>
          <w:tcPr>
            <w:tcW w:w="2835" w:type="dxa"/>
          </w:tcPr>
          <w:p w14:paraId="147DDD22" w14:textId="77777777" w:rsidR="002E4FE6" w:rsidRPr="00365CE8" w:rsidRDefault="002E4FE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3B9926A9" w14:textId="77777777" w:rsidR="002E4FE6" w:rsidRPr="00365CE8" w:rsidRDefault="002E4FE6" w:rsidP="00C00815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4ABC2D74" w14:textId="2CAC58A8" w:rsidR="00414BD2" w:rsidRDefault="00794257" w:rsidP="00E4411D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3 dogodke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7D4BA595" w14:textId="77777777" w:rsidR="00E4411D" w:rsidRDefault="00E4411D" w:rsidP="00E4411D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30A84647" w14:textId="0D7854D3" w:rsidR="003200AA" w:rsidRDefault="00853BC4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5</w:t>
      </w:r>
      <w:r w:rsidR="003200AA" w:rsidRPr="00365CE8">
        <w:rPr>
          <w:rFonts w:cs="Calibri"/>
          <w:b/>
        </w:rPr>
        <w:t>.</w:t>
      </w:r>
      <w:r w:rsidR="00873598">
        <w:rPr>
          <w:rFonts w:cs="Calibri"/>
          <w:b/>
        </w:rPr>
        <w:t>4</w:t>
      </w:r>
      <w:r w:rsidR="003200AA" w:rsidRPr="00365CE8">
        <w:rPr>
          <w:rFonts w:cs="Calibri"/>
          <w:b/>
        </w:rPr>
        <w:t xml:space="preserve"> </w:t>
      </w:r>
      <w:r w:rsidR="003200AA" w:rsidRPr="00873598">
        <w:rPr>
          <w:rFonts w:cs="Calibri"/>
          <w:b/>
          <w:u w:val="single"/>
        </w:rPr>
        <w:t>ORGANIZACIJA</w:t>
      </w:r>
      <w:r w:rsidR="003200AA" w:rsidRPr="00365CE8">
        <w:rPr>
          <w:rFonts w:cs="Calibri"/>
          <w:b/>
        </w:rPr>
        <w:t xml:space="preserve"> </w:t>
      </w:r>
      <w:r w:rsidR="00860856">
        <w:rPr>
          <w:rFonts w:cs="Calibri"/>
          <w:b/>
        </w:rPr>
        <w:t>DOGODKOV</w:t>
      </w:r>
    </w:p>
    <w:p w14:paraId="4A4EDA98" w14:textId="3AD6CC39" w:rsidR="00743271" w:rsidRDefault="00743271" w:rsidP="00E76506">
      <w:pPr>
        <w:spacing w:after="0" w:line="240" w:lineRule="auto"/>
        <w:rPr>
          <w:rFonts w:cs="Calibri"/>
          <w:b/>
        </w:rPr>
      </w:pPr>
    </w:p>
    <w:p w14:paraId="77F24620" w14:textId="740E2763" w:rsidR="00860856" w:rsidRDefault="00860856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4.</w:t>
      </w:r>
      <w:r w:rsidRPr="00365CE8">
        <w:rPr>
          <w:rFonts w:cs="Calibri"/>
          <w:b/>
          <w:sz w:val="20"/>
          <w:szCs w:val="20"/>
        </w:rPr>
        <w:t xml:space="preserve">1 </w:t>
      </w:r>
      <w:r>
        <w:rPr>
          <w:rFonts w:cs="Calibri"/>
          <w:b/>
          <w:sz w:val="20"/>
          <w:szCs w:val="20"/>
        </w:rPr>
        <w:t>SAMOSTOJEN KRAJŠI DOGODEK</w:t>
      </w:r>
    </w:p>
    <w:p w14:paraId="539DF463" w14:textId="77777777" w:rsidR="00132C5C" w:rsidRDefault="00132C5C" w:rsidP="00DA0766">
      <w:pPr>
        <w:spacing w:after="0" w:line="240" w:lineRule="auto"/>
        <w:rPr>
          <w:sz w:val="20"/>
        </w:rPr>
      </w:pPr>
    </w:p>
    <w:p w14:paraId="58D33D66" w14:textId="2577FEDE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7227"/>
        <w:gridCol w:w="1276"/>
      </w:tblGrid>
      <w:tr w:rsidR="00CA7D99" w:rsidRPr="00365CE8" w14:paraId="6B39A6A4" w14:textId="3B720588" w:rsidTr="0024312D">
        <w:tc>
          <w:tcPr>
            <w:tcW w:w="536" w:type="dxa"/>
            <w:vAlign w:val="center"/>
          </w:tcPr>
          <w:p w14:paraId="4E545DB5" w14:textId="77777777" w:rsidR="00CA7D99" w:rsidRPr="00365CE8" w:rsidRDefault="00CA7D99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7227" w:type="dxa"/>
          </w:tcPr>
          <w:p w14:paraId="1F9094CB" w14:textId="77777777" w:rsidR="00CA7D99" w:rsidRDefault="00CA7D99" w:rsidP="00E76506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Naziv dogodka </w:t>
            </w:r>
          </w:p>
          <w:p w14:paraId="159BC66B" w14:textId="785CEA2C" w:rsidR="00CA7D99" w:rsidRPr="00365CE8" w:rsidRDefault="00CA7D99" w:rsidP="00E76506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(koncert, predstava, razstava, literarni večer, predavanje, delavnica, …)</w:t>
            </w:r>
          </w:p>
        </w:tc>
        <w:tc>
          <w:tcPr>
            <w:tcW w:w="1276" w:type="dxa"/>
          </w:tcPr>
          <w:p w14:paraId="1417AC4C" w14:textId="77777777" w:rsidR="00CA7D99" w:rsidRPr="00365CE8" w:rsidRDefault="00CA7D99" w:rsidP="00E76506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</w:tr>
      <w:tr w:rsidR="00CA7D99" w:rsidRPr="00365CE8" w14:paraId="02853ADD" w14:textId="79AEA3BA" w:rsidTr="0024312D">
        <w:tc>
          <w:tcPr>
            <w:tcW w:w="536" w:type="dxa"/>
            <w:vAlign w:val="center"/>
          </w:tcPr>
          <w:p w14:paraId="1DBAC2EA" w14:textId="77777777" w:rsidR="00CA7D99" w:rsidRPr="00365CE8" w:rsidRDefault="00CA7D99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7227" w:type="dxa"/>
          </w:tcPr>
          <w:p w14:paraId="0C4B1E56" w14:textId="77777777" w:rsidR="00CA7D99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20D43CB0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0928EFD4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CA7D99" w:rsidRPr="00365CE8" w14:paraId="133E56F3" w14:textId="213628CC" w:rsidTr="0024312D">
        <w:tc>
          <w:tcPr>
            <w:tcW w:w="536" w:type="dxa"/>
            <w:vAlign w:val="center"/>
          </w:tcPr>
          <w:p w14:paraId="4C2FCF28" w14:textId="77777777" w:rsidR="00CA7D99" w:rsidRPr="00365CE8" w:rsidRDefault="00CA7D99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7227" w:type="dxa"/>
          </w:tcPr>
          <w:p w14:paraId="3F6ADE69" w14:textId="77777777" w:rsidR="00CA7D99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612B0514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4A6EAF0D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CA7D99" w:rsidRPr="00365CE8" w14:paraId="2E7283D4" w14:textId="4FF284F6" w:rsidTr="0024312D">
        <w:tc>
          <w:tcPr>
            <w:tcW w:w="536" w:type="dxa"/>
            <w:vAlign w:val="center"/>
          </w:tcPr>
          <w:p w14:paraId="599A57DB" w14:textId="77777777" w:rsidR="00CA7D99" w:rsidRPr="00365CE8" w:rsidRDefault="00CA7D99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7227" w:type="dxa"/>
          </w:tcPr>
          <w:p w14:paraId="05364796" w14:textId="77777777" w:rsidR="00CA7D99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1295383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79759217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CA7D99" w:rsidRPr="00365CE8" w14:paraId="6040E2FA" w14:textId="2B8D7205" w:rsidTr="0024312D">
        <w:tc>
          <w:tcPr>
            <w:tcW w:w="536" w:type="dxa"/>
            <w:vAlign w:val="center"/>
          </w:tcPr>
          <w:p w14:paraId="7A381F13" w14:textId="77777777" w:rsidR="00CA7D99" w:rsidRPr="00365CE8" w:rsidRDefault="00CA7D99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4.</w:t>
            </w:r>
          </w:p>
        </w:tc>
        <w:tc>
          <w:tcPr>
            <w:tcW w:w="7227" w:type="dxa"/>
          </w:tcPr>
          <w:p w14:paraId="516E393E" w14:textId="77777777" w:rsidR="00CA7D99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60D0B8B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4D80C636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CA7D99" w:rsidRPr="00365CE8" w14:paraId="27DA5A90" w14:textId="1FBA8494" w:rsidTr="0024312D">
        <w:tc>
          <w:tcPr>
            <w:tcW w:w="536" w:type="dxa"/>
            <w:vAlign w:val="center"/>
          </w:tcPr>
          <w:p w14:paraId="34507719" w14:textId="77777777" w:rsidR="00CA7D99" w:rsidRPr="00365CE8" w:rsidRDefault="00CA7D99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5.</w:t>
            </w:r>
          </w:p>
        </w:tc>
        <w:tc>
          <w:tcPr>
            <w:tcW w:w="7227" w:type="dxa"/>
          </w:tcPr>
          <w:p w14:paraId="14554CF5" w14:textId="77777777" w:rsidR="00CA7D99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DF5D19A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2A76BA6B" w14:textId="77777777" w:rsidR="00CA7D99" w:rsidRPr="00365CE8" w:rsidRDefault="00CA7D99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7ED108EC" w14:textId="48D7C71D" w:rsidR="0085743C" w:rsidRDefault="0085743C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5 dogodkov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435ABC22" w14:textId="4F78B861" w:rsidR="00B83162" w:rsidRDefault="00B83162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4.2</w:t>
      </w:r>
      <w:r w:rsidRPr="00365CE8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SAMOSTOJEN CELOVEČERNI DOGODEK</w:t>
      </w:r>
    </w:p>
    <w:p w14:paraId="10C80BF6" w14:textId="77777777" w:rsidR="00614541" w:rsidRDefault="00614541" w:rsidP="00DA0766">
      <w:pPr>
        <w:spacing w:after="0" w:line="240" w:lineRule="auto"/>
        <w:rPr>
          <w:sz w:val="20"/>
        </w:rPr>
      </w:pPr>
    </w:p>
    <w:p w14:paraId="6765B715" w14:textId="43618F6C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="00614541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7227"/>
        <w:gridCol w:w="1276"/>
      </w:tblGrid>
      <w:tr w:rsidR="00B0245C" w:rsidRPr="00365CE8" w14:paraId="3B1CB180" w14:textId="52C08EA8" w:rsidTr="0024312D">
        <w:tc>
          <w:tcPr>
            <w:tcW w:w="536" w:type="dxa"/>
            <w:vAlign w:val="center"/>
          </w:tcPr>
          <w:p w14:paraId="5179BF3F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7227" w:type="dxa"/>
            <w:vAlign w:val="center"/>
          </w:tcPr>
          <w:p w14:paraId="0EEDDCE9" w14:textId="31FBE6B0" w:rsidR="00B0245C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dogodka</w:t>
            </w:r>
          </w:p>
          <w:p w14:paraId="46AAC2A1" w14:textId="34DFF605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(letni koncert, razstava, predstava, …)</w:t>
            </w:r>
          </w:p>
        </w:tc>
        <w:tc>
          <w:tcPr>
            <w:tcW w:w="1276" w:type="dxa"/>
            <w:vAlign w:val="center"/>
          </w:tcPr>
          <w:p w14:paraId="0FB558CF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</w:tr>
      <w:tr w:rsidR="00B0245C" w:rsidRPr="00365CE8" w14:paraId="47A57123" w14:textId="2F66BA04" w:rsidTr="0024312D">
        <w:tc>
          <w:tcPr>
            <w:tcW w:w="536" w:type="dxa"/>
            <w:vAlign w:val="center"/>
          </w:tcPr>
          <w:p w14:paraId="56D24D19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7227" w:type="dxa"/>
          </w:tcPr>
          <w:p w14:paraId="0EEBDE5C" w14:textId="77777777" w:rsidR="00B0245C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CE48A80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5ADF67FE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B0245C" w:rsidRPr="00365CE8" w14:paraId="1808CBDD" w14:textId="3F7A88C9" w:rsidTr="0024312D">
        <w:tc>
          <w:tcPr>
            <w:tcW w:w="536" w:type="dxa"/>
            <w:vAlign w:val="center"/>
          </w:tcPr>
          <w:p w14:paraId="30F21AD7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7227" w:type="dxa"/>
          </w:tcPr>
          <w:p w14:paraId="5DFA46FA" w14:textId="77777777" w:rsidR="00B0245C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2FC7CC0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3CA81A61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B0245C" w:rsidRPr="00365CE8" w14:paraId="3879C307" w14:textId="1FD4EDFE" w:rsidTr="0024312D">
        <w:tc>
          <w:tcPr>
            <w:tcW w:w="536" w:type="dxa"/>
            <w:vAlign w:val="center"/>
          </w:tcPr>
          <w:p w14:paraId="2481A1D9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7227" w:type="dxa"/>
          </w:tcPr>
          <w:p w14:paraId="3E148436" w14:textId="77777777" w:rsidR="00B0245C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C2ABD07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2A7DD5A4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323BC434" w14:textId="1773312E" w:rsidR="00B83162" w:rsidRDefault="00B83162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>
        <w:rPr>
          <w:rFonts w:cs="Calibri"/>
          <w:sz w:val="18"/>
        </w:rPr>
        <w:t>3 dogodke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6EC197A5" w14:textId="77777777" w:rsidR="00B0245C" w:rsidRDefault="00B0245C" w:rsidP="00E76506">
      <w:pPr>
        <w:spacing w:after="0" w:line="240" w:lineRule="auto"/>
        <w:jc w:val="both"/>
        <w:rPr>
          <w:rFonts w:cs="Calibri"/>
          <w:sz w:val="18"/>
        </w:rPr>
      </w:pPr>
    </w:p>
    <w:p w14:paraId="03FCB503" w14:textId="77777777" w:rsidR="00FD3070" w:rsidRDefault="00860856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4.</w:t>
      </w:r>
      <w:r w:rsidR="00B83162">
        <w:rPr>
          <w:rFonts w:cs="Calibri"/>
          <w:b/>
          <w:sz w:val="20"/>
          <w:szCs w:val="20"/>
        </w:rPr>
        <w:t>3</w:t>
      </w:r>
      <w:r w:rsidRPr="00365CE8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DOGODEK, KJER S PRIJAVITELJEM SODELUJETA VSAJ ŠE DVE NEVLADNI ORGANIZACIJI</w:t>
      </w:r>
      <w:r w:rsidR="00FD3070">
        <w:rPr>
          <w:rFonts w:cs="Calibri"/>
          <w:b/>
          <w:sz w:val="20"/>
          <w:szCs w:val="20"/>
        </w:rPr>
        <w:t xml:space="preserve">, </w:t>
      </w:r>
    </w:p>
    <w:p w14:paraId="24CA3D84" w14:textId="54DDD7A8" w:rsidR="00860856" w:rsidRDefault="00FD3070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KI DELUJ</w:t>
      </w:r>
      <w:r w:rsidR="0078772C">
        <w:rPr>
          <w:rFonts w:cs="Calibri"/>
          <w:b/>
          <w:sz w:val="20"/>
          <w:szCs w:val="20"/>
        </w:rPr>
        <w:t>E</w:t>
      </w:r>
      <w:r>
        <w:rPr>
          <w:rFonts w:cs="Calibri"/>
          <w:b/>
          <w:sz w:val="20"/>
          <w:szCs w:val="20"/>
        </w:rPr>
        <w:t>TA NA PODROČJU OBČINE TRBOVLJE</w:t>
      </w:r>
    </w:p>
    <w:p w14:paraId="1BEB4A72" w14:textId="77777777" w:rsidR="00DA0766" w:rsidRDefault="00DA0766" w:rsidP="00DA0766">
      <w:pPr>
        <w:spacing w:after="0" w:line="240" w:lineRule="auto"/>
        <w:rPr>
          <w:sz w:val="20"/>
        </w:rPr>
      </w:pPr>
    </w:p>
    <w:p w14:paraId="38839039" w14:textId="533836D8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392"/>
        <w:gridCol w:w="2835"/>
        <w:gridCol w:w="1276"/>
      </w:tblGrid>
      <w:tr w:rsidR="00B0245C" w:rsidRPr="00365CE8" w14:paraId="7240305C" w14:textId="46E39754" w:rsidTr="0024312D">
        <w:tc>
          <w:tcPr>
            <w:tcW w:w="536" w:type="dxa"/>
            <w:vAlign w:val="center"/>
          </w:tcPr>
          <w:p w14:paraId="7A1393EF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4392" w:type="dxa"/>
            <w:vAlign w:val="center"/>
          </w:tcPr>
          <w:p w14:paraId="5C1F2BD0" w14:textId="3BAFE4CD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dogodka</w:t>
            </w:r>
          </w:p>
        </w:tc>
        <w:tc>
          <w:tcPr>
            <w:tcW w:w="2835" w:type="dxa"/>
            <w:vAlign w:val="center"/>
          </w:tcPr>
          <w:p w14:paraId="2B21D3F5" w14:textId="35247C2D" w:rsidR="00B0245C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Sodelujoče</w:t>
            </w:r>
          </w:p>
          <w:p w14:paraId="3403766D" w14:textId="2A7A2673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nevladne organizacije</w:t>
            </w:r>
          </w:p>
        </w:tc>
        <w:tc>
          <w:tcPr>
            <w:tcW w:w="1276" w:type="dxa"/>
            <w:vAlign w:val="center"/>
          </w:tcPr>
          <w:p w14:paraId="32E0B9AF" w14:textId="4BC086E2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</w:tr>
      <w:tr w:rsidR="00B0245C" w:rsidRPr="00365CE8" w14:paraId="14CA6FAF" w14:textId="11F3D5EF" w:rsidTr="0024312D">
        <w:tc>
          <w:tcPr>
            <w:tcW w:w="536" w:type="dxa"/>
            <w:vAlign w:val="center"/>
          </w:tcPr>
          <w:p w14:paraId="238C25B2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4392" w:type="dxa"/>
          </w:tcPr>
          <w:p w14:paraId="0FD5D1C3" w14:textId="77777777" w:rsidR="00B0245C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28EE346" w14:textId="39FBE6E6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835" w:type="dxa"/>
          </w:tcPr>
          <w:p w14:paraId="3714840B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4EB1C474" w14:textId="03E303C6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B0245C" w:rsidRPr="00365CE8" w14:paraId="77045A23" w14:textId="35F278EE" w:rsidTr="0024312D">
        <w:tc>
          <w:tcPr>
            <w:tcW w:w="536" w:type="dxa"/>
            <w:vAlign w:val="center"/>
          </w:tcPr>
          <w:p w14:paraId="352B4260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4392" w:type="dxa"/>
          </w:tcPr>
          <w:p w14:paraId="1406B6A5" w14:textId="77777777" w:rsidR="00B0245C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79E2062" w14:textId="12D1C1DB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835" w:type="dxa"/>
          </w:tcPr>
          <w:p w14:paraId="75F794A1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684D42B0" w14:textId="291A6DEB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B0245C" w:rsidRPr="00365CE8" w14:paraId="1E3615D1" w14:textId="16651AD8" w:rsidTr="0024312D">
        <w:tc>
          <w:tcPr>
            <w:tcW w:w="536" w:type="dxa"/>
            <w:vAlign w:val="center"/>
          </w:tcPr>
          <w:p w14:paraId="7D02E8BF" w14:textId="77777777" w:rsidR="00B0245C" w:rsidRPr="00365CE8" w:rsidRDefault="00B0245C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3.</w:t>
            </w:r>
          </w:p>
        </w:tc>
        <w:tc>
          <w:tcPr>
            <w:tcW w:w="4392" w:type="dxa"/>
          </w:tcPr>
          <w:p w14:paraId="1F1E35B0" w14:textId="77777777" w:rsidR="00B0245C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73A7E749" w14:textId="06E5208B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2835" w:type="dxa"/>
          </w:tcPr>
          <w:p w14:paraId="4B05EEE9" w14:textId="77777777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276" w:type="dxa"/>
          </w:tcPr>
          <w:p w14:paraId="0B60DE20" w14:textId="360DD089" w:rsidR="00B0245C" w:rsidRPr="00365CE8" w:rsidRDefault="00B0245C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3DA591DE" w14:textId="4D6813C1" w:rsidR="00860856" w:rsidRDefault="00860856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 xml:space="preserve">Točkuje se največ </w:t>
      </w:r>
      <w:r w:rsidR="00EE02A1">
        <w:rPr>
          <w:rFonts w:cs="Calibri"/>
          <w:sz w:val="18"/>
        </w:rPr>
        <w:t>3 dogodke</w:t>
      </w:r>
      <w:r w:rsidRPr="00F20A7F">
        <w:rPr>
          <w:rFonts w:cs="Calibri"/>
          <w:sz w:val="18"/>
        </w:rPr>
        <w:t>.</w:t>
      </w:r>
      <w:r w:rsidRPr="002159E3">
        <w:rPr>
          <w:rFonts w:cs="Calibri"/>
          <w:sz w:val="18"/>
        </w:rPr>
        <w:t xml:space="preserve"> </w:t>
      </w:r>
    </w:p>
    <w:p w14:paraId="4710EA93" w14:textId="77777777" w:rsidR="00CD34B4" w:rsidRDefault="00CD34B4" w:rsidP="00CD34B4">
      <w:pPr>
        <w:shd w:val="clear" w:color="auto" w:fill="FFFFFF" w:themeFill="background1"/>
        <w:spacing w:after="0" w:line="240" w:lineRule="auto"/>
        <w:rPr>
          <w:rFonts w:cs="Calibri"/>
          <w:b/>
        </w:rPr>
      </w:pPr>
    </w:p>
    <w:p w14:paraId="201E5AB1" w14:textId="77777777" w:rsidR="00E46235" w:rsidRDefault="00E46235" w:rsidP="00CD34B4">
      <w:pPr>
        <w:shd w:val="clear" w:color="auto" w:fill="FFFFFF" w:themeFill="background1"/>
        <w:spacing w:after="0" w:line="240" w:lineRule="auto"/>
        <w:rPr>
          <w:rFonts w:cs="Calibri"/>
          <w:b/>
        </w:rPr>
      </w:pPr>
    </w:p>
    <w:p w14:paraId="532B25B7" w14:textId="3EBBD616" w:rsidR="00DF63C1" w:rsidRDefault="00DF63C1" w:rsidP="00E76506">
      <w:pPr>
        <w:shd w:val="clear" w:color="auto" w:fill="9CC2E5" w:themeFill="accent1" w:themeFillTint="99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5</w:t>
      </w:r>
      <w:r w:rsidRPr="00365CE8">
        <w:rPr>
          <w:rFonts w:cs="Calibri"/>
          <w:b/>
        </w:rPr>
        <w:t>.</w:t>
      </w:r>
      <w:r w:rsidR="00773156">
        <w:rPr>
          <w:rFonts w:cs="Calibri"/>
          <w:b/>
        </w:rPr>
        <w:t>5</w:t>
      </w:r>
      <w:r w:rsidRPr="00365CE8">
        <w:rPr>
          <w:rFonts w:cs="Calibri"/>
          <w:b/>
        </w:rPr>
        <w:t xml:space="preserve"> </w:t>
      </w:r>
      <w:r w:rsidR="00E6229E">
        <w:rPr>
          <w:rFonts w:cs="Calibri"/>
          <w:b/>
        </w:rPr>
        <w:t>POSEBNI PROJEKTI</w:t>
      </w:r>
    </w:p>
    <w:p w14:paraId="49D38C5E" w14:textId="77777777" w:rsidR="00F06326" w:rsidRDefault="00F06326" w:rsidP="00E76506">
      <w:pPr>
        <w:spacing w:after="0" w:line="240" w:lineRule="auto"/>
        <w:rPr>
          <w:sz w:val="20"/>
        </w:rPr>
      </w:pPr>
    </w:p>
    <w:p w14:paraId="1C681A1D" w14:textId="77777777" w:rsidR="00DA0766" w:rsidRDefault="00DA0766" w:rsidP="00DA076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 in v zadnjo kolono vpišite zaporedno številko morebitne priloge</w:t>
      </w:r>
      <w:r w:rsidRPr="002D1D52">
        <w:rPr>
          <w:sz w:val="20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960"/>
        <w:gridCol w:w="1125"/>
        <w:gridCol w:w="1559"/>
      </w:tblGrid>
      <w:tr w:rsidR="008161EF" w:rsidRPr="00365CE8" w14:paraId="6BA65474" w14:textId="63F6905B" w:rsidTr="0024312D">
        <w:tc>
          <w:tcPr>
            <w:tcW w:w="536" w:type="dxa"/>
            <w:vAlign w:val="center"/>
          </w:tcPr>
          <w:p w14:paraId="63AC0492" w14:textId="77777777" w:rsidR="008161EF" w:rsidRPr="00365CE8" w:rsidRDefault="008161EF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proofErr w:type="spellStart"/>
            <w:r w:rsidRPr="00365CE8">
              <w:rPr>
                <w:rFonts w:cs="Calibri"/>
                <w:b/>
                <w:sz w:val="18"/>
              </w:rPr>
              <w:t>Zap</w:t>
            </w:r>
            <w:proofErr w:type="spellEnd"/>
            <w:r w:rsidRPr="00365CE8">
              <w:rPr>
                <w:rFonts w:cs="Calibri"/>
                <w:b/>
                <w:sz w:val="18"/>
              </w:rPr>
              <w:t>. št.</w:t>
            </w:r>
          </w:p>
        </w:tc>
        <w:tc>
          <w:tcPr>
            <w:tcW w:w="5960" w:type="dxa"/>
            <w:vAlign w:val="center"/>
          </w:tcPr>
          <w:p w14:paraId="5938304D" w14:textId="0F80A731" w:rsidR="008161EF" w:rsidRPr="00365CE8" w:rsidRDefault="008161EF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projekta</w:t>
            </w:r>
          </w:p>
        </w:tc>
        <w:tc>
          <w:tcPr>
            <w:tcW w:w="1125" w:type="dxa"/>
            <w:vAlign w:val="center"/>
          </w:tcPr>
          <w:p w14:paraId="5BA1DCF4" w14:textId="77777777" w:rsidR="008161EF" w:rsidRPr="00365CE8" w:rsidRDefault="008161EF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 w:rsidRPr="00365CE8">
              <w:rPr>
                <w:rFonts w:cs="Calibri"/>
                <w:b/>
                <w:sz w:val="18"/>
              </w:rPr>
              <w:t>Datum izvedbe</w:t>
            </w:r>
          </w:p>
        </w:tc>
        <w:tc>
          <w:tcPr>
            <w:tcW w:w="1559" w:type="dxa"/>
            <w:vAlign w:val="center"/>
          </w:tcPr>
          <w:p w14:paraId="050CF237" w14:textId="460D43C6" w:rsidR="008161EF" w:rsidRPr="00365CE8" w:rsidRDefault="008161EF" w:rsidP="0024312D">
            <w:pPr>
              <w:spacing w:after="0" w:line="240" w:lineRule="auto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Priloge</w:t>
            </w:r>
          </w:p>
        </w:tc>
      </w:tr>
      <w:tr w:rsidR="008161EF" w:rsidRPr="00365CE8" w14:paraId="401C1932" w14:textId="5CB4E4D2" w:rsidTr="0024312D">
        <w:tc>
          <w:tcPr>
            <w:tcW w:w="536" w:type="dxa"/>
            <w:vAlign w:val="center"/>
          </w:tcPr>
          <w:p w14:paraId="6702E1D8" w14:textId="77777777" w:rsidR="008161EF" w:rsidRPr="00365CE8" w:rsidRDefault="008161EF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1.</w:t>
            </w:r>
          </w:p>
        </w:tc>
        <w:tc>
          <w:tcPr>
            <w:tcW w:w="5960" w:type="dxa"/>
          </w:tcPr>
          <w:p w14:paraId="749F1779" w14:textId="77777777" w:rsidR="008161EF" w:rsidRPr="00365CE8" w:rsidRDefault="008161EF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25" w:type="dxa"/>
          </w:tcPr>
          <w:p w14:paraId="16546E67" w14:textId="77777777" w:rsidR="008161EF" w:rsidRPr="00365CE8" w:rsidRDefault="008161EF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559" w:type="dxa"/>
          </w:tcPr>
          <w:p w14:paraId="1D2B205A" w14:textId="77777777" w:rsidR="008161EF" w:rsidRDefault="008161EF" w:rsidP="008161EF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047DBC5A" w14:textId="77777777" w:rsidR="008161EF" w:rsidRDefault="008161EF" w:rsidP="008161EF">
            <w:pPr>
              <w:spacing w:after="0" w:line="240" w:lineRule="auto"/>
              <w:rPr>
                <w:rFonts w:cs="Calibri"/>
                <w:sz w:val="18"/>
              </w:rPr>
            </w:pPr>
            <w:r w:rsidRPr="00DF5650">
              <w:rPr>
                <w:rFonts w:cs="Calibri"/>
                <w:sz w:val="18"/>
              </w:rPr>
              <w:t>Priloga št.</w:t>
            </w:r>
            <w:r w:rsidR="00DA0766">
              <w:rPr>
                <w:rFonts w:cs="Calibri"/>
                <w:sz w:val="18"/>
              </w:rPr>
              <w:t>:</w:t>
            </w:r>
            <w:r w:rsidRPr="00DF5650">
              <w:rPr>
                <w:rFonts w:cs="Calibri"/>
                <w:sz w:val="18"/>
              </w:rPr>
              <w:t xml:space="preserve"> ____</w:t>
            </w:r>
          </w:p>
          <w:p w14:paraId="22BB3903" w14:textId="3F5EFEE5" w:rsidR="00614541" w:rsidRPr="00365CE8" w:rsidRDefault="00614541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8161EF" w:rsidRPr="00365CE8" w14:paraId="66EC2221" w14:textId="0386F113" w:rsidTr="0024312D">
        <w:tc>
          <w:tcPr>
            <w:tcW w:w="536" w:type="dxa"/>
            <w:vAlign w:val="center"/>
          </w:tcPr>
          <w:p w14:paraId="10FF5A59" w14:textId="77777777" w:rsidR="008161EF" w:rsidRPr="00365CE8" w:rsidRDefault="008161EF" w:rsidP="0024312D">
            <w:pPr>
              <w:spacing w:after="0" w:line="240" w:lineRule="auto"/>
              <w:jc w:val="center"/>
              <w:rPr>
                <w:rFonts w:cs="Calibri"/>
                <w:sz w:val="18"/>
              </w:rPr>
            </w:pPr>
            <w:r w:rsidRPr="00365CE8">
              <w:rPr>
                <w:rFonts w:cs="Calibri"/>
                <w:sz w:val="18"/>
              </w:rPr>
              <w:t>2.</w:t>
            </w:r>
          </w:p>
        </w:tc>
        <w:tc>
          <w:tcPr>
            <w:tcW w:w="5960" w:type="dxa"/>
          </w:tcPr>
          <w:p w14:paraId="2F39D13D" w14:textId="77777777" w:rsidR="008161EF" w:rsidRPr="00365CE8" w:rsidRDefault="008161EF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125" w:type="dxa"/>
          </w:tcPr>
          <w:p w14:paraId="581CE0E2" w14:textId="77777777" w:rsidR="008161EF" w:rsidRPr="00365CE8" w:rsidRDefault="008161EF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  <w:tc>
          <w:tcPr>
            <w:tcW w:w="1559" w:type="dxa"/>
          </w:tcPr>
          <w:p w14:paraId="78CD84A1" w14:textId="77777777" w:rsidR="008161EF" w:rsidRDefault="008161EF" w:rsidP="008161EF">
            <w:pPr>
              <w:spacing w:after="0" w:line="240" w:lineRule="auto"/>
              <w:rPr>
                <w:rFonts w:cs="Calibri"/>
                <w:sz w:val="18"/>
              </w:rPr>
            </w:pPr>
          </w:p>
          <w:p w14:paraId="49BD6CEE" w14:textId="77777777" w:rsidR="008161EF" w:rsidRDefault="008161EF" w:rsidP="008161EF">
            <w:pPr>
              <w:spacing w:after="0" w:line="240" w:lineRule="auto"/>
              <w:rPr>
                <w:rFonts w:cs="Calibri"/>
                <w:sz w:val="18"/>
              </w:rPr>
            </w:pPr>
            <w:r w:rsidRPr="00DF5650">
              <w:rPr>
                <w:rFonts w:cs="Calibri"/>
                <w:sz w:val="18"/>
              </w:rPr>
              <w:t>Priloga št.</w:t>
            </w:r>
            <w:r w:rsidR="00DA0766">
              <w:rPr>
                <w:rFonts w:cs="Calibri"/>
                <w:sz w:val="18"/>
              </w:rPr>
              <w:t>:</w:t>
            </w:r>
            <w:r w:rsidRPr="00DF5650">
              <w:rPr>
                <w:rFonts w:cs="Calibri"/>
                <w:sz w:val="18"/>
              </w:rPr>
              <w:t xml:space="preserve"> ____</w:t>
            </w:r>
          </w:p>
          <w:p w14:paraId="6ADB163B" w14:textId="0B98BB0B" w:rsidR="00614541" w:rsidRPr="00365CE8" w:rsidRDefault="00614541" w:rsidP="008161EF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5449ADB5" w14:textId="6C3C9243" w:rsidR="00E42C05" w:rsidRDefault="00E6229E" w:rsidP="00E76506">
      <w:pPr>
        <w:spacing w:after="0" w:line="240" w:lineRule="auto"/>
        <w:jc w:val="both"/>
        <w:rPr>
          <w:rFonts w:cs="Calibri"/>
          <w:sz w:val="18"/>
        </w:rPr>
      </w:pPr>
      <w:r w:rsidRPr="00365CE8">
        <w:rPr>
          <w:rFonts w:cs="Calibri"/>
          <w:b/>
          <w:sz w:val="18"/>
        </w:rPr>
        <w:t xml:space="preserve">* OPOMBA 1: </w:t>
      </w:r>
      <w:r w:rsidRPr="00F20A7F">
        <w:rPr>
          <w:rFonts w:cs="Calibri"/>
          <w:sz w:val="18"/>
        </w:rPr>
        <w:t>Točkuje</w:t>
      </w:r>
      <w:r>
        <w:rPr>
          <w:rFonts w:cs="Calibri"/>
          <w:sz w:val="18"/>
        </w:rPr>
        <w:t>ta</w:t>
      </w:r>
      <w:r w:rsidR="008161EF">
        <w:rPr>
          <w:rFonts w:cs="Calibri"/>
          <w:sz w:val="18"/>
        </w:rPr>
        <w:t xml:space="preserve"> se največ 2</w:t>
      </w:r>
      <w:r w:rsidR="0024312D">
        <w:rPr>
          <w:rFonts w:cs="Calibri"/>
          <w:sz w:val="18"/>
        </w:rPr>
        <w:t xml:space="preserve"> </w:t>
      </w:r>
      <w:r w:rsidR="00E47B8B">
        <w:rPr>
          <w:rFonts w:cs="Calibri"/>
          <w:sz w:val="18"/>
        </w:rPr>
        <w:t xml:space="preserve">izvedena </w:t>
      </w:r>
      <w:r w:rsidR="002D3E9C">
        <w:rPr>
          <w:rFonts w:cs="Calibri"/>
          <w:sz w:val="18"/>
        </w:rPr>
        <w:t>projekta</w:t>
      </w:r>
      <w:r w:rsidR="0024312D">
        <w:rPr>
          <w:rFonts w:cs="Calibri"/>
          <w:sz w:val="18"/>
        </w:rPr>
        <w:t xml:space="preserve"> v letu 2025</w:t>
      </w:r>
      <w:r w:rsidR="00E47B8B">
        <w:rPr>
          <w:rFonts w:cs="Calibri"/>
          <w:sz w:val="18"/>
        </w:rPr>
        <w:t>.</w:t>
      </w:r>
      <w:r w:rsidR="002D3E9C">
        <w:rPr>
          <w:rFonts w:cs="Calibri"/>
          <w:sz w:val="18"/>
        </w:rPr>
        <w:t xml:space="preserve"> </w:t>
      </w:r>
      <w:r w:rsidR="00E47B8B">
        <w:rPr>
          <w:rFonts w:cs="Calibri"/>
          <w:sz w:val="18"/>
        </w:rPr>
        <w:t>N</w:t>
      </w:r>
      <w:r w:rsidR="002D3E9C">
        <w:rPr>
          <w:rFonts w:cs="Calibri"/>
          <w:sz w:val="18"/>
        </w:rPr>
        <w:t>ajvišje možno število točk za posamezen projekt</w:t>
      </w:r>
      <w:r w:rsidR="00E47B8B">
        <w:rPr>
          <w:rFonts w:cs="Calibri"/>
          <w:sz w:val="18"/>
        </w:rPr>
        <w:t xml:space="preserve"> je 50. Projekt mora </w:t>
      </w:r>
      <w:r w:rsidR="002D3E9C">
        <w:rPr>
          <w:rFonts w:cs="Calibri"/>
          <w:sz w:val="18"/>
        </w:rPr>
        <w:t>predstavlja</w:t>
      </w:r>
      <w:r w:rsidR="00E47B8B">
        <w:rPr>
          <w:rFonts w:cs="Calibri"/>
          <w:sz w:val="18"/>
        </w:rPr>
        <w:t>ti</w:t>
      </w:r>
      <w:r w:rsidR="002D3E9C" w:rsidRPr="00E47B8B">
        <w:rPr>
          <w:rFonts w:cs="Calibri"/>
          <w:b/>
          <w:sz w:val="18"/>
        </w:rPr>
        <w:t xml:space="preserve"> </w:t>
      </w:r>
      <w:r w:rsidR="00E47B8B" w:rsidRPr="00E47B8B">
        <w:rPr>
          <w:rFonts w:cs="Calibri"/>
          <w:b/>
          <w:sz w:val="18"/>
        </w:rPr>
        <w:t>tradicionalen dogodek,</w:t>
      </w:r>
      <w:r w:rsidR="00E47B8B">
        <w:rPr>
          <w:rFonts w:cs="Calibri"/>
          <w:sz w:val="18"/>
        </w:rPr>
        <w:t xml:space="preserve"> </w:t>
      </w:r>
      <w:r w:rsidR="002D3E9C" w:rsidRPr="00FE67ED">
        <w:rPr>
          <w:rFonts w:cs="Calibri"/>
          <w:b/>
          <w:sz w:val="18"/>
        </w:rPr>
        <w:t>dogodek širšega pomena</w:t>
      </w:r>
      <w:r w:rsidR="00E47B8B">
        <w:rPr>
          <w:rFonts w:cs="Calibri"/>
          <w:b/>
          <w:sz w:val="18"/>
        </w:rPr>
        <w:t xml:space="preserve"> ali novost pri izvajanju dejavnosti prijavitelja v letu 202</w:t>
      </w:r>
      <w:r w:rsidR="0024312D">
        <w:rPr>
          <w:rFonts w:cs="Calibri"/>
          <w:b/>
          <w:sz w:val="18"/>
        </w:rPr>
        <w:t>5</w:t>
      </w:r>
      <w:r w:rsidR="002D3E9C" w:rsidRPr="00FE67ED">
        <w:rPr>
          <w:rFonts w:cs="Calibri"/>
          <w:sz w:val="18"/>
        </w:rPr>
        <w:t xml:space="preserve">. </w:t>
      </w:r>
      <w:r w:rsidR="008A71A4">
        <w:rPr>
          <w:rFonts w:cs="Calibri"/>
          <w:sz w:val="18"/>
        </w:rPr>
        <w:t>Strokovna k</w:t>
      </w:r>
      <w:r w:rsidR="002D3E9C" w:rsidRPr="00FE67ED">
        <w:rPr>
          <w:rFonts w:cs="Calibri"/>
          <w:sz w:val="18"/>
        </w:rPr>
        <w:t xml:space="preserve">omisija </w:t>
      </w:r>
      <w:r w:rsidR="002D3E9C" w:rsidRPr="00FE67ED">
        <w:rPr>
          <w:rFonts w:cs="Calibri"/>
          <w:b/>
          <w:sz w:val="18"/>
        </w:rPr>
        <w:t>upošteva pomen projekta za občino</w:t>
      </w:r>
      <w:r w:rsidR="008A71A4">
        <w:rPr>
          <w:rFonts w:cs="Calibri"/>
          <w:b/>
          <w:sz w:val="18"/>
        </w:rPr>
        <w:t xml:space="preserve"> Trbovlje</w:t>
      </w:r>
      <w:r w:rsidR="002D3E9C" w:rsidRPr="00FE67ED">
        <w:rPr>
          <w:rFonts w:cs="Calibri"/>
          <w:sz w:val="18"/>
        </w:rPr>
        <w:t>.</w:t>
      </w:r>
      <w:r w:rsidR="00E42C05">
        <w:rPr>
          <w:rFonts w:cs="Calibri"/>
          <w:sz w:val="18"/>
        </w:rPr>
        <w:t xml:space="preserve"> Posebni projekti ne morejo biti točkovani v prejšnjih </w:t>
      </w:r>
      <w:r w:rsidR="00E47B8B">
        <w:rPr>
          <w:rFonts w:cs="Calibri"/>
          <w:sz w:val="18"/>
        </w:rPr>
        <w:t>poglavjih</w:t>
      </w:r>
      <w:r w:rsidR="00E42C05">
        <w:rPr>
          <w:rFonts w:cs="Calibri"/>
          <w:sz w:val="18"/>
        </w:rPr>
        <w:t xml:space="preserve"> javnega razpisa.</w:t>
      </w:r>
    </w:p>
    <w:p w14:paraId="46BB4608" w14:textId="16EA83E7" w:rsidR="00414BD2" w:rsidRDefault="00414BD2" w:rsidP="00E76506">
      <w:pPr>
        <w:spacing w:after="0" w:line="240" w:lineRule="auto"/>
        <w:jc w:val="both"/>
        <w:rPr>
          <w:rFonts w:cs="Calibri"/>
          <w:sz w:val="18"/>
        </w:rPr>
      </w:pPr>
    </w:p>
    <w:p w14:paraId="4639CC17" w14:textId="2FF5DAA9" w:rsidR="00FE67ED" w:rsidRDefault="00FE67ED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5</w:t>
      </w:r>
      <w:r w:rsidRPr="00365CE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5.1</w:t>
      </w:r>
      <w:r w:rsidRPr="00365CE8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 xml:space="preserve">PROJEKT </w:t>
      </w:r>
      <w:r w:rsidR="00EC1B28">
        <w:rPr>
          <w:rFonts w:cs="Calibri"/>
          <w:b/>
          <w:sz w:val="20"/>
          <w:szCs w:val="20"/>
        </w:rPr>
        <w:t xml:space="preserve">št. </w:t>
      </w:r>
      <w:r>
        <w:rPr>
          <w:rFonts w:cs="Calibri"/>
          <w:b/>
          <w:sz w:val="20"/>
          <w:szCs w:val="20"/>
        </w:rPr>
        <w:t>1</w:t>
      </w:r>
    </w:p>
    <w:p w14:paraId="218F29B0" w14:textId="77777777" w:rsidR="00DA0766" w:rsidRDefault="00DA0766" w:rsidP="00E76506">
      <w:pPr>
        <w:spacing w:after="0" w:line="240" w:lineRule="auto"/>
        <w:rPr>
          <w:sz w:val="20"/>
        </w:rPr>
      </w:pPr>
    </w:p>
    <w:p w14:paraId="5BA47DBC" w14:textId="076DFCFD" w:rsidR="00EC1B28" w:rsidRDefault="00EC1B28" w:rsidP="00E7650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D3E9C" w:rsidRPr="00365CE8" w14:paraId="209A249D" w14:textId="77777777" w:rsidTr="002D3E9C">
        <w:tc>
          <w:tcPr>
            <w:tcW w:w="9180" w:type="dxa"/>
          </w:tcPr>
          <w:p w14:paraId="079C858B" w14:textId="1205DA47" w:rsidR="002D3E9C" w:rsidRDefault="002D3E9C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projekta:</w:t>
            </w:r>
          </w:p>
          <w:p w14:paraId="1234D19D" w14:textId="11C93A19" w:rsidR="002D3E9C" w:rsidRDefault="002D3E9C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A406160" w14:textId="3CB44BA0" w:rsidR="00E4411D" w:rsidRPr="00365CE8" w:rsidRDefault="00E4411D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2D3E9C" w:rsidRPr="00365CE8" w14:paraId="67B7BF0D" w14:textId="77777777" w:rsidTr="002D3E9C">
        <w:tc>
          <w:tcPr>
            <w:tcW w:w="9180" w:type="dxa"/>
          </w:tcPr>
          <w:p w14:paraId="781740A9" w14:textId="737F6ADA" w:rsidR="002D3E9C" w:rsidRDefault="002D3E9C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Vsebina, izvirnos</w:t>
            </w:r>
            <w:r w:rsidR="0078772C">
              <w:rPr>
                <w:rFonts w:cs="Calibri"/>
                <w:b/>
                <w:sz w:val="18"/>
              </w:rPr>
              <w:t>t in obseg projekta ter trajanje</w:t>
            </w:r>
            <w:r>
              <w:rPr>
                <w:rFonts w:cs="Calibri"/>
                <w:b/>
                <w:sz w:val="18"/>
              </w:rPr>
              <w:t xml:space="preserve"> in potek projekta:</w:t>
            </w:r>
          </w:p>
          <w:p w14:paraId="346FE2B2" w14:textId="77777777" w:rsidR="00DA0766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1C5148CE" w14:textId="6000CE16" w:rsidR="00F06326" w:rsidRPr="00365CE8" w:rsidRDefault="00F0632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2D3E9C" w:rsidRPr="00365CE8" w14:paraId="1D78DA28" w14:textId="77777777" w:rsidTr="002D3E9C">
        <w:tc>
          <w:tcPr>
            <w:tcW w:w="9180" w:type="dxa"/>
          </w:tcPr>
          <w:p w14:paraId="1140D794" w14:textId="22A925E8" w:rsidR="002D3E9C" w:rsidRPr="0024312D" w:rsidRDefault="002D3E9C" w:rsidP="00E76506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  <w:r w:rsidRPr="002D3E9C">
              <w:rPr>
                <w:rFonts w:cs="Calibri"/>
                <w:b/>
                <w:sz w:val="18"/>
              </w:rPr>
              <w:t>Cilji in pomen projekta za o</w:t>
            </w:r>
            <w:r w:rsidR="008B3326">
              <w:rPr>
                <w:rFonts w:cs="Calibri"/>
                <w:b/>
                <w:sz w:val="18"/>
              </w:rPr>
              <w:t xml:space="preserve">bčino </w:t>
            </w:r>
            <w:r w:rsidR="008B3326" w:rsidRPr="0024312D">
              <w:rPr>
                <w:rFonts w:cs="Calibri"/>
                <w:b/>
                <w:sz w:val="17"/>
                <w:szCs w:val="17"/>
              </w:rPr>
              <w:t>(ali poteka na občinskem/območnem, regijskem, državnem ali mednarodnem nivoju)</w:t>
            </w:r>
            <w:r w:rsidRPr="0024312D">
              <w:rPr>
                <w:rFonts w:cs="Calibri"/>
                <w:b/>
                <w:sz w:val="17"/>
                <w:szCs w:val="17"/>
              </w:rPr>
              <w:t>:</w:t>
            </w:r>
          </w:p>
          <w:p w14:paraId="22484BDA" w14:textId="77777777" w:rsidR="00DA0766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0FB13CDE" w14:textId="50D5431E" w:rsidR="00F06326" w:rsidRDefault="00F0632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2D3E9C" w:rsidRPr="00365CE8" w14:paraId="29049FE4" w14:textId="77777777" w:rsidTr="002D3E9C">
        <w:tc>
          <w:tcPr>
            <w:tcW w:w="9180" w:type="dxa"/>
          </w:tcPr>
          <w:p w14:paraId="320859BD" w14:textId="294BA474" w:rsidR="002D3E9C" w:rsidRDefault="002D3E9C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Projekt je namenjen mladim oziroma v njem sodelujejo mladi:</w:t>
            </w:r>
          </w:p>
          <w:p w14:paraId="1EF75095" w14:textId="77777777" w:rsidR="00614541" w:rsidRDefault="00614541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8477948" w14:textId="295B455C" w:rsidR="00DA0766" w:rsidRPr="002D3E9C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21DAE941" w14:textId="63125BF5" w:rsidR="0078772C" w:rsidRDefault="0078772C" w:rsidP="00E76506">
      <w:pPr>
        <w:spacing w:after="0" w:line="240" w:lineRule="auto"/>
        <w:jc w:val="both"/>
        <w:rPr>
          <w:rFonts w:cs="Calibri"/>
          <w:sz w:val="18"/>
        </w:rPr>
      </w:pPr>
      <w:r w:rsidRPr="0078772C">
        <w:rPr>
          <w:rFonts w:cs="Calibri"/>
          <w:b/>
          <w:sz w:val="18"/>
        </w:rPr>
        <w:t>*</w:t>
      </w:r>
      <w:r>
        <w:rPr>
          <w:rFonts w:cs="Calibri"/>
          <w:b/>
          <w:sz w:val="18"/>
        </w:rPr>
        <w:t xml:space="preserve"> </w:t>
      </w:r>
      <w:r w:rsidRPr="0078772C">
        <w:rPr>
          <w:rFonts w:cs="Calibri"/>
          <w:b/>
          <w:sz w:val="18"/>
        </w:rPr>
        <w:t xml:space="preserve">OPOMBA </w:t>
      </w:r>
      <w:r>
        <w:rPr>
          <w:rFonts w:cs="Calibri"/>
          <w:b/>
          <w:sz w:val="18"/>
        </w:rPr>
        <w:t>1</w:t>
      </w:r>
      <w:r>
        <w:rPr>
          <w:rFonts w:cs="Calibri"/>
          <w:sz w:val="18"/>
        </w:rPr>
        <w:t>: Za projekt je treba priložiti ustrezno dokazilo.</w:t>
      </w:r>
    </w:p>
    <w:p w14:paraId="62C0E1A0" w14:textId="7334BFA9" w:rsidR="00E42C05" w:rsidRDefault="00E42C05" w:rsidP="00E76506">
      <w:pPr>
        <w:shd w:val="clear" w:color="auto" w:fill="DEEAF6" w:themeFill="accent1" w:themeFillTint="33"/>
        <w:spacing w:after="0" w:line="240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>5</w:t>
      </w:r>
      <w:r w:rsidRPr="00365CE8">
        <w:rPr>
          <w:rFonts w:cs="Calibri"/>
          <w:b/>
          <w:sz w:val="20"/>
          <w:szCs w:val="20"/>
        </w:rPr>
        <w:t>.</w:t>
      </w:r>
      <w:r w:rsidR="0078772C">
        <w:rPr>
          <w:rFonts w:cs="Calibri"/>
          <w:b/>
          <w:sz w:val="20"/>
          <w:szCs w:val="20"/>
        </w:rPr>
        <w:t>5.2</w:t>
      </w:r>
      <w:r w:rsidRPr="00365CE8">
        <w:rPr>
          <w:rFonts w:cs="Calibri"/>
          <w:b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PROJEKT št. 2</w:t>
      </w:r>
    </w:p>
    <w:p w14:paraId="118D89F7" w14:textId="77777777" w:rsidR="00DA0766" w:rsidRDefault="00DA0766" w:rsidP="00E76506">
      <w:pPr>
        <w:spacing w:after="0" w:line="240" w:lineRule="auto"/>
        <w:rPr>
          <w:sz w:val="20"/>
        </w:rPr>
      </w:pPr>
    </w:p>
    <w:p w14:paraId="3DD9A0BF" w14:textId="524DE66B" w:rsidR="00E42C05" w:rsidRDefault="00E42C05" w:rsidP="00E76506">
      <w:pPr>
        <w:spacing w:after="0" w:line="240" w:lineRule="auto"/>
        <w:rPr>
          <w:sz w:val="20"/>
        </w:rPr>
      </w:pPr>
      <w:r w:rsidRPr="002D1D52">
        <w:rPr>
          <w:sz w:val="20"/>
        </w:rPr>
        <w:t>(</w:t>
      </w:r>
      <w:r>
        <w:rPr>
          <w:sz w:val="20"/>
        </w:rPr>
        <w:t>izpolnite</w:t>
      </w:r>
      <w:r w:rsidRPr="002D1D52">
        <w:rPr>
          <w:sz w:val="20"/>
        </w:rPr>
        <w:t>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4BD2" w:rsidRPr="00365CE8" w14:paraId="60473225" w14:textId="77777777" w:rsidTr="007561B1">
        <w:tc>
          <w:tcPr>
            <w:tcW w:w="9180" w:type="dxa"/>
          </w:tcPr>
          <w:p w14:paraId="4BBCB39E" w14:textId="77777777" w:rsidR="00414BD2" w:rsidRDefault="00414BD2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Naziv projekta:</w:t>
            </w:r>
          </w:p>
          <w:p w14:paraId="5E22BB8C" w14:textId="77777777" w:rsidR="00614541" w:rsidRDefault="00614541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D7C2FEB" w14:textId="5072E384" w:rsidR="00DA0766" w:rsidRPr="00365CE8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414BD2" w:rsidRPr="00365CE8" w14:paraId="2AD0BF99" w14:textId="77777777" w:rsidTr="007561B1">
        <w:tc>
          <w:tcPr>
            <w:tcW w:w="9180" w:type="dxa"/>
          </w:tcPr>
          <w:p w14:paraId="265BA53C" w14:textId="57F1A6B5" w:rsidR="00414BD2" w:rsidRDefault="00414BD2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Vsebina, izvirnost in obseg projekta ter trajanj</w:t>
            </w:r>
            <w:r w:rsidR="0078772C">
              <w:rPr>
                <w:rFonts w:cs="Calibri"/>
                <w:b/>
                <w:sz w:val="18"/>
              </w:rPr>
              <w:t>e</w:t>
            </w:r>
            <w:r>
              <w:rPr>
                <w:rFonts w:cs="Calibri"/>
                <w:b/>
                <w:sz w:val="18"/>
              </w:rPr>
              <w:t xml:space="preserve"> in potek projekta:</w:t>
            </w:r>
          </w:p>
          <w:p w14:paraId="008D59AE" w14:textId="77777777" w:rsidR="00414BD2" w:rsidRDefault="00414BD2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C97136A" w14:textId="047965C2" w:rsidR="00DA0766" w:rsidRPr="00365CE8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414BD2" w:rsidRPr="00365CE8" w14:paraId="7691F1FF" w14:textId="77777777" w:rsidTr="007561B1">
        <w:tc>
          <w:tcPr>
            <w:tcW w:w="9180" w:type="dxa"/>
          </w:tcPr>
          <w:p w14:paraId="25530E40" w14:textId="37DF475E" w:rsidR="00414BD2" w:rsidRDefault="00414BD2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 w:rsidRPr="002D3E9C">
              <w:rPr>
                <w:rFonts w:cs="Calibri"/>
                <w:b/>
                <w:sz w:val="18"/>
              </w:rPr>
              <w:t xml:space="preserve">Cilji in pomen projekta za občino </w:t>
            </w:r>
            <w:r w:rsidRPr="0024312D">
              <w:rPr>
                <w:rFonts w:cs="Calibri"/>
                <w:b/>
                <w:sz w:val="17"/>
                <w:szCs w:val="17"/>
              </w:rPr>
              <w:t>(</w:t>
            </w:r>
            <w:r w:rsidR="008B3326" w:rsidRPr="0024312D">
              <w:rPr>
                <w:rFonts w:cs="Calibri"/>
                <w:b/>
                <w:sz w:val="17"/>
                <w:szCs w:val="17"/>
              </w:rPr>
              <w:t>ali poteka na občinskem/območnem, regijskem, državnem ali mednarodnem nivoju)</w:t>
            </w:r>
            <w:r w:rsidR="00293701" w:rsidRPr="0024312D">
              <w:rPr>
                <w:rFonts w:cs="Calibri"/>
                <w:b/>
                <w:sz w:val="17"/>
                <w:szCs w:val="17"/>
              </w:rPr>
              <w:t>:</w:t>
            </w:r>
          </w:p>
          <w:p w14:paraId="4B9C47B9" w14:textId="21AD3DF5" w:rsidR="00DA0766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38DFA38C" w14:textId="3A09FF1D" w:rsidR="00F06326" w:rsidRDefault="00F0632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  <w:tr w:rsidR="00414BD2" w:rsidRPr="00365CE8" w14:paraId="4C1AE903" w14:textId="77777777" w:rsidTr="007561B1">
        <w:tc>
          <w:tcPr>
            <w:tcW w:w="9180" w:type="dxa"/>
          </w:tcPr>
          <w:p w14:paraId="57FDB00F" w14:textId="77777777" w:rsidR="00414BD2" w:rsidRDefault="00414BD2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Projekt je namenjen mladim oziroma v njem sodelujejo mladi:</w:t>
            </w:r>
          </w:p>
          <w:p w14:paraId="39D9FD74" w14:textId="77777777" w:rsidR="00414BD2" w:rsidRDefault="00414BD2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  <w:p w14:paraId="54EABB29" w14:textId="29F99CD9" w:rsidR="00DA0766" w:rsidRPr="002D3E9C" w:rsidRDefault="00DA0766" w:rsidP="00E76506">
            <w:pPr>
              <w:spacing w:after="0" w:line="240" w:lineRule="auto"/>
              <w:rPr>
                <w:rFonts w:cs="Calibri"/>
                <w:b/>
                <w:sz w:val="18"/>
              </w:rPr>
            </w:pPr>
          </w:p>
        </w:tc>
      </w:tr>
    </w:tbl>
    <w:p w14:paraId="658FB729" w14:textId="41A5DCE8" w:rsidR="0078772C" w:rsidRDefault="0078772C" w:rsidP="00E76506">
      <w:pPr>
        <w:spacing w:after="0" w:line="240" w:lineRule="auto"/>
        <w:jc w:val="both"/>
        <w:rPr>
          <w:rFonts w:cs="Calibri"/>
          <w:sz w:val="18"/>
        </w:rPr>
      </w:pPr>
      <w:r w:rsidRPr="0078772C">
        <w:rPr>
          <w:rFonts w:cs="Calibri"/>
          <w:b/>
          <w:sz w:val="18"/>
        </w:rPr>
        <w:t>*</w:t>
      </w:r>
      <w:r>
        <w:rPr>
          <w:rFonts w:cs="Calibri"/>
          <w:b/>
          <w:sz w:val="18"/>
        </w:rPr>
        <w:t xml:space="preserve"> </w:t>
      </w:r>
      <w:r w:rsidRPr="0078772C">
        <w:rPr>
          <w:rFonts w:cs="Calibri"/>
          <w:b/>
          <w:sz w:val="18"/>
        </w:rPr>
        <w:t xml:space="preserve">OPOMBA </w:t>
      </w:r>
      <w:r>
        <w:rPr>
          <w:rFonts w:cs="Calibri"/>
          <w:b/>
          <w:sz w:val="18"/>
        </w:rPr>
        <w:t>1</w:t>
      </w:r>
      <w:r>
        <w:rPr>
          <w:rFonts w:cs="Calibri"/>
          <w:sz w:val="18"/>
        </w:rPr>
        <w:t>: Za projekt je treba priložiti ustrezno dokazilo.</w:t>
      </w:r>
    </w:p>
    <w:p w14:paraId="3EA72B97" w14:textId="46B8AFA9" w:rsidR="00414BD2" w:rsidRDefault="00414BD2" w:rsidP="00E76506">
      <w:pPr>
        <w:spacing w:after="0" w:line="240" w:lineRule="auto"/>
        <w:rPr>
          <w:sz w:val="20"/>
        </w:rPr>
      </w:pPr>
    </w:p>
    <w:p w14:paraId="396D8C39" w14:textId="77777777" w:rsidR="00384659" w:rsidRDefault="00384659" w:rsidP="00E76506">
      <w:pPr>
        <w:spacing w:after="0" w:line="240" w:lineRule="auto"/>
        <w:rPr>
          <w:rFonts w:cs="Calibri"/>
        </w:rPr>
      </w:pPr>
    </w:p>
    <w:p w14:paraId="5AA31548" w14:textId="77777777" w:rsidR="00F06326" w:rsidRDefault="00F06326" w:rsidP="00E76506">
      <w:pPr>
        <w:spacing w:after="0" w:line="240" w:lineRule="auto"/>
        <w:rPr>
          <w:rFonts w:cs="Calibri"/>
        </w:rPr>
      </w:pPr>
    </w:p>
    <w:p w14:paraId="641CDF53" w14:textId="77777777" w:rsidR="00F06326" w:rsidRDefault="00F06326" w:rsidP="00E76506">
      <w:pPr>
        <w:spacing w:after="0" w:line="240" w:lineRule="auto"/>
        <w:rPr>
          <w:rFonts w:cs="Calibri"/>
        </w:rPr>
      </w:pPr>
    </w:p>
    <w:p w14:paraId="6C9F0A19" w14:textId="6F5D29E3" w:rsidR="003200AA" w:rsidRPr="00EC1B28" w:rsidRDefault="003200AA" w:rsidP="00E76506">
      <w:pPr>
        <w:spacing w:after="0" w:line="240" w:lineRule="auto"/>
        <w:rPr>
          <w:rFonts w:cs="Calibri"/>
        </w:rPr>
      </w:pPr>
      <w:r w:rsidRPr="00EC1B28">
        <w:rPr>
          <w:rFonts w:cs="Calibri"/>
        </w:rPr>
        <w:t>Podpis zakonitega zastopnika: ________________________________________</w:t>
      </w:r>
    </w:p>
    <w:p w14:paraId="3E77698E" w14:textId="77777777" w:rsidR="00F06326" w:rsidRDefault="00F06326" w:rsidP="00E76506">
      <w:pPr>
        <w:tabs>
          <w:tab w:val="left" w:pos="5250"/>
        </w:tabs>
        <w:spacing w:after="0" w:line="240" w:lineRule="auto"/>
        <w:rPr>
          <w:rFonts w:cs="Calibri"/>
        </w:rPr>
      </w:pPr>
    </w:p>
    <w:p w14:paraId="2C5344AA" w14:textId="365A3A32" w:rsidR="003200AA" w:rsidRPr="00EC1B28" w:rsidRDefault="003200AA" w:rsidP="00E76506">
      <w:pPr>
        <w:tabs>
          <w:tab w:val="left" w:pos="5250"/>
        </w:tabs>
        <w:spacing w:after="0" w:line="240" w:lineRule="auto"/>
        <w:rPr>
          <w:rFonts w:cs="Calibri"/>
        </w:rPr>
      </w:pPr>
      <w:r w:rsidRPr="00EC1B28">
        <w:rPr>
          <w:rFonts w:cs="Calibri"/>
        </w:rPr>
        <w:t>Kraj in datum: ________________</w:t>
      </w:r>
      <w:r w:rsidRPr="00EC1B28">
        <w:rPr>
          <w:rFonts w:cs="Calibri"/>
        </w:rPr>
        <w:tab/>
      </w:r>
    </w:p>
    <w:p w14:paraId="2CC7B9C8" w14:textId="77777777" w:rsidR="00F06326" w:rsidRDefault="003200AA" w:rsidP="00E76506">
      <w:pPr>
        <w:tabs>
          <w:tab w:val="left" w:pos="5250"/>
        </w:tabs>
        <w:spacing w:after="0" w:line="240" w:lineRule="auto"/>
        <w:rPr>
          <w:rFonts w:cs="Calibri"/>
        </w:rPr>
      </w:pPr>
      <w:r w:rsidRPr="00EC1B28">
        <w:rPr>
          <w:rFonts w:cs="Calibri"/>
        </w:rPr>
        <w:t xml:space="preserve">                                                                                   </w:t>
      </w:r>
    </w:p>
    <w:p w14:paraId="117DF0AC" w14:textId="5A6C7A6D" w:rsidR="003200AA" w:rsidRPr="00EC1B28" w:rsidRDefault="00F06326" w:rsidP="00E76506">
      <w:pPr>
        <w:tabs>
          <w:tab w:val="left" w:pos="5250"/>
        </w:tabs>
        <w:spacing w:after="0" w:line="240" w:lineRule="auto"/>
        <w:rPr>
          <w:rFonts w:cs="Calibri"/>
        </w:rPr>
      </w:pPr>
      <w:r>
        <w:rPr>
          <w:rFonts w:cs="Calibri"/>
        </w:rPr>
        <w:tab/>
      </w:r>
      <w:r w:rsidR="003200AA" w:rsidRPr="00EC1B28">
        <w:rPr>
          <w:rFonts w:cs="Calibri"/>
        </w:rPr>
        <w:t xml:space="preserve">    Žig:</w:t>
      </w:r>
    </w:p>
    <w:p w14:paraId="2B33E4C2" w14:textId="4FB96DFF" w:rsidR="00A41927" w:rsidRDefault="00A41927" w:rsidP="00E76506">
      <w:pPr>
        <w:spacing w:after="0" w:line="240" w:lineRule="auto"/>
        <w:rPr>
          <w:rFonts w:cs="Calibri"/>
          <w:b/>
        </w:rPr>
      </w:pPr>
    </w:p>
    <w:p w14:paraId="6CFC60B3" w14:textId="77777777" w:rsidR="0081335B" w:rsidRDefault="0081335B" w:rsidP="00E76506">
      <w:pPr>
        <w:spacing w:after="0" w:line="240" w:lineRule="auto"/>
        <w:rPr>
          <w:rFonts w:cs="Calibri"/>
          <w:b/>
        </w:rPr>
      </w:pPr>
    </w:p>
    <w:p w14:paraId="11801EF5" w14:textId="77777777" w:rsidR="00E46235" w:rsidRDefault="00E46235" w:rsidP="00D94C41">
      <w:pPr>
        <w:spacing w:after="0" w:line="240" w:lineRule="auto"/>
        <w:rPr>
          <w:rFonts w:cs="Calibri"/>
          <w:b/>
          <w:sz w:val="20"/>
          <w:szCs w:val="20"/>
        </w:rPr>
      </w:pPr>
    </w:p>
    <w:p w14:paraId="6EFCA3AE" w14:textId="7B3069BA" w:rsidR="00331B8C" w:rsidRDefault="00CD34B4" w:rsidP="00D94C41">
      <w:pPr>
        <w:spacing w:after="0" w:line="240" w:lineRule="auto"/>
        <w:rPr>
          <w:rFonts w:cs="Calibri"/>
          <w:b/>
          <w:sz w:val="20"/>
          <w:szCs w:val="20"/>
        </w:rPr>
      </w:pPr>
      <w:r w:rsidRPr="00B067FF">
        <w:rPr>
          <w:rFonts w:cs="Calibri"/>
          <w:b/>
          <w:sz w:val="20"/>
          <w:szCs w:val="20"/>
        </w:rPr>
        <w:t>S</w:t>
      </w:r>
      <w:r w:rsidR="00743271" w:rsidRPr="00B067FF">
        <w:rPr>
          <w:rFonts w:cs="Calibri"/>
          <w:b/>
          <w:sz w:val="20"/>
          <w:szCs w:val="20"/>
        </w:rPr>
        <w:t>eznam prilog:</w:t>
      </w:r>
    </w:p>
    <w:p w14:paraId="7DB123FE" w14:textId="644CB2EE" w:rsidR="00A8629C" w:rsidRPr="0085029D" w:rsidRDefault="00A8629C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v kolikor iz aktov prijavitelja izhaja, da člani ne plačujejo članarine, je treba prijavi priložiti ustrezen dokument (npr. statut), iz katerega je to razvidno;</w:t>
      </w:r>
    </w:p>
    <w:p w14:paraId="7E57124F" w14:textId="302F88C9" w:rsidR="00331B8C" w:rsidRPr="0085029D" w:rsidRDefault="000802FA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 xml:space="preserve">dokazilo </w:t>
      </w:r>
      <w:r w:rsidR="00331B8C" w:rsidRPr="0085029D">
        <w:rPr>
          <w:rFonts w:cs="Calibri"/>
          <w:sz w:val="20"/>
          <w:szCs w:val="20"/>
        </w:rPr>
        <w:t>prijavitelja</w:t>
      </w:r>
      <w:r w:rsidR="008B3702" w:rsidRPr="0085029D">
        <w:rPr>
          <w:rFonts w:cs="Calibri"/>
          <w:sz w:val="20"/>
          <w:szCs w:val="20"/>
        </w:rPr>
        <w:t xml:space="preserve"> o prejemu posebnega priznanja, nagrade</w:t>
      </w:r>
      <w:r w:rsidR="0024312D">
        <w:rPr>
          <w:rFonts w:cs="Calibri"/>
          <w:sz w:val="20"/>
          <w:szCs w:val="20"/>
        </w:rPr>
        <w:t xml:space="preserve"> idr. </w:t>
      </w:r>
      <w:r w:rsidR="008B3702" w:rsidRPr="0085029D">
        <w:rPr>
          <w:rFonts w:cs="Calibri"/>
          <w:sz w:val="20"/>
          <w:szCs w:val="20"/>
        </w:rPr>
        <w:t>s področja dejavnosti prijavitelja,  povezano s prostovoljstvom;</w:t>
      </w:r>
    </w:p>
    <w:p w14:paraId="67DC25FF" w14:textId="7B60B536" w:rsidR="000802FA" w:rsidRPr="0085029D" w:rsidRDefault="00331B8C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 xml:space="preserve">dokazilo </w:t>
      </w:r>
      <w:r w:rsidR="007240B7" w:rsidRPr="0085029D">
        <w:rPr>
          <w:rFonts w:cs="Calibri"/>
          <w:sz w:val="20"/>
          <w:szCs w:val="20"/>
        </w:rPr>
        <w:t>umetniške</w:t>
      </w:r>
      <w:r w:rsidR="000802FA" w:rsidRPr="0085029D">
        <w:rPr>
          <w:rFonts w:cs="Calibri"/>
          <w:sz w:val="20"/>
          <w:szCs w:val="20"/>
        </w:rPr>
        <w:t xml:space="preserve"> vodje o prejemu posebnega priznanja, nagrade</w:t>
      </w:r>
      <w:r w:rsidR="0024312D">
        <w:rPr>
          <w:rFonts w:cs="Calibri"/>
          <w:sz w:val="20"/>
          <w:szCs w:val="20"/>
        </w:rPr>
        <w:t xml:space="preserve"> idr.</w:t>
      </w:r>
      <w:r w:rsidR="000802FA" w:rsidRPr="0085029D">
        <w:rPr>
          <w:rFonts w:cs="Calibri"/>
          <w:sz w:val="20"/>
          <w:szCs w:val="20"/>
        </w:rPr>
        <w:t xml:space="preserve"> s področja dejavnosti prijavitelj</w:t>
      </w:r>
      <w:r w:rsidRPr="0085029D">
        <w:rPr>
          <w:rFonts w:cs="Calibri"/>
          <w:sz w:val="20"/>
          <w:szCs w:val="20"/>
        </w:rPr>
        <w:t>a</w:t>
      </w:r>
      <w:r w:rsidR="000802FA" w:rsidRPr="0085029D">
        <w:rPr>
          <w:rFonts w:cs="Calibri"/>
          <w:sz w:val="20"/>
          <w:szCs w:val="20"/>
        </w:rPr>
        <w:t>,  povezano s prostovoljstvom;</w:t>
      </w:r>
    </w:p>
    <w:p w14:paraId="72800DBB" w14:textId="703594F3" w:rsidR="00B067FF" w:rsidRPr="0085029D" w:rsidRDefault="00B067FF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dokazila o strokovnih izobraževanjih, seminarjih, delavnicah</w:t>
      </w:r>
      <w:r w:rsidR="0024312D">
        <w:rPr>
          <w:rFonts w:cs="Calibri"/>
          <w:sz w:val="20"/>
          <w:szCs w:val="20"/>
        </w:rPr>
        <w:t xml:space="preserve"> idr.</w:t>
      </w:r>
      <w:r w:rsidRPr="0085029D">
        <w:rPr>
          <w:rFonts w:cs="Calibri"/>
          <w:sz w:val="20"/>
          <w:szCs w:val="20"/>
        </w:rPr>
        <w:t xml:space="preserve"> umetniške vodje s področja dejavnosti prijavitelja;</w:t>
      </w:r>
    </w:p>
    <w:p w14:paraId="1BA9E3EC" w14:textId="180587ED" w:rsidR="009209F4" w:rsidRPr="0085029D" w:rsidRDefault="009209F4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dokazila o priznanjih in nagradah umetniške vodje s področja dejavnosti prijavitelja;</w:t>
      </w:r>
    </w:p>
    <w:p w14:paraId="20D15B64" w14:textId="3BCF4B1F" w:rsidR="009209F4" w:rsidRPr="0085029D" w:rsidRDefault="009209F4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dokazila o strokovnih ocenah, priznanjih, nagradah</w:t>
      </w:r>
      <w:r w:rsidR="0024312D">
        <w:rPr>
          <w:rFonts w:cs="Calibri"/>
          <w:sz w:val="20"/>
          <w:szCs w:val="20"/>
        </w:rPr>
        <w:t xml:space="preserve"> idr.</w:t>
      </w:r>
      <w:r w:rsidRPr="0085029D">
        <w:rPr>
          <w:rFonts w:cs="Calibri"/>
          <w:sz w:val="20"/>
          <w:szCs w:val="20"/>
        </w:rPr>
        <w:t xml:space="preserve"> prijavitelja;</w:t>
      </w:r>
    </w:p>
    <w:p w14:paraId="7F97B8FA" w14:textId="10EADA1F" w:rsidR="00B067FF" w:rsidRPr="0085029D" w:rsidRDefault="00B067FF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dokazila o udeležbi članov na strokovnih izobraževanjih, seminarjih, delavnicah</w:t>
      </w:r>
      <w:r w:rsidR="0024312D">
        <w:rPr>
          <w:rFonts w:cs="Calibri"/>
          <w:sz w:val="20"/>
          <w:szCs w:val="20"/>
        </w:rPr>
        <w:t xml:space="preserve"> idr.</w:t>
      </w:r>
      <w:r w:rsidRPr="0085029D">
        <w:rPr>
          <w:rFonts w:cs="Calibri"/>
          <w:sz w:val="20"/>
          <w:szCs w:val="20"/>
        </w:rPr>
        <w:t xml:space="preserve"> (kopija vabila na strokovno izobraževanje, seminar, delavnico</w:t>
      </w:r>
      <w:r w:rsidR="0024312D">
        <w:rPr>
          <w:rFonts w:cs="Calibri"/>
          <w:sz w:val="20"/>
          <w:szCs w:val="20"/>
        </w:rPr>
        <w:t xml:space="preserve"> idr.</w:t>
      </w:r>
      <w:r w:rsidRPr="0085029D">
        <w:rPr>
          <w:rFonts w:cs="Calibri"/>
          <w:sz w:val="20"/>
          <w:szCs w:val="20"/>
        </w:rPr>
        <w:t xml:space="preserve"> in seznam članov, ki so se dogodkov udeležili);</w:t>
      </w:r>
    </w:p>
    <w:p w14:paraId="0FDFD983" w14:textId="6DD85A34" w:rsidR="00414BD2" w:rsidRPr="0085029D" w:rsidRDefault="00414BD2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utemeljitev oziroma dokazil</w:t>
      </w:r>
      <w:r w:rsidR="00E46235">
        <w:rPr>
          <w:rFonts w:cs="Calibri"/>
          <w:sz w:val="20"/>
          <w:szCs w:val="20"/>
        </w:rPr>
        <w:t>o</w:t>
      </w:r>
      <w:r w:rsidRPr="0085029D">
        <w:rPr>
          <w:rFonts w:cs="Calibri"/>
          <w:sz w:val="20"/>
          <w:szCs w:val="20"/>
        </w:rPr>
        <w:t xml:space="preserve"> o promociji občine na</w:t>
      </w:r>
      <w:r w:rsidR="003E7D79" w:rsidRPr="0085029D">
        <w:rPr>
          <w:rFonts w:cs="Calibri"/>
          <w:sz w:val="20"/>
          <w:szCs w:val="20"/>
        </w:rPr>
        <w:t xml:space="preserve"> državnem in/ali mednarodnem nivoju;</w:t>
      </w:r>
    </w:p>
    <w:p w14:paraId="25AA8CFB" w14:textId="152A7246" w:rsidR="003E7D79" w:rsidRPr="0085029D" w:rsidRDefault="003E7D79" w:rsidP="00467766">
      <w:pPr>
        <w:pStyle w:val="Odstavekseznama"/>
        <w:numPr>
          <w:ilvl w:val="0"/>
          <w:numId w:val="41"/>
        </w:numPr>
        <w:spacing w:after="0" w:line="240" w:lineRule="auto"/>
        <w:jc w:val="both"/>
        <w:rPr>
          <w:rFonts w:cs="Calibri"/>
          <w:sz w:val="20"/>
          <w:szCs w:val="20"/>
        </w:rPr>
      </w:pPr>
      <w:r w:rsidRPr="0085029D">
        <w:rPr>
          <w:rFonts w:cs="Calibri"/>
          <w:sz w:val="20"/>
          <w:szCs w:val="20"/>
        </w:rPr>
        <w:t>dokazilo o izvedenem projektu (vabilo, letak, članek, objava v medijih</w:t>
      </w:r>
      <w:r w:rsidR="0024312D">
        <w:rPr>
          <w:rFonts w:cs="Calibri"/>
          <w:sz w:val="20"/>
          <w:szCs w:val="20"/>
        </w:rPr>
        <w:t xml:space="preserve"> idr.</w:t>
      </w:r>
      <w:r w:rsidRPr="0085029D">
        <w:rPr>
          <w:rFonts w:cs="Calibri"/>
          <w:sz w:val="20"/>
          <w:szCs w:val="20"/>
        </w:rPr>
        <w:t>)</w:t>
      </w:r>
      <w:r w:rsidR="00384659" w:rsidRPr="0085029D">
        <w:rPr>
          <w:rFonts w:cs="Calibri"/>
          <w:sz w:val="20"/>
          <w:szCs w:val="20"/>
        </w:rPr>
        <w:t>.</w:t>
      </w:r>
    </w:p>
    <w:sectPr w:rsidR="003E7D79" w:rsidRPr="0085029D" w:rsidSect="00DB63F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08D6" w14:textId="77777777" w:rsidR="007703F8" w:rsidRDefault="007703F8" w:rsidP="00827539">
      <w:pPr>
        <w:spacing w:after="0" w:line="240" w:lineRule="auto"/>
      </w:pPr>
      <w:r>
        <w:separator/>
      </w:r>
    </w:p>
  </w:endnote>
  <w:endnote w:type="continuationSeparator" w:id="0">
    <w:p w14:paraId="7D652C27" w14:textId="77777777" w:rsidR="007703F8" w:rsidRDefault="007703F8" w:rsidP="00827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FC01C" w14:textId="6F8AA541" w:rsidR="00823F24" w:rsidRDefault="00823F24">
    <w:pPr>
      <w:pStyle w:val="Noga"/>
      <w:jc w:val="center"/>
    </w:pPr>
    <w:r>
      <w:fldChar w:fldCharType="begin"/>
    </w:r>
    <w:r>
      <w:instrText>PAGE   \* MERGEFORMAT</w:instrText>
    </w:r>
    <w:r>
      <w:fldChar w:fldCharType="separate"/>
    </w:r>
    <w:r w:rsidR="003573EC">
      <w:rPr>
        <w:noProof/>
      </w:rPr>
      <w:t>1</w:t>
    </w:r>
    <w:r w:rsidR="003573EC">
      <w:rPr>
        <w:noProof/>
      </w:rPr>
      <w:t>6</w:t>
    </w:r>
    <w:r>
      <w:fldChar w:fldCharType="end"/>
    </w:r>
  </w:p>
  <w:p w14:paraId="0A99B65C" w14:textId="77777777" w:rsidR="00823F24" w:rsidRDefault="00823F2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B0CF5" w14:textId="77777777" w:rsidR="007703F8" w:rsidRDefault="007703F8" w:rsidP="00827539">
      <w:pPr>
        <w:spacing w:after="0" w:line="240" w:lineRule="auto"/>
      </w:pPr>
      <w:r>
        <w:separator/>
      </w:r>
    </w:p>
  </w:footnote>
  <w:footnote w:type="continuationSeparator" w:id="0">
    <w:p w14:paraId="037AC92D" w14:textId="77777777" w:rsidR="007703F8" w:rsidRDefault="007703F8" w:rsidP="00827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27B78" w14:textId="1B071E77" w:rsidR="00823F24" w:rsidRPr="00063261" w:rsidRDefault="00823F24">
    <w:pPr>
      <w:pStyle w:val="Glava"/>
    </w:pPr>
    <w:r w:rsidRPr="00063261">
      <w:t>Razpisna dokumentacija_</w:t>
    </w:r>
    <w:r>
      <w:t xml:space="preserve"> JR </w:t>
    </w:r>
    <w:r w:rsidR="001F7036">
      <w:t>KULTURA 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A2349"/>
    <w:multiLevelType w:val="hybridMultilevel"/>
    <w:tmpl w:val="A99A0876"/>
    <w:lvl w:ilvl="0" w:tplc="C78CBF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07D65FA"/>
    <w:multiLevelType w:val="hybridMultilevel"/>
    <w:tmpl w:val="953E05E2"/>
    <w:lvl w:ilvl="0" w:tplc="F21A941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38B0A7F"/>
    <w:multiLevelType w:val="hybridMultilevel"/>
    <w:tmpl w:val="43E62000"/>
    <w:lvl w:ilvl="0" w:tplc="51F237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2A7136"/>
    <w:multiLevelType w:val="hybridMultilevel"/>
    <w:tmpl w:val="720CBC22"/>
    <w:lvl w:ilvl="0" w:tplc="643E23D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A2D10"/>
    <w:multiLevelType w:val="hybridMultilevel"/>
    <w:tmpl w:val="0A86044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C625C"/>
    <w:multiLevelType w:val="hybridMultilevel"/>
    <w:tmpl w:val="BFBC494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A295E"/>
    <w:multiLevelType w:val="hybridMultilevel"/>
    <w:tmpl w:val="A99A0876"/>
    <w:lvl w:ilvl="0" w:tplc="C78CBF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091476EB"/>
    <w:multiLevelType w:val="hybridMultilevel"/>
    <w:tmpl w:val="A99A0876"/>
    <w:lvl w:ilvl="0" w:tplc="C78CBF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0646D5F"/>
    <w:multiLevelType w:val="hybridMultilevel"/>
    <w:tmpl w:val="3D0E9E2E"/>
    <w:lvl w:ilvl="0" w:tplc="A5E4BB7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11866B39"/>
    <w:multiLevelType w:val="hybridMultilevel"/>
    <w:tmpl w:val="84182E66"/>
    <w:lvl w:ilvl="0" w:tplc="9984CFD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1827548D"/>
    <w:multiLevelType w:val="hybridMultilevel"/>
    <w:tmpl w:val="CCC408E6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602274"/>
    <w:multiLevelType w:val="hybridMultilevel"/>
    <w:tmpl w:val="94EE1A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B19AB"/>
    <w:multiLevelType w:val="hybridMultilevel"/>
    <w:tmpl w:val="84182E66"/>
    <w:lvl w:ilvl="0" w:tplc="9984CFD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289F1DA0"/>
    <w:multiLevelType w:val="hybridMultilevel"/>
    <w:tmpl w:val="78AA7374"/>
    <w:lvl w:ilvl="0" w:tplc="783C3C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E261F"/>
    <w:multiLevelType w:val="hybridMultilevel"/>
    <w:tmpl w:val="A99A0876"/>
    <w:lvl w:ilvl="0" w:tplc="C78CBF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940297C"/>
    <w:multiLevelType w:val="hybridMultilevel"/>
    <w:tmpl w:val="84182E66"/>
    <w:lvl w:ilvl="0" w:tplc="9984CFD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2BB1697B"/>
    <w:multiLevelType w:val="hybridMultilevel"/>
    <w:tmpl w:val="D7509A50"/>
    <w:lvl w:ilvl="0" w:tplc="0BE83D8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301431"/>
    <w:multiLevelType w:val="hybridMultilevel"/>
    <w:tmpl w:val="0DD28F5E"/>
    <w:lvl w:ilvl="0" w:tplc="2946C91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3B0FA5"/>
    <w:multiLevelType w:val="hybridMultilevel"/>
    <w:tmpl w:val="17EC2160"/>
    <w:lvl w:ilvl="0" w:tplc="96060C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37840373"/>
    <w:multiLevelType w:val="hybridMultilevel"/>
    <w:tmpl w:val="1FAA44B4"/>
    <w:lvl w:ilvl="0" w:tplc="54BE57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31837"/>
    <w:multiLevelType w:val="hybridMultilevel"/>
    <w:tmpl w:val="BCD838B4"/>
    <w:lvl w:ilvl="0" w:tplc="0DBAFE26">
      <w:start w:val="1"/>
      <w:numFmt w:val="decimal"/>
      <w:lvlText w:val="(%1)"/>
      <w:lvlJc w:val="left"/>
      <w:pPr>
        <w:ind w:left="420" w:hanging="4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901FBA"/>
    <w:multiLevelType w:val="hybridMultilevel"/>
    <w:tmpl w:val="15E40A5E"/>
    <w:lvl w:ilvl="0" w:tplc="B03EC9B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127F37"/>
    <w:multiLevelType w:val="hybridMultilevel"/>
    <w:tmpl w:val="E594DB72"/>
    <w:lvl w:ilvl="0" w:tplc="4ACE4B9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3E766F28"/>
    <w:multiLevelType w:val="hybridMultilevel"/>
    <w:tmpl w:val="9FC281BE"/>
    <w:lvl w:ilvl="0" w:tplc="F3E2BF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67650E"/>
    <w:multiLevelType w:val="hybridMultilevel"/>
    <w:tmpl w:val="E8FC9902"/>
    <w:lvl w:ilvl="0" w:tplc="4614CD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093A4F"/>
    <w:multiLevelType w:val="hybridMultilevel"/>
    <w:tmpl w:val="BD0ABC3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B04436"/>
    <w:multiLevelType w:val="hybridMultilevel"/>
    <w:tmpl w:val="4744658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06759"/>
    <w:multiLevelType w:val="hybridMultilevel"/>
    <w:tmpl w:val="F0EAF522"/>
    <w:lvl w:ilvl="0" w:tplc="044C4A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53232F3E"/>
    <w:multiLevelType w:val="hybridMultilevel"/>
    <w:tmpl w:val="33CA39D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14F5B"/>
    <w:multiLevelType w:val="hybridMultilevel"/>
    <w:tmpl w:val="73B2DAC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E1732"/>
    <w:multiLevelType w:val="hybridMultilevel"/>
    <w:tmpl w:val="7F541FDE"/>
    <w:lvl w:ilvl="0" w:tplc="776001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81A1996"/>
    <w:multiLevelType w:val="hybridMultilevel"/>
    <w:tmpl w:val="1834F5C4"/>
    <w:lvl w:ilvl="0" w:tplc="273EF42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D25DFB"/>
    <w:multiLevelType w:val="hybridMultilevel"/>
    <w:tmpl w:val="2CFAD9E8"/>
    <w:lvl w:ilvl="0" w:tplc="229AD33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425EBA"/>
    <w:multiLevelType w:val="hybridMultilevel"/>
    <w:tmpl w:val="84182E66"/>
    <w:lvl w:ilvl="0" w:tplc="9984CFD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68BE14FD"/>
    <w:multiLevelType w:val="hybridMultilevel"/>
    <w:tmpl w:val="74B24ED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3D061B"/>
    <w:multiLevelType w:val="hybridMultilevel"/>
    <w:tmpl w:val="E820BDCE"/>
    <w:lvl w:ilvl="0" w:tplc="E87EA74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6" w15:restartNumberingAfterBreak="0">
    <w:nsid w:val="6D715BF2"/>
    <w:multiLevelType w:val="hybridMultilevel"/>
    <w:tmpl w:val="16369E9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D77B5D"/>
    <w:multiLevelType w:val="hybridMultilevel"/>
    <w:tmpl w:val="F522A758"/>
    <w:lvl w:ilvl="0" w:tplc="3F36589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E0849"/>
    <w:multiLevelType w:val="hybridMultilevel"/>
    <w:tmpl w:val="CFEADEFE"/>
    <w:lvl w:ilvl="0" w:tplc="B8E0EAB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25" w:hanging="360"/>
      </w:pPr>
    </w:lvl>
    <w:lvl w:ilvl="2" w:tplc="0424001B" w:tentative="1">
      <w:start w:val="1"/>
      <w:numFmt w:val="lowerRoman"/>
      <w:lvlText w:val="%3."/>
      <w:lvlJc w:val="right"/>
      <w:pPr>
        <w:ind w:left="1845" w:hanging="180"/>
      </w:pPr>
    </w:lvl>
    <w:lvl w:ilvl="3" w:tplc="0424000F" w:tentative="1">
      <w:start w:val="1"/>
      <w:numFmt w:val="decimal"/>
      <w:lvlText w:val="%4."/>
      <w:lvlJc w:val="left"/>
      <w:pPr>
        <w:ind w:left="2565" w:hanging="360"/>
      </w:pPr>
    </w:lvl>
    <w:lvl w:ilvl="4" w:tplc="04240019" w:tentative="1">
      <w:start w:val="1"/>
      <w:numFmt w:val="lowerLetter"/>
      <w:lvlText w:val="%5."/>
      <w:lvlJc w:val="left"/>
      <w:pPr>
        <w:ind w:left="3285" w:hanging="360"/>
      </w:pPr>
    </w:lvl>
    <w:lvl w:ilvl="5" w:tplc="0424001B" w:tentative="1">
      <w:start w:val="1"/>
      <w:numFmt w:val="lowerRoman"/>
      <w:lvlText w:val="%6."/>
      <w:lvlJc w:val="right"/>
      <w:pPr>
        <w:ind w:left="4005" w:hanging="180"/>
      </w:pPr>
    </w:lvl>
    <w:lvl w:ilvl="6" w:tplc="0424000F" w:tentative="1">
      <w:start w:val="1"/>
      <w:numFmt w:val="decimal"/>
      <w:lvlText w:val="%7."/>
      <w:lvlJc w:val="left"/>
      <w:pPr>
        <w:ind w:left="4725" w:hanging="360"/>
      </w:pPr>
    </w:lvl>
    <w:lvl w:ilvl="7" w:tplc="04240019" w:tentative="1">
      <w:start w:val="1"/>
      <w:numFmt w:val="lowerLetter"/>
      <w:lvlText w:val="%8."/>
      <w:lvlJc w:val="left"/>
      <w:pPr>
        <w:ind w:left="5445" w:hanging="360"/>
      </w:pPr>
    </w:lvl>
    <w:lvl w:ilvl="8" w:tplc="0424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9" w15:restartNumberingAfterBreak="0">
    <w:nsid w:val="7B536B25"/>
    <w:multiLevelType w:val="hybridMultilevel"/>
    <w:tmpl w:val="1CE4B3D6"/>
    <w:lvl w:ilvl="0" w:tplc="08FAD4F4">
      <w:start w:val="4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FF2615"/>
    <w:multiLevelType w:val="hybridMultilevel"/>
    <w:tmpl w:val="25A0F354"/>
    <w:lvl w:ilvl="0" w:tplc="32AC7B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926061">
    <w:abstractNumId w:val="29"/>
  </w:num>
  <w:num w:numId="2" w16cid:durableId="905843355">
    <w:abstractNumId w:val="5"/>
  </w:num>
  <w:num w:numId="3" w16cid:durableId="75131292">
    <w:abstractNumId w:val="17"/>
  </w:num>
  <w:num w:numId="4" w16cid:durableId="864557168">
    <w:abstractNumId w:val="23"/>
  </w:num>
  <w:num w:numId="5" w16cid:durableId="707295629">
    <w:abstractNumId w:val="13"/>
  </w:num>
  <w:num w:numId="6" w16cid:durableId="439447896">
    <w:abstractNumId w:val="31"/>
  </w:num>
  <w:num w:numId="7" w16cid:durableId="1918518888">
    <w:abstractNumId w:val="26"/>
  </w:num>
  <w:num w:numId="8" w16cid:durableId="19203913">
    <w:abstractNumId w:val="36"/>
  </w:num>
  <w:num w:numId="9" w16cid:durableId="1384409743">
    <w:abstractNumId w:val="32"/>
  </w:num>
  <w:num w:numId="10" w16cid:durableId="2125542082">
    <w:abstractNumId w:val="20"/>
  </w:num>
  <w:num w:numId="11" w16cid:durableId="657223473">
    <w:abstractNumId w:val="19"/>
  </w:num>
  <w:num w:numId="12" w16cid:durableId="714547178">
    <w:abstractNumId w:val="11"/>
  </w:num>
  <w:num w:numId="13" w16cid:durableId="48767408">
    <w:abstractNumId w:val="40"/>
  </w:num>
  <w:num w:numId="14" w16cid:durableId="992611120">
    <w:abstractNumId w:val="37"/>
  </w:num>
  <w:num w:numId="15" w16cid:durableId="2028942290">
    <w:abstractNumId w:val="39"/>
  </w:num>
  <w:num w:numId="16" w16cid:durableId="493567270">
    <w:abstractNumId w:val="24"/>
  </w:num>
  <w:num w:numId="17" w16cid:durableId="371659529">
    <w:abstractNumId w:val="16"/>
  </w:num>
  <w:num w:numId="18" w16cid:durableId="1993557962">
    <w:abstractNumId w:val="21"/>
  </w:num>
  <w:num w:numId="19" w16cid:durableId="1023626510">
    <w:abstractNumId w:val="3"/>
  </w:num>
  <w:num w:numId="20" w16cid:durableId="225918956">
    <w:abstractNumId w:val="34"/>
  </w:num>
  <w:num w:numId="21" w16cid:durableId="641689962">
    <w:abstractNumId w:val="6"/>
  </w:num>
  <w:num w:numId="22" w16cid:durableId="1788625152">
    <w:abstractNumId w:val="0"/>
  </w:num>
  <w:num w:numId="23" w16cid:durableId="1181504765">
    <w:abstractNumId w:val="7"/>
  </w:num>
  <w:num w:numId="24" w16cid:durableId="133110810">
    <w:abstractNumId w:val="14"/>
  </w:num>
  <w:num w:numId="25" w16cid:durableId="1387140921">
    <w:abstractNumId w:val="33"/>
  </w:num>
  <w:num w:numId="26" w16cid:durableId="954167810">
    <w:abstractNumId w:val="12"/>
  </w:num>
  <w:num w:numId="27" w16cid:durableId="2050835062">
    <w:abstractNumId w:val="9"/>
  </w:num>
  <w:num w:numId="28" w16cid:durableId="227039945">
    <w:abstractNumId w:val="15"/>
  </w:num>
  <w:num w:numId="29" w16cid:durableId="89010265">
    <w:abstractNumId w:val="28"/>
  </w:num>
  <w:num w:numId="30" w16cid:durableId="60954383">
    <w:abstractNumId w:val="10"/>
  </w:num>
  <w:num w:numId="31" w16cid:durableId="87041705">
    <w:abstractNumId w:val="38"/>
  </w:num>
  <w:num w:numId="32" w16cid:durableId="842012337">
    <w:abstractNumId w:val="8"/>
  </w:num>
  <w:num w:numId="33" w16cid:durableId="225461717">
    <w:abstractNumId w:val="27"/>
  </w:num>
  <w:num w:numId="34" w16cid:durableId="302199901">
    <w:abstractNumId w:val="18"/>
  </w:num>
  <w:num w:numId="35" w16cid:durableId="1795564283">
    <w:abstractNumId w:val="1"/>
  </w:num>
  <w:num w:numId="36" w16cid:durableId="1106922288">
    <w:abstractNumId w:val="30"/>
  </w:num>
  <w:num w:numId="37" w16cid:durableId="2126138">
    <w:abstractNumId w:val="35"/>
  </w:num>
  <w:num w:numId="38" w16cid:durableId="1014188499">
    <w:abstractNumId w:val="22"/>
  </w:num>
  <w:num w:numId="39" w16cid:durableId="1111784856">
    <w:abstractNumId w:val="2"/>
  </w:num>
  <w:num w:numId="40" w16cid:durableId="780883840">
    <w:abstractNumId w:val="4"/>
  </w:num>
  <w:num w:numId="41" w16cid:durableId="46366828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539"/>
    <w:rsid w:val="000017FC"/>
    <w:rsid w:val="00001C5B"/>
    <w:rsid w:val="000072A4"/>
    <w:rsid w:val="00017957"/>
    <w:rsid w:val="00022B6B"/>
    <w:rsid w:val="00023412"/>
    <w:rsid w:val="00023D00"/>
    <w:rsid w:val="000245C2"/>
    <w:rsid w:val="00024E66"/>
    <w:rsid w:val="0003121F"/>
    <w:rsid w:val="00032AC8"/>
    <w:rsid w:val="0004210C"/>
    <w:rsid w:val="000428CB"/>
    <w:rsid w:val="000428DA"/>
    <w:rsid w:val="0004387D"/>
    <w:rsid w:val="00050EF5"/>
    <w:rsid w:val="00051631"/>
    <w:rsid w:val="000616B8"/>
    <w:rsid w:val="00063261"/>
    <w:rsid w:val="00065F94"/>
    <w:rsid w:val="00070EC0"/>
    <w:rsid w:val="0007371B"/>
    <w:rsid w:val="00073AEC"/>
    <w:rsid w:val="00076C34"/>
    <w:rsid w:val="000800F8"/>
    <w:rsid w:val="000802FA"/>
    <w:rsid w:val="00091D12"/>
    <w:rsid w:val="0009758F"/>
    <w:rsid w:val="000B0AF5"/>
    <w:rsid w:val="000C00D1"/>
    <w:rsid w:val="000C1C9B"/>
    <w:rsid w:val="000C2403"/>
    <w:rsid w:val="000D2F56"/>
    <w:rsid w:val="000E19EE"/>
    <w:rsid w:val="000F228D"/>
    <w:rsid w:val="000F3B1C"/>
    <w:rsid w:val="000F5F45"/>
    <w:rsid w:val="00106923"/>
    <w:rsid w:val="0011303A"/>
    <w:rsid w:val="001156D1"/>
    <w:rsid w:val="001254CA"/>
    <w:rsid w:val="00132C5C"/>
    <w:rsid w:val="001354C0"/>
    <w:rsid w:val="00146FC9"/>
    <w:rsid w:val="00161D0D"/>
    <w:rsid w:val="00164449"/>
    <w:rsid w:val="00170765"/>
    <w:rsid w:val="00172780"/>
    <w:rsid w:val="0017341C"/>
    <w:rsid w:val="00173439"/>
    <w:rsid w:val="001737F9"/>
    <w:rsid w:val="00182B1A"/>
    <w:rsid w:val="00183A7A"/>
    <w:rsid w:val="00190917"/>
    <w:rsid w:val="00190C26"/>
    <w:rsid w:val="001A38B3"/>
    <w:rsid w:val="001B3DFA"/>
    <w:rsid w:val="001B7818"/>
    <w:rsid w:val="001C3936"/>
    <w:rsid w:val="001D724D"/>
    <w:rsid w:val="001D752D"/>
    <w:rsid w:val="001D7FF2"/>
    <w:rsid w:val="001E3F05"/>
    <w:rsid w:val="001E4FE3"/>
    <w:rsid w:val="001F7036"/>
    <w:rsid w:val="002000AB"/>
    <w:rsid w:val="002015EF"/>
    <w:rsid w:val="00211E35"/>
    <w:rsid w:val="00211F6C"/>
    <w:rsid w:val="00214717"/>
    <w:rsid w:val="002159E3"/>
    <w:rsid w:val="0022225D"/>
    <w:rsid w:val="00230C9E"/>
    <w:rsid w:val="00235C9B"/>
    <w:rsid w:val="00236997"/>
    <w:rsid w:val="00242483"/>
    <w:rsid w:val="0024312D"/>
    <w:rsid w:val="00243D87"/>
    <w:rsid w:val="002474A2"/>
    <w:rsid w:val="002504D5"/>
    <w:rsid w:val="00256549"/>
    <w:rsid w:val="002673C1"/>
    <w:rsid w:val="00277B9E"/>
    <w:rsid w:val="00286930"/>
    <w:rsid w:val="002905D5"/>
    <w:rsid w:val="00291719"/>
    <w:rsid w:val="00293701"/>
    <w:rsid w:val="002A2BDA"/>
    <w:rsid w:val="002A2D2D"/>
    <w:rsid w:val="002A33F6"/>
    <w:rsid w:val="002A4B7E"/>
    <w:rsid w:val="002A58D9"/>
    <w:rsid w:val="002A70F0"/>
    <w:rsid w:val="002B4566"/>
    <w:rsid w:val="002B4A29"/>
    <w:rsid w:val="002C1FEA"/>
    <w:rsid w:val="002C5705"/>
    <w:rsid w:val="002D1D52"/>
    <w:rsid w:val="002D2B37"/>
    <w:rsid w:val="002D3E9C"/>
    <w:rsid w:val="002D542C"/>
    <w:rsid w:val="002D726F"/>
    <w:rsid w:val="002E0954"/>
    <w:rsid w:val="002E4FE6"/>
    <w:rsid w:val="002F38F9"/>
    <w:rsid w:val="002F39AE"/>
    <w:rsid w:val="002F722E"/>
    <w:rsid w:val="00300396"/>
    <w:rsid w:val="00311D10"/>
    <w:rsid w:val="003135B4"/>
    <w:rsid w:val="00316DB9"/>
    <w:rsid w:val="003200AA"/>
    <w:rsid w:val="0032010D"/>
    <w:rsid w:val="003214DB"/>
    <w:rsid w:val="003223FA"/>
    <w:rsid w:val="00323655"/>
    <w:rsid w:val="00326D2A"/>
    <w:rsid w:val="00330F40"/>
    <w:rsid w:val="00331B8C"/>
    <w:rsid w:val="00334E47"/>
    <w:rsid w:val="0034315D"/>
    <w:rsid w:val="00353449"/>
    <w:rsid w:val="003536FB"/>
    <w:rsid w:val="00353B4E"/>
    <w:rsid w:val="00356C04"/>
    <w:rsid w:val="003573EC"/>
    <w:rsid w:val="00365CE8"/>
    <w:rsid w:val="00373D71"/>
    <w:rsid w:val="00377367"/>
    <w:rsid w:val="0038454C"/>
    <w:rsid w:val="00384659"/>
    <w:rsid w:val="00393E3F"/>
    <w:rsid w:val="003943C0"/>
    <w:rsid w:val="003A716D"/>
    <w:rsid w:val="003B021B"/>
    <w:rsid w:val="003B2609"/>
    <w:rsid w:val="003C2FE4"/>
    <w:rsid w:val="003C4ECD"/>
    <w:rsid w:val="003C7D95"/>
    <w:rsid w:val="003E3AB8"/>
    <w:rsid w:val="003E7D79"/>
    <w:rsid w:val="003F230B"/>
    <w:rsid w:val="003F388C"/>
    <w:rsid w:val="003F781B"/>
    <w:rsid w:val="003F7C14"/>
    <w:rsid w:val="0040235C"/>
    <w:rsid w:val="00414A32"/>
    <w:rsid w:val="00414BD2"/>
    <w:rsid w:val="0042457F"/>
    <w:rsid w:val="004317D1"/>
    <w:rsid w:val="00435A6F"/>
    <w:rsid w:val="00436DE3"/>
    <w:rsid w:val="00441B8D"/>
    <w:rsid w:val="00444609"/>
    <w:rsid w:val="004454E5"/>
    <w:rsid w:val="00445FE1"/>
    <w:rsid w:val="0044639C"/>
    <w:rsid w:val="00451592"/>
    <w:rsid w:val="00452BF7"/>
    <w:rsid w:val="004548AE"/>
    <w:rsid w:val="0046388F"/>
    <w:rsid w:val="00467766"/>
    <w:rsid w:val="00470DC1"/>
    <w:rsid w:val="004843E9"/>
    <w:rsid w:val="00484561"/>
    <w:rsid w:val="004859CA"/>
    <w:rsid w:val="00487C98"/>
    <w:rsid w:val="00490A4F"/>
    <w:rsid w:val="00495BCD"/>
    <w:rsid w:val="004A0DCB"/>
    <w:rsid w:val="004B0F34"/>
    <w:rsid w:val="004B4BE7"/>
    <w:rsid w:val="004B75CA"/>
    <w:rsid w:val="004C5E33"/>
    <w:rsid w:val="004D46E9"/>
    <w:rsid w:val="004E18DA"/>
    <w:rsid w:val="004F465B"/>
    <w:rsid w:val="0050053D"/>
    <w:rsid w:val="00503D62"/>
    <w:rsid w:val="00504C85"/>
    <w:rsid w:val="00521C80"/>
    <w:rsid w:val="00522982"/>
    <w:rsid w:val="005230D8"/>
    <w:rsid w:val="00523AB5"/>
    <w:rsid w:val="00523C4E"/>
    <w:rsid w:val="005242EA"/>
    <w:rsid w:val="00524BBB"/>
    <w:rsid w:val="00526FE0"/>
    <w:rsid w:val="00527349"/>
    <w:rsid w:val="0053225C"/>
    <w:rsid w:val="00541603"/>
    <w:rsid w:val="0054213F"/>
    <w:rsid w:val="00551182"/>
    <w:rsid w:val="0055149B"/>
    <w:rsid w:val="005551A4"/>
    <w:rsid w:val="00565C53"/>
    <w:rsid w:val="00566C0D"/>
    <w:rsid w:val="00581483"/>
    <w:rsid w:val="00582C7C"/>
    <w:rsid w:val="00584C1D"/>
    <w:rsid w:val="005902FE"/>
    <w:rsid w:val="005A10D3"/>
    <w:rsid w:val="005A1E2B"/>
    <w:rsid w:val="005A288E"/>
    <w:rsid w:val="005A3A78"/>
    <w:rsid w:val="005B3F34"/>
    <w:rsid w:val="005C011D"/>
    <w:rsid w:val="005D1E31"/>
    <w:rsid w:val="005D3D50"/>
    <w:rsid w:val="005D4784"/>
    <w:rsid w:val="005F785F"/>
    <w:rsid w:val="00600C36"/>
    <w:rsid w:val="00603394"/>
    <w:rsid w:val="00612E6D"/>
    <w:rsid w:val="00614541"/>
    <w:rsid w:val="00615567"/>
    <w:rsid w:val="006178EB"/>
    <w:rsid w:val="006243B2"/>
    <w:rsid w:val="00636293"/>
    <w:rsid w:val="00641DBA"/>
    <w:rsid w:val="006435B8"/>
    <w:rsid w:val="0065285E"/>
    <w:rsid w:val="006614C9"/>
    <w:rsid w:val="00667F23"/>
    <w:rsid w:val="00682675"/>
    <w:rsid w:val="00685C25"/>
    <w:rsid w:val="00687809"/>
    <w:rsid w:val="006909DB"/>
    <w:rsid w:val="0069459A"/>
    <w:rsid w:val="006965B1"/>
    <w:rsid w:val="006970C5"/>
    <w:rsid w:val="006A0881"/>
    <w:rsid w:val="006A14EB"/>
    <w:rsid w:val="006B1F1E"/>
    <w:rsid w:val="006C44DE"/>
    <w:rsid w:val="006E083C"/>
    <w:rsid w:val="006F4235"/>
    <w:rsid w:val="006F482A"/>
    <w:rsid w:val="006F527D"/>
    <w:rsid w:val="007003FB"/>
    <w:rsid w:val="00705891"/>
    <w:rsid w:val="007238F6"/>
    <w:rsid w:val="007240B7"/>
    <w:rsid w:val="0072496B"/>
    <w:rsid w:val="007319B9"/>
    <w:rsid w:val="0073509E"/>
    <w:rsid w:val="00735892"/>
    <w:rsid w:val="00737904"/>
    <w:rsid w:val="00743271"/>
    <w:rsid w:val="007561B1"/>
    <w:rsid w:val="00762936"/>
    <w:rsid w:val="0076298A"/>
    <w:rsid w:val="007703F8"/>
    <w:rsid w:val="00773156"/>
    <w:rsid w:val="00776AA5"/>
    <w:rsid w:val="00782BF8"/>
    <w:rsid w:val="00783FF8"/>
    <w:rsid w:val="00784797"/>
    <w:rsid w:val="00784FA0"/>
    <w:rsid w:val="0078772C"/>
    <w:rsid w:val="00794257"/>
    <w:rsid w:val="007A16A1"/>
    <w:rsid w:val="007A6DEB"/>
    <w:rsid w:val="007B29E8"/>
    <w:rsid w:val="007B4D1B"/>
    <w:rsid w:val="007B52E7"/>
    <w:rsid w:val="007B5B7C"/>
    <w:rsid w:val="007B79A4"/>
    <w:rsid w:val="007C0FA8"/>
    <w:rsid w:val="007C131E"/>
    <w:rsid w:val="007C201A"/>
    <w:rsid w:val="007C262C"/>
    <w:rsid w:val="007C383C"/>
    <w:rsid w:val="007D49C8"/>
    <w:rsid w:val="007D529D"/>
    <w:rsid w:val="007D6BA8"/>
    <w:rsid w:val="007E2735"/>
    <w:rsid w:val="007F189E"/>
    <w:rsid w:val="007F1D91"/>
    <w:rsid w:val="008025C0"/>
    <w:rsid w:val="00806E35"/>
    <w:rsid w:val="0081335B"/>
    <w:rsid w:val="00815451"/>
    <w:rsid w:val="00816047"/>
    <w:rsid w:val="008161EF"/>
    <w:rsid w:val="008171FE"/>
    <w:rsid w:val="008220A9"/>
    <w:rsid w:val="00823BC4"/>
    <w:rsid w:val="00823F24"/>
    <w:rsid w:val="00827539"/>
    <w:rsid w:val="008321E3"/>
    <w:rsid w:val="008327B2"/>
    <w:rsid w:val="00835A8E"/>
    <w:rsid w:val="00843BFD"/>
    <w:rsid w:val="00846708"/>
    <w:rsid w:val="00846975"/>
    <w:rsid w:val="0085029D"/>
    <w:rsid w:val="00853BC4"/>
    <w:rsid w:val="00854190"/>
    <w:rsid w:val="00855978"/>
    <w:rsid w:val="0085743C"/>
    <w:rsid w:val="0086054B"/>
    <w:rsid w:val="00860856"/>
    <w:rsid w:val="00864C42"/>
    <w:rsid w:val="00871F14"/>
    <w:rsid w:val="00873598"/>
    <w:rsid w:val="0089062A"/>
    <w:rsid w:val="00893866"/>
    <w:rsid w:val="00893CE6"/>
    <w:rsid w:val="00897CDE"/>
    <w:rsid w:val="008A5EFD"/>
    <w:rsid w:val="008A71A4"/>
    <w:rsid w:val="008B03C6"/>
    <w:rsid w:val="008B128C"/>
    <w:rsid w:val="008B3326"/>
    <w:rsid w:val="008B3702"/>
    <w:rsid w:val="008B63BE"/>
    <w:rsid w:val="008C1BB6"/>
    <w:rsid w:val="008C34C8"/>
    <w:rsid w:val="008D0161"/>
    <w:rsid w:val="008D2C35"/>
    <w:rsid w:val="008D40B9"/>
    <w:rsid w:val="008E11DC"/>
    <w:rsid w:val="008E210A"/>
    <w:rsid w:val="008E2A3E"/>
    <w:rsid w:val="008E7C44"/>
    <w:rsid w:val="008F21F0"/>
    <w:rsid w:val="00901B1F"/>
    <w:rsid w:val="009050CC"/>
    <w:rsid w:val="0090634F"/>
    <w:rsid w:val="00906C2A"/>
    <w:rsid w:val="00910A7C"/>
    <w:rsid w:val="0091244E"/>
    <w:rsid w:val="009157C1"/>
    <w:rsid w:val="00917E88"/>
    <w:rsid w:val="009209F4"/>
    <w:rsid w:val="00935056"/>
    <w:rsid w:val="00935840"/>
    <w:rsid w:val="00965560"/>
    <w:rsid w:val="0097167B"/>
    <w:rsid w:val="00974CF1"/>
    <w:rsid w:val="00974D52"/>
    <w:rsid w:val="009809C9"/>
    <w:rsid w:val="00987F57"/>
    <w:rsid w:val="009A7BDE"/>
    <w:rsid w:val="009B0646"/>
    <w:rsid w:val="009B53E8"/>
    <w:rsid w:val="009B53ED"/>
    <w:rsid w:val="009B563F"/>
    <w:rsid w:val="009B7A72"/>
    <w:rsid w:val="009D0290"/>
    <w:rsid w:val="009D1177"/>
    <w:rsid w:val="009E2D70"/>
    <w:rsid w:val="009F717F"/>
    <w:rsid w:val="00A01985"/>
    <w:rsid w:val="00A06670"/>
    <w:rsid w:val="00A10136"/>
    <w:rsid w:val="00A1420A"/>
    <w:rsid w:val="00A14A36"/>
    <w:rsid w:val="00A14F39"/>
    <w:rsid w:val="00A16612"/>
    <w:rsid w:val="00A17BA2"/>
    <w:rsid w:val="00A20B51"/>
    <w:rsid w:val="00A2789E"/>
    <w:rsid w:val="00A3752F"/>
    <w:rsid w:val="00A41927"/>
    <w:rsid w:val="00A4217B"/>
    <w:rsid w:val="00A440F0"/>
    <w:rsid w:val="00A457B5"/>
    <w:rsid w:val="00A51CB8"/>
    <w:rsid w:val="00A54062"/>
    <w:rsid w:val="00A57616"/>
    <w:rsid w:val="00A623D5"/>
    <w:rsid w:val="00A72E70"/>
    <w:rsid w:val="00A818E1"/>
    <w:rsid w:val="00A84926"/>
    <w:rsid w:val="00A8629C"/>
    <w:rsid w:val="00A872D5"/>
    <w:rsid w:val="00AA2F15"/>
    <w:rsid w:val="00AA525E"/>
    <w:rsid w:val="00AB6880"/>
    <w:rsid w:val="00AC084E"/>
    <w:rsid w:val="00AC0ADA"/>
    <w:rsid w:val="00AC350A"/>
    <w:rsid w:val="00AC7C19"/>
    <w:rsid w:val="00AD034C"/>
    <w:rsid w:val="00AD1A01"/>
    <w:rsid w:val="00AD36AF"/>
    <w:rsid w:val="00AE0921"/>
    <w:rsid w:val="00AE227D"/>
    <w:rsid w:val="00AE31BD"/>
    <w:rsid w:val="00AF6FB9"/>
    <w:rsid w:val="00AF7402"/>
    <w:rsid w:val="00AF76F3"/>
    <w:rsid w:val="00B0245C"/>
    <w:rsid w:val="00B067FF"/>
    <w:rsid w:val="00B10D04"/>
    <w:rsid w:val="00B1347B"/>
    <w:rsid w:val="00B13779"/>
    <w:rsid w:val="00B335BE"/>
    <w:rsid w:val="00B37F5F"/>
    <w:rsid w:val="00B415F2"/>
    <w:rsid w:val="00B54BE6"/>
    <w:rsid w:val="00B66C15"/>
    <w:rsid w:val="00B71B65"/>
    <w:rsid w:val="00B72DC4"/>
    <w:rsid w:val="00B73B44"/>
    <w:rsid w:val="00B809E8"/>
    <w:rsid w:val="00B83162"/>
    <w:rsid w:val="00B90406"/>
    <w:rsid w:val="00B97927"/>
    <w:rsid w:val="00BA162A"/>
    <w:rsid w:val="00BA559F"/>
    <w:rsid w:val="00BB6FE6"/>
    <w:rsid w:val="00BC50AD"/>
    <w:rsid w:val="00BC7094"/>
    <w:rsid w:val="00BC7D1C"/>
    <w:rsid w:val="00BF3E6B"/>
    <w:rsid w:val="00BF71EE"/>
    <w:rsid w:val="00C00815"/>
    <w:rsid w:val="00C01ABB"/>
    <w:rsid w:val="00C04583"/>
    <w:rsid w:val="00C1353D"/>
    <w:rsid w:val="00C203B4"/>
    <w:rsid w:val="00C20E7E"/>
    <w:rsid w:val="00C32A48"/>
    <w:rsid w:val="00C339F4"/>
    <w:rsid w:val="00C52EAB"/>
    <w:rsid w:val="00C553EB"/>
    <w:rsid w:val="00C56179"/>
    <w:rsid w:val="00C61AC0"/>
    <w:rsid w:val="00C67F99"/>
    <w:rsid w:val="00C71A5C"/>
    <w:rsid w:val="00C77583"/>
    <w:rsid w:val="00C776EF"/>
    <w:rsid w:val="00C86265"/>
    <w:rsid w:val="00C87C47"/>
    <w:rsid w:val="00C941DE"/>
    <w:rsid w:val="00CA03B7"/>
    <w:rsid w:val="00CA347B"/>
    <w:rsid w:val="00CA7D99"/>
    <w:rsid w:val="00CB0BEF"/>
    <w:rsid w:val="00CB235E"/>
    <w:rsid w:val="00CB42AD"/>
    <w:rsid w:val="00CC1C56"/>
    <w:rsid w:val="00CC2055"/>
    <w:rsid w:val="00CC223E"/>
    <w:rsid w:val="00CC7340"/>
    <w:rsid w:val="00CC7C86"/>
    <w:rsid w:val="00CD091C"/>
    <w:rsid w:val="00CD34B4"/>
    <w:rsid w:val="00CD48B8"/>
    <w:rsid w:val="00CD5768"/>
    <w:rsid w:val="00CF61E4"/>
    <w:rsid w:val="00CF7E64"/>
    <w:rsid w:val="00D0021F"/>
    <w:rsid w:val="00D025ED"/>
    <w:rsid w:val="00D02CF3"/>
    <w:rsid w:val="00D04C55"/>
    <w:rsid w:val="00D062EB"/>
    <w:rsid w:val="00D148B8"/>
    <w:rsid w:val="00D236A4"/>
    <w:rsid w:val="00D24E62"/>
    <w:rsid w:val="00D257ED"/>
    <w:rsid w:val="00D2593D"/>
    <w:rsid w:val="00D33D2A"/>
    <w:rsid w:val="00D37399"/>
    <w:rsid w:val="00D519F4"/>
    <w:rsid w:val="00D541C5"/>
    <w:rsid w:val="00D546EC"/>
    <w:rsid w:val="00D60AF8"/>
    <w:rsid w:val="00D63656"/>
    <w:rsid w:val="00D6365D"/>
    <w:rsid w:val="00D65B3E"/>
    <w:rsid w:val="00D727B0"/>
    <w:rsid w:val="00D86DF0"/>
    <w:rsid w:val="00D87362"/>
    <w:rsid w:val="00D91F15"/>
    <w:rsid w:val="00D93C81"/>
    <w:rsid w:val="00D94C41"/>
    <w:rsid w:val="00DA0766"/>
    <w:rsid w:val="00DA1578"/>
    <w:rsid w:val="00DB0A60"/>
    <w:rsid w:val="00DB0B10"/>
    <w:rsid w:val="00DB2DB3"/>
    <w:rsid w:val="00DB3807"/>
    <w:rsid w:val="00DB55C1"/>
    <w:rsid w:val="00DB5AD7"/>
    <w:rsid w:val="00DB63FB"/>
    <w:rsid w:val="00DB72A5"/>
    <w:rsid w:val="00DC2A72"/>
    <w:rsid w:val="00DD44DC"/>
    <w:rsid w:val="00DF532D"/>
    <w:rsid w:val="00DF63C1"/>
    <w:rsid w:val="00E07336"/>
    <w:rsid w:val="00E13C0D"/>
    <w:rsid w:val="00E17389"/>
    <w:rsid w:val="00E23A8E"/>
    <w:rsid w:val="00E249C3"/>
    <w:rsid w:val="00E348A6"/>
    <w:rsid w:val="00E37CC3"/>
    <w:rsid w:val="00E37E95"/>
    <w:rsid w:val="00E42C05"/>
    <w:rsid w:val="00E42CD8"/>
    <w:rsid w:val="00E4411D"/>
    <w:rsid w:val="00E46159"/>
    <w:rsid w:val="00E46235"/>
    <w:rsid w:val="00E47B8B"/>
    <w:rsid w:val="00E51F25"/>
    <w:rsid w:val="00E6229E"/>
    <w:rsid w:val="00E63816"/>
    <w:rsid w:val="00E662DD"/>
    <w:rsid w:val="00E73A45"/>
    <w:rsid w:val="00E76506"/>
    <w:rsid w:val="00E8171A"/>
    <w:rsid w:val="00E83C05"/>
    <w:rsid w:val="00E86AF0"/>
    <w:rsid w:val="00E874D5"/>
    <w:rsid w:val="00E93BDA"/>
    <w:rsid w:val="00E95AA6"/>
    <w:rsid w:val="00EA5184"/>
    <w:rsid w:val="00EA604B"/>
    <w:rsid w:val="00EA7341"/>
    <w:rsid w:val="00EB2E24"/>
    <w:rsid w:val="00EC14B2"/>
    <w:rsid w:val="00EC18F0"/>
    <w:rsid w:val="00EC1B28"/>
    <w:rsid w:val="00EC7C4C"/>
    <w:rsid w:val="00ED4B09"/>
    <w:rsid w:val="00EE02A1"/>
    <w:rsid w:val="00EE2F61"/>
    <w:rsid w:val="00EF4212"/>
    <w:rsid w:val="00EF55C9"/>
    <w:rsid w:val="00EF7237"/>
    <w:rsid w:val="00F0268E"/>
    <w:rsid w:val="00F02966"/>
    <w:rsid w:val="00F06326"/>
    <w:rsid w:val="00F10FA9"/>
    <w:rsid w:val="00F13CEF"/>
    <w:rsid w:val="00F15205"/>
    <w:rsid w:val="00F20A7F"/>
    <w:rsid w:val="00F23909"/>
    <w:rsid w:val="00F244E9"/>
    <w:rsid w:val="00F261BE"/>
    <w:rsid w:val="00F33206"/>
    <w:rsid w:val="00F33B57"/>
    <w:rsid w:val="00F41DDB"/>
    <w:rsid w:val="00F45D5A"/>
    <w:rsid w:val="00F50E42"/>
    <w:rsid w:val="00F710DD"/>
    <w:rsid w:val="00F753F1"/>
    <w:rsid w:val="00F76BBE"/>
    <w:rsid w:val="00F82873"/>
    <w:rsid w:val="00F839A4"/>
    <w:rsid w:val="00F8691F"/>
    <w:rsid w:val="00FA49F9"/>
    <w:rsid w:val="00FA6F4C"/>
    <w:rsid w:val="00FC3AB5"/>
    <w:rsid w:val="00FC4721"/>
    <w:rsid w:val="00FC4E7B"/>
    <w:rsid w:val="00FD3070"/>
    <w:rsid w:val="00FD7C77"/>
    <w:rsid w:val="00FE058C"/>
    <w:rsid w:val="00FE0607"/>
    <w:rsid w:val="00FE1D59"/>
    <w:rsid w:val="00FE41B0"/>
    <w:rsid w:val="00FE5297"/>
    <w:rsid w:val="00FE5F71"/>
    <w:rsid w:val="00FE67ED"/>
    <w:rsid w:val="00FF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F094"/>
  <w15:docId w15:val="{BE3AD903-114B-4A08-B836-AAB3E91D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slov3">
    <w:name w:val="heading 3"/>
    <w:basedOn w:val="Navaden"/>
    <w:next w:val="Navaden"/>
    <w:link w:val="Naslov3Znak"/>
    <w:qFormat/>
    <w:rsid w:val="00FE058C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27539"/>
  </w:style>
  <w:style w:type="paragraph" w:styleId="Noga">
    <w:name w:val="footer"/>
    <w:basedOn w:val="Navaden"/>
    <w:link w:val="NogaZnak"/>
    <w:unhideWhenUsed/>
    <w:rsid w:val="00827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27539"/>
  </w:style>
  <w:style w:type="paragraph" w:styleId="Odstavekseznama">
    <w:name w:val="List Paragraph"/>
    <w:basedOn w:val="Navaden"/>
    <w:uiPriority w:val="34"/>
    <w:qFormat/>
    <w:rsid w:val="00827539"/>
    <w:pPr>
      <w:ind w:left="720"/>
      <w:contextualSpacing/>
    </w:pPr>
  </w:style>
  <w:style w:type="table" w:styleId="Tabelamrea">
    <w:name w:val="Table Grid"/>
    <w:basedOn w:val="Navadnatabela"/>
    <w:rsid w:val="00827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7C262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sl-SI"/>
    </w:rPr>
  </w:style>
  <w:style w:type="character" w:customStyle="1" w:styleId="TelobesedilaZnak">
    <w:name w:val="Telo besedila Znak"/>
    <w:link w:val="Telobesedila"/>
    <w:rsid w:val="007C262C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Pripombasklic">
    <w:name w:val="annotation reference"/>
    <w:uiPriority w:val="99"/>
    <w:semiHidden/>
    <w:unhideWhenUsed/>
    <w:rsid w:val="00603394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03394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link w:val="Pripombabesedilo"/>
    <w:uiPriority w:val="99"/>
    <w:semiHidden/>
    <w:rsid w:val="00603394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03394"/>
    <w:rPr>
      <w:b/>
      <w:bCs/>
    </w:rPr>
  </w:style>
  <w:style w:type="character" w:customStyle="1" w:styleId="ZadevapripombeZnak">
    <w:name w:val="Zadeva pripombe Znak"/>
    <w:link w:val="Zadevapripombe"/>
    <w:uiPriority w:val="99"/>
    <w:semiHidden/>
    <w:rsid w:val="00603394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nhideWhenUsed/>
    <w:rsid w:val="00603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603394"/>
    <w:rPr>
      <w:rFonts w:ascii="Segoe UI" w:hAnsi="Segoe UI" w:cs="Segoe UI"/>
      <w:sz w:val="18"/>
      <w:szCs w:val="18"/>
    </w:rPr>
  </w:style>
  <w:style w:type="paragraph" w:customStyle="1" w:styleId="h4">
    <w:name w:val="h4"/>
    <w:basedOn w:val="Navaden"/>
    <w:rsid w:val="00F33B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FE058C"/>
    <w:rPr>
      <w:rFonts w:ascii="Times New Roman" w:eastAsia="Times New Roman" w:hAnsi="Times New Roman"/>
      <w:b/>
      <w:sz w:val="24"/>
    </w:rPr>
  </w:style>
  <w:style w:type="paragraph" w:styleId="Sprotnaopomba-besedilo">
    <w:name w:val="footnote text"/>
    <w:basedOn w:val="Navaden"/>
    <w:link w:val="Sprotnaopomba-besediloZnak"/>
    <w:semiHidden/>
    <w:rsid w:val="00FE058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semiHidden/>
    <w:rsid w:val="00FE058C"/>
    <w:rPr>
      <w:rFonts w:ascii="Times New Roman" w:eastAsia="Times New Roman" w:hAnsi="Times New Roman"/>
    </w:rPr>
  </w:style>
  <w:style w:type="character" w:styleId="Sprotnaopomba-sklic">
    <w:name w:val="footnote reference"/>
    <w:semiHidden/>
    <w:rsid w:val="00FE058C"/>
    <w:rPr>
      <w:vertAlign w:val="superscript"/>
    </w:rPr>
  </w:style>
  <w:style w:type="paragraph" w:customStyle="1" w:styleId="S">
    <w:name w:val="S"/>
    <w:basedOn w:val="Navaden"/>
    <w:rsid w:val="00FE058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GB" w:eastAsia="sl-SI"/>
    </w:rPr>
  </w:style>
  <w:style w:type="character" w:styleId="tevilkastrani">
    <w:name w:val="page number"/>
    <w:basedOn w:val="Privzetapisavaodstavka"/>
    <w:rsid w:val="00FE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5A688FA-DA7E-46BE-9B75-127A8DBF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15</Pages>
  <Words>3252</Words>
  <Characters>18541</Characters>
  <Application>Microsoft Office Word</Application>
  <DocSecurity>0</DocSecurity>
  <Lines>154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Planinc</dc:creator>
  <cp:keywords/>
  <dc:description/>
  <cp:lastModifiedBy>Katarina Lindič</cp:lastModifiedBy>
  <cp:revision>5</cp:revision>
  <cp:lastPrinted>2025-01-06T14:34:00Z</cp:lastPrinted>
  <dcterms:created xsi:type="dcterms:W3CDTF">2025-12-03T12:54:00Z</dcterms:created>
  <dcterms:modified xsi:type="dcterms:W3CDTF">2025-12-22T09:09:00Z</dcterms:modified>
</cp:coreProperties>
</file>